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2026-09-15T00:48:13Z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