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2026-09-14T15:08:15Z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