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2026-09-15T00:53:47Z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