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2026-09-15T00:53:45Z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