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2026-09-16T05:26:39Z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