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2026-09-16T02:04:52Z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