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2026-09-14T16:31:45Z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