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2026-09-16T07:04:39Z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