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2026-09-16T07:04:27Z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