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D13B" w14:textId="77777777" w:rsidR="008634A4" w:rsidRDefault="008634A4">
      <w:pPr>
        <w:rPr>
          <w:noProof/>
        </w:rPr>
      </w:pPr>
    </w:p>
    <w:p w14:paraId="70B88FAF" w14:textId="04B1BD11" w:rsidR="008634A4" w:rsidRPr="008634A4" w:rsidRDefault="008634A4">
      <w:pPr>
        <w:rPr>
          <w:b/>
          <w:bCs/>
          <w:noProof/>
          <w:sz w:val="52"/>
          <w:szCs w:val="52"/>
          <w:u w:val="single"/>
        </w:rPr>
      </w:pPr>
      <w:r w:rsidRPr="008634A4">
        <w:rPr>
          <w:b/>
          <w:bCs/>
          <w:noProof/>
          <w:sz w:val="52"/>
          <w:szCs w:val="52"/>
          <w:u w:val="single"/>
        </w:rPr>
        <w:t>CAR RENTAL SYSTEM SAMPLE OUTPUT</w:t>
      </w:r>
    </w:p>
    <w:p w14:paraId="31AEF311" w14:textId="454F4841" w:rsidR="008634A4" w:rsidRDefault="008634A4">
      <w:pPr>
        <w:rPr>
          <w:noProof/>
          <w:sz w:val="18"/>
          <w:szCs w:val="18"/>
        </w:rPr>
      </w:pP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</w:p>
    <w:p w14:paraId="7041BCD2" w14:textId="4FBA512B" w:rsidR="008634A4" w:rsidRPr="008634A4" w:rsidRDefault="008634A4">
      <w:pPr>
        <w:rPr>
          <w:noProof/>
          <w:color w:val="FF0000"/>
          <w:sz w:val="18"/>
          <w:szCs w:val="18"/>
        </w:rPr>
      </w:pPr>
      <w:r w:rsidRPr="008634A4">
        <w:rPr>
          <w:noProof/>
          <w:color w:val="FF0000"/>
          <w:sz w:val="18"/>
          <w:szCs w:val="18"/>
        </w:rPr>
        <w:t>AMAL THOMAS</w:t>
      </w:r>
    </w:p>
    <w:p w14:paraId="39C8BAEF" w14:textId="7F84489C" w:rsidR="008634A4" w:rsidRPr="008634A4" w:rsidRDefault="008634A4">
      <w:pPr>
        <w:rPr>
          <w:noProof/>
          <w:color w:val="FF0000"/>
          <w:sz w:val="18"/>
          <w:szCs w:val="18"/>
        </w:rPr>
      </w:pPr>
      <w:r w:rsidRPr="008634A4">
        <w:rPr>
          <w:noProof/>
          <w:color w:val="FF0000"/>
          <w:sz w:val="18"/>
          <w:szCs w:val="18"/>
        </w:rPr>
        <w:t>U2109008</w:t>
      </w:r>
    </w:p>
    <w:p w14:paraId="10E28834" w14:textId="275BF656" w:rsidR="008634A4" w:rsidRPr="008634A4" w:rsidRDefault="008634A4">
      <w:pPr>
        <w:rPr>
          <w:noProof/>
          <w:color w:val="FF0000"/>
          <w:sz w:val="18"/>
          <w:szCs w:val="18"/>
        </w:rPr>
      </w:pPr>
      <w:r w:rsidRPr="008634A4">
        <w:rPr>
          <w:noProof/>
          <w:color w:val="FF0000"/>
          <w:sz w:val="18"/>
          <w:szCs w:val="18"/>
        </w:rPr>
        <w:t>S3 CSBS</w:t>
      </w:r>
    </w:p>
    <w:p w14:paraId="0E060847" w14:textId="01510B7B" w:rsidR="008634A4" w:rsidRPr="008634A4" w:rsidRDefault="008634A4">
      <w:pPr>
        <w:rPr>
          <w:noProof/>
          <w:color w:val="FF0000"/>
          <w:sz w:val="18"/>
          <w:szCs w:val="18"/>
        </w:rPr>
      </w:pPr>
      <w:r w:rsidRPr="008634A4">
        <w:rPr>
          <w:noProof/>
          <w:color w:val="FF0000"/>
          <w:sz w:val="18"/>
          <w:szCs w:val="18"/>
        </w:rPr>
        <w:t>SUBMITTED ON : 18-02-2023</w:t>
      </w:r>
    </w:p>
    <w:p w14:paraId="3C59171D" w14:textId="1D322FFF" w:rsidR="008634A4" w:rsidRDefault="008634A4">
      <w:pPr>
        <w:rPr>
          <w:noProof/>
        </w:rPr>
      </w:pPr>
    </w:p>
    <w:p w14:paraId="296819F6" w14:textId="40C50CF1" w:rsidR="008634A4" w:rsidRDefault="008634A4">
      <w:pPr>
        <w:rPr>
          <w:noProof/>
        </w:rPr>
      </w:pPr>
      <w:r>
        <w:rPr>
          <w:noProof/>
        </w:rPr>
        <w:t>PROBLEM STATEMENT:</w:t>
      </w:r>
    </w:p>
    <w:p w14:paraId="6AB63BB1" w14:textId="77777777" w:rsidR="008634A4" w:rsidRPr="008634A4" w:rsidRDefault="008634A4" w:rsidP="008634A4">
      <w:pPr>
        <w:rPr>
          <w:noProof/>
          <w:sz w:val="20"/>
          <w:szCs w:val="20"/>
        </w:rPr>
      </w:pPr>
      <w:r w:rsidRPr="008634A4">
        <w:rPr>
          <w:noProof/>
          <w:sz w:val="20"/>
          <w:szCs w:val="20"/>
        </w:rPr>
        <w:t>Automobile sales, service and rental company in the city wants to set up a computerized application for handling its car rental business.</w:t>
      </w:r>
    </w:p>
    <w:p w14:paraId="6C1CDBBA" w14:textId="77777777" w:rsidR="008634A4" w:rsidRPr="008634A4" w:rsidRDefault="008634A4" w:rsidP="008634A4">
      <w:pPr>
        <w:rPr>
          <w:noProof/>
          <w:sz w:val="20"/>
          <w:szCs w:val="20"/>
        </w:rPr>
      </w:pPr>
      <w:r w:rsidRPr="008634A4">
        <w:rPr>
          <w:noProof/>
          <w:sz w:val="20"/>
          <w:szCs w:val="20"/>
        </w:rPr>
        <w:t>Currently, the operation is manual and the manager wants to help the clients by offering a faster service. This system is going to be used</w:t>
      </w:r>
    </w:p>
    <w:p w14:paraId="2A265406" w14:textId="77777777" w:rsidR="008634A4" w:rsidRPr="008634A4" w:rsidRDefault="008634A4" w:rsidP="008634A4">
      <w:pPr>
        <w:rPr>
          <w:noProof/>
          <w:sz w:val="20"/>
          <w:szCs w:val="20"/>
        </w:rPr>
      </w:pPr>
      <w:r w:rsidRPr="008634A4">
        <w:rPr>
          <w:noProof/>
          <w:sz w:val="20"/>
          <w:szCs w:val="20"/>
        </w:rPr>
        <w:t>by three groups of users - the customer, administrator and the staff. The application should provide direct access to the customers</w:t>
      </w:r>
    </w:p>
    <w:p w14:paraId="1B7241EC" w14:textId="77777777" w:rsidR="008634A4" w:rsidRPr="008634A4" w:rsidRDefault="008634A4" w:rsidP="008634A4">
      <w:pPr>
        <w:rPr>
          <w:noProof/>
          <w:sz w:val="20"/>
          <w:szCs w:val="20"/>
        </w:rPr>
      </w:pPr>
      <w:r w:rsidRPr="008634A4">
        <w:rPr>
          <w:noProof/>
          <w:sz w:val="20"/>
          <w:szCs w:val="20"/>
        </w:rPr>
        <w:t>through web application system. There must be a provision to view current status of all cars such as available, being rented or not</w:t>
      </w:r>
    </w:p>
    <w:p w14:paraId="0957C91D" w14:textId="77777777" w:rsidR="008634A4" w:rsidRPr="008634A4" w:rsidRDefault="008634A4" w:rsidP="008634A4">
      <w:pPr>
        <w:rPr>
          <w:noProof/>
          <w:sz w:val="20"/>
          <w:szCs w:val="20"/>
        </w:rPr>
      </w:pPr>
      <w:r w:rsidRPr="008634A4">
        <w:rPr>
          <w:noProof/>
          <w:sz w:val="20"/>
          <w:szCs w:val="20"/>
        </w:rPr>
        <w:t>available. The administrator can add the details to the application modify it and delete. The administrator and staff must be able to do</w:t>
      </w:r>
    </w:p>
    <w:p w14:paraId="07CB10DD" w14:textId="77777777" w:rsidR="008634A4" w:rsidRPr="008634A4" w:rsidRDefault="008634A4" w:rsidP="008634A4">
      <w:pPr>
        <w:rPr>
          <w:noProof/>
          <w:sz w:val="20"/>
          <w:szCs w:val="20"/>
        </w:rPr>
      </w:pPr>
      <w:r w:rsidRPr="008634A4">
        <w:rPr>
          <w:noProof/>
          <w:sz w:val="20"/>
          <w:szCs w:val="20"/>
        </w:rPr>
        <w:t>business analysis and generate report such as the car rental report and other statistics from time to time. The customer can select a rental</w:t>
      </w:r>
    </w:p>
    <w:p w14:paraId="628E4693" w14:textId="1452B206" w:rsidR="008634A4" w:rsidRPr="008634A4" w:rsidRDefault="008634A4" w:rsidP="008634A4">
      <w:pPr>
        <w:rPr>
          <w:noProof/>
          <w:sz w:val="20"/>
          <w:szCs w:val="20"/>
        </w:rPr>
      </w:pPr>
      <w:r w:rsidRPr="008634A4">
        <w:rPr>
          <w:noProof/>
          <w:sz w:val="20"/>
          <w:szCs w:val="20"/>
        </w:rPr>
        <w:t>and book for it by filling a booking form and can pay online using credit card.</w:t>
      </w:r>
    </w:p>
    <w:p w14:paraId="1E723931" w14:textId="736D1F5D" w:rsidR="00D82E3A" w:rsidRDefault="008634A4">
      <w:r>
        <w:rPr>
          <w:noProof/>
        </w:rPr>
        <w:lastRenderedPageBreak/>
        <w:drawing>
          <wp:inline distT="0" distB="0" distL="0" distR="0" wp14:anchorId="31F88613" wp14:editId="7274FFDC">
            <wp:extent cx="5731510" cy="3483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81F60" wp14:editId="4AEDC0CE">
            <wp:extent cx="5731510" cy="3475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8E9EE" wp14:editId="13962D15">
            <wp:extent cx="5731510" cy="3482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B6728" wp14:editId="1E029DC9">
            <wp:extent cx="5731510" cy="3465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7238B" wp14:editId="756BE456">
            <wp:extent cx="5731510" cy="3392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F64CD" wp14:editId="3D72C27E">
            <wp:extent cx="5731510" cy="3211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50BA3" wp14:editId="61E6F806">
            <wp:extent cx="5731510" cy="3505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C8924" wp14:editId="6866E22C">
            <wp:extent cx="5731510" cy="3190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836A3" wp14:editId="61925914">
            <wp:extent cx="5731510" cy="3408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D1226" wp14:editId="5B96B198">
            <wp:extent cx="5731510" cy="33667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1ED03" wp14:editId="7EBE4F40">
            <wp:extent cx="5731510" cy="3488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46922" wp14:editId="3F14F190">
            <wp:extent cx="5731510" cy="3371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FA14C" wp14:editId="602FAE5D">
            <wp:extent cx="5731510" cy="3493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D432D" wp14:editId="7A41FBC8">
            <wp:extent cx="5731510" cy="3161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69D66" wp14:editId="54D94788">
            <wp:extent cx="5731510" cy="36899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014BB" wp14:editId="66BA8760">
            <wp:extent cx="5731510" cy="12401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A4"/>
    <w:rsid w:val="008634A4"/>
    <w:rsid w:val="00D8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3252"/>
  <w15:chartTrackingRefBased/>
  <w15:docId w15:val="{CD003908-EF76-472D-9110-F772291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JUDE</dc:creator>
  <cp:keywords/>
  <dc:description/>
  <cp:lastModifiedBy>AMAL JUDE</cp:lastModifiedBy>
  <cp:revision>1</cp:revision>
  <dcterms:created xsi:type="dcterms:W3CDTF">2023-02-18T15:16:00Z</dcterms:created>
  <dcterms:modified xsi:type="dcterms:W3CDTF">2023-02-18T15:20:00Z</dcterms:modified>
</cp:coreProperties>
</file>