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66" w:rsidRDefault="00847122" w:rsidP="00994866">
      <w:pPr>
        <w:pBdr>
          <w:bottom w:val="single" w:sz="12" w:space="1" w:color="auto"/>
        </w:pBd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EXPERIMENT: 4</w:t>
      </w:r>
      <w:r w:rsidR="0099486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20716" w:rsidRPr="00994866" w:rsidRDefault="00994866" w:rsidP="00994866">
      <w:pPr>
        <w:pBdr>
          <w:bottom w:val="single" w:sz="12" w:space="1" w:color="auto"/>
        </w:pBd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</w:t>
      </w:r>
      <w:r w:rsidR="00B45E30"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DATE: 02/11</w:t>
      </w:r>
      <w:r w:rsidR="00920716"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/2022</w:t>
      </w:r>
    </w:p>
    <w:p w:rsidR="00994866" w:rsidRPr="00A50327" w:rsidRDefault="00994866" w:rsidP="0099486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2B6B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HTML PROGRAM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="00952AA6"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CREATE A STUDENT REGISTRATION FORM USING HTML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530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CO: </w:t>
      </w:r>
      <w:r w:rsidR="005305CC" w:rsidRPr="00A50327">
        <w:rPr>
          <w:rFonts w:ascii="Times New Roman" w:hAnsi="Times New Roman" w:cs="Times New Roman"/>
          <w:b/>
          <w:sz w:val="28"/>
          <w:szCs w:val="28"/>
        </w:rPr>
        <w:t>Explore markup languages features and create interactive web pages using them.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&lt;html&gt;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&lt;head&gt;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&lt;link rel="icon" type="image/x-icon" href="https://m.ajce.in/300x300png.png"&gt;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&lt;center&gt;&lt;img src="https://m.ajce.in/300x300png.png" height="200" width="200" alt="logo"&gt;&lt;/center&gt;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&lt;title&gt; Registration Form&lt;/title&gt;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&lt;/head&gt;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&lt;body bgcolor="lightskyblue"&gt;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&lt;h1 style="color:red;" align="center"&gt;AMAL JYOTHI COLLEGE OF ENGNEERING&lt;/h2&gt;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&lt;h2 align="center"&gt;&lt;u&gt;&lt;i&gt;STUDENT REGISTRATION FORM&lt;/i&gt;&lt;/u&gt;&lt;/h2&gt;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&lt;table cellpadding="10" align="center" style="border:5px black solid;"&gt;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&lt;td&gt;&lt;b&gt;&lt;i&gt;&lt;u&gt;PERSONAL DETAILS :&lt;/u&gt;&lt;/i&gt;&lt;/b&gt;&lt;/td&gt;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&lt;td&gt;FIRST NAME&lt;/td&gt;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&lt;td&gt;&lt;input type="text" name="First_Name" size="25"/&gt;&lt;/td&gt;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&lt;td&gt;LAST NAME&lt;/td&gt;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&lt;td&gt;&lt;input type="text" name="Last_Name" size="25"/&gt;&lt;/td&gt;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&lt;td&gt;DATE OF BIRTH&lt;/td&gt;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&lt;select name="Day" id="Day"&gt;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value="Day"&gt;Day:&lt;/option&gt;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value="1"&gt;1&lt;/option&gt;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value="2"&gt;2&lt;/option&gt;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value="3"&gt;3&lt;/option&gt;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value="4"&gt;4&lt;/option&gt;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value="5"&gt;5&lt;/option&gt;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value="6"&gt;6&lt;/option&gt;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value="7"&gt;7&lt;/option&gt;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value="8"&gt;8&lt;/option&gt;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value="9"&gt;9&lt;/option&gt;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value="10"&gt;10&lt;/option&gt;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value="11"&gt;11&lt;/option&gt;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&lt;option value="12"&gt;12&lt;/option&gt; 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value="13"&gt;13&lt;/option&gt;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value="14"&gt;14&lt;/option&gt;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value="15"&gt;15&lt;/option&gt;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value="16"&gt;16&lt;/option&gt;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value="17"&gt;17&lt;/option&gt;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&lt;option value="18"&gt;18&lt;/option&gt;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value="19"&gt;19&lt;/option&gt;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value="20"&gt;20&lt;/option&gt;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value="21"&gt;21&lt;/option&gt;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value="22"&gt;22&lt;/option&gt;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value="23"&gt;23&lt;/option&gt;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value="24"&gt;24&lt;/option&gt;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value="25"&gt;25&lt;/option&gt;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value="26"&gt;26&lt;/option&gt;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value="27"&gt;27&lt;/option&gt;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value="28"&gt;28&lt;/option&gt;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value="29"&gt;29&lt;/option&gt;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value="30"&gt;30&lt;/option&gt;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value="31"&gt;31&lt;/option&gt;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&lt;/select&gt;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&lt;select id="Month" name="Month"&gt;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value="Month"&gt;Month:&lt;/option&gt;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value="Jan"&gt;Jan&lt;/option&gt;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value="Feb"&gt;Feb&lt;/option&gt;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value="Mar"&gt;Mar&lt;/option&gt;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value="Apr"&gt;Apr&lt;/option&gt;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value="May"&gt;May&lt;/option&gt;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value="Jun"&gt;Jun&lt;/option&gt;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value="Jul"&gt;Jul&lt;/option&gt;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value="Aug"&gt;Aug&lt;/option&gt;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value="Sep"&gt;Sep&lt;/option&gt;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value="Oct"&gt;Oct&lt;/option&gt;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&lt;option value="Nov"&gt;Nov&lt;/option&gt;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value="Dec"&gt;Dec&lt;/option&gt;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&lt;/select&gt; 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&lt;select name="Year" id="Year"&gt; 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value="Year"&gt;Year:&lt;/option&gt;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value="2005"&gt;2005&lt;/option&gt;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value="2004"&gt;2004&lt;/option&gt;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value="2003"&gt;2003&lt;/option&gt;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value="2002"&gt;2002&lt;/option&gt;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value="2001"&gt;2001&lt;/option&gt;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value="2000"&gt;2000&lt;/option&gt;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value="1999"&gt;1999&lt;/option&gt;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value="1998"&gt;1998&lt;/option&gt;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value="1997"&gt;1997&lt;/option&gt;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value="1996"&gt;1996&lt;/option&gt;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value="1995"&gt;1995&lt;/option&gt;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value="1994"&gt;1994&lt;/option&gt;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value="1993"&gt;1993&lt;/option&gt;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value="1992"&gt;1992&lt;/option&gt;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value="1991"&gt;1991&lt;/option&gt;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&lt;option value="1990"&gt;1990&lt;/option&gt;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&lt;/select&gt;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&lt;/tr&gt; 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&lt;td&gt;EMAIL ID&lt;/td&gt;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&lt;td&gt;&lt;input type="text" name="Email_Id" size="25"/&gt;&lt;/td&gt;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&lt;td&gt;MOBILE NUMBER&lt;/td&gt;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&lt;input type="text" name="Mobile_Number" size="25"/&gt;&lt;/td&gt;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&lt;td&gt;GENDER&lt;/td&gt;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Male &lt;input type="radio" name="Gender" value="Male" /&gt;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Female &lt;input type="radio" name="Gender" value="Female" /&gt;&lt;/td&gt;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&lt;td&gt;ADDRESS &lt;br /&gt;&lt;br /&gt;&lt;br /&gt;&lt;/td&gt;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&lt;td&gt;&lt;textarea name="Address" rows="5" cols="25"&gt;&lt;/textarea&gt;&lt;/td&gt;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&lt;td&gt;CITY&lt;/td&gt;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&lt;td&gt;&lt;input type="text" name="City" size="25"/&gt;&lt;/td&gt;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&lt;td&gt;PIN CODE&lt;/td&gt;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&lt;td&gt;&lt;input type="text" name="Pin_Code" size="25"/&gt;&lt;/td&gt;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&lt;td&gt;STATE&lt;/td&gt;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&lt;td&gt;&lt;input type="text" name="State" size="25"/&gt;&lt;/td&gt;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&lt;td&gt;COUNTRY&lt;/td&gt;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&lt;td&gt;&lt;input type="text" name="Country" size="25"&gt;&lt;/td&gt;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&lt;td&gt;&lt;b&gt;&lt;i&gt;&lt;u&gt;QUALIFICATION :&lt;/u&gt;&lt;/i&gt;&lt;/b&gt;&lt;/td&gt;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 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 align="center"&gt;&lt;b&gt;College/School&lt;/b&gt;&lt;/td&gt;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 align="center"&gt;&lt;b&gt;Marks&lt;/b&gt;&lt;/td&gt;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 align="center"&gt;&lt;b&gt;Percentage&lt;/b&gt;&lt;/td&gt;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 CLASS X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&lt;td&gt;&lt;input type="text" name="percentage" size="25"&gt;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&lt;td&gt;&lt;input type="text" name="marks" size="25"&gt;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&lt;td&gt;&lt;input type="text" name="percentage" size="25"&gt;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 CLASS XII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&lt;td&gt;&lt;input type="text" name="percentage" size="25"&gt;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&lt;td&gt;&lt;input type="text" name="marks" size="25"&gt;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&lt;td&gt;&lt;input type="text" name="percentage" size="25"&gt;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 CLASS GRADUATION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&lt;td&gt;&lt;input type="text" name="percentage" size="25"&gt;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&lt;td&gt;&lt;input type="text" name="marks" size="25"&gt;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&lt;td&gt;&lt;input type="text" name="percentage" size="25"&gt;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&lt;td&gt;COURSE APPLIED FOR&lt;/td&gt;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R.MCA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&lt;input type="radio" name="Course_BCA" value="BCA"&gt;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Int.MCA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&lt;input type="radio" name="Course_BCom" value="B.Com"&gt;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&lt;td colspan="5" align="center"&gt;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&lt;input type="submit" value="Submit"&gt;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&lt;input type="reset" value="Reset" 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&lt;/td&gt;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&lt;/table&gt;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&lt;/form&gt;</w:t>
      </w:r>
    </w:p>
    <w:p w:rsidR="00A50327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&lt;/body&gt;</w:t>
      </w:r>
    </w:p>
    <w:p w:rsidR="00920716" w:rsidRPr="00A50327" w:rsidRDefault="00A50327" w:rsidP="00A50327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&lt;/html&gt;</w:t>
      </w: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RESULT:</w:t>
      </w: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color w:val="000000"/>
          <w:sz w:val="28"/>
          <w:szCs w:val="28"/>
        </w:rPr>
        <w:t>The program was executed and the result was successfully obtained. Thus, CO1 was attained.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:rsidR="00920716" w:rsidRPr="00A50327" w:rsidRDefault="00920716" w:rsidP="00920716">
      <w:pPr>
        <w:spacing w:after="16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70CB" w:rsidRPr="00A50327" w:rsidRDefault="002B6BEB" w:rsidP="002B6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383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70CB" w:rsidRPr="00A50327" w:rsidSect="00967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D778F"/>
    <w:multiLevelType w:val="multilevel"/>
    <w:tmpl w:val="8B34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0716"/>
    <w:rsid w:val="002B6BEB"/>
    <w:rsid w:val="00313D23"/>
    <w:rsid w:val="003F7348"/>
    <w:rsid w:val="005305CC"/>
    <w:rsid w:val="00847122"/>
    <w:rsid w:val="008E58AF"/>
    <w:rsid w:val="00920716"/>
    <w:rsid w:val="00952AA6"/>
    <w:rsid w:val="009670CB"/>
    <w:rsid w:val="00994866"/>
    <w:rsid w:val="009E28F1"/>
    <w:rsid w:val="00A50327"/>
    <w:rsid w:val="00B45E30"/>
    <w:rsid w:val="00CB0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20716"/>
  </w:style>
  <w:style w:type="paragraph" w:styleId="BalloonText">
    <w:name w:val="Balloon Text"/>
    <w:basedOn w:val="Normal"/>
    <w:link w:val="BalloonTextChar"/>
    <w:uiPriority w:val="99"/>
    <w:semiHidden/>
    <w:unhideWhenUsed/>
    <w:rsid w:val="0092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 Thomson</dc:creator>
  <cp:lastModifiedBy>Amal Thomson</cp:lastModifiedBy>
  <cp:revision>9</cp:revision>
  <dcterms:created xsi:type="dcterms:W3CDTF">2022-11-02T16:03:00Z</dcterms:created>
  <dcterms:modified xsi:type="dcterms:W3CDTF">2022-11-03T01:16:00Z</dcterms:modified>
</cp:coreProperties>
</file>