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43EED" w14:textId="40CADD79" w:rsidR="005B6C8A" w:rsidRPr="00A140C5" w:rsidRDefault="005B6C8A" w:rsidP="005B6C8A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A140C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EXPERIMENT</w:t>
      </w:r>
      <w:r w:rsidR="00C62232" w:rsidRPr="00A140C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:</w:t>
      </w:r>
      <w:r w:rsidRPr="00A140C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C62232" w:rsidRPr="00A140C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1</w:t>
      </w:r>
    </w:p>
    <w:p w14:paraId="419F32D0" w14:textId="77777777" w:rsidR="00A140C5" w:rsidRPr="00C62232" w:rsidRDefault="00A140C5" w:rsidP="005B6C8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877D61" w14:textId="6FA8EFB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A140C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B6C8A">
        <w:rPr>
          <w:rFonts w:ascii="Times New Roman" w:eastAsia="Times New Roman" w:hAnsi="Times New Roman" w:cs="Times New Roman"/>
          <w:sz w:val="24"/>
          <w:szCs w:val="24"/>
        </w:rPr>
        <w:t>To study various DDL commands - CREATE</w:t>
      </w:r>
    </w:p>
    <w:p w14:paraId="30D4709E" w14:textId="0377E5E3" w:rsid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Create the following Tables</w:t>
      </w:r>
    </w:p>
    <w:p w14:paraId="29BAD576" w14:textId="77777777" w:rsidR="00A140C5" w:rsidRPr="005B6C8A" w:rsidRDefault="00A140C5" w:rsidP="005B6C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F122A1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Table 1: DEPOSIT</w:t>
      </w:r>
    </w:p>
    <w:p w14:paraId="1DCA7466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ACTNO VARCHAR2(5) PRIMARY KEY, FIRST LETTER MUST START WITH ‘D’</w:t>
      </w:r>
    </w:p>
    <w:p w14:paraId="7AE034D5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CNAME VARCHAR2(15) FOREIGN KEY REFERENCES CUSTOMER</w:t>
      </w:r>
    </w:p>
    <w:p w14:paraId="0657D009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BNAME VARCHAR2(20) FOREIGN KEY REFERENCES BRANCH</w:t>
      </w:r>
    </w:p>
    <w:p w14:paraId="71D49819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AMOUNT NUMBER (8,2) NOT NULL, CANNOT BE 0</w:t>
      </w:r>
    </w:p>
    <w:p w14:paraId="03DBE515" w14:textId="7F9BD8D8" w:rsid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ADATE DATE</w:t>
      </w:r>
    </w:p>
    <w:p w14:paraId="18DAD387" w14:textId="77777777" w:rsidR="00A140C5" w:rsidRPr="005B6C8A" w:rsidRDefault="00A140C5" w:rsidP="005B6C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EFFC9F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Table 2: BRANCH</w:t>
      </w:r>
    </w:p>
    <w:p w14:paraId="02BB16C3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BNAME VARCHAR2(20) PRIMARY KEY</w:t>
      </w:r>
    </w:p>
    <w:p w14:paraId="5E64F6C1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 xml:space="preserve">CITY VARCHAR2(30) NOT </w:t>
      </w:r>
      <w:proofErr w:type="gramStart"/>
      <w:r w:rsidRPr="005B6C8A">
        <w:rPr>
          <w:rFonts w:ascii="Times New Roman" w:eastAsia="Times New Roman" w:hAnsi="Times New Roman" w:cs="Times New Roman"/>
          <w:sz w:val="24"/>
          <w:szCs w:val="24"/>
        </w:rPr>
        <w:t>NULL ,</w:t>
      </w:r>
      <w:proofErr w:type="gramEnd"/>
      <w:r w:rsidRPr="005B6C8A">
        <w:rPr>
          <w:rFonts w:ascii="Times New Roman" w:eastAsia="Times New Roman" w:hAnsi="Times New Roman" w:cs="Times New Roman"/>
          <w:sz w:val="24"/>
          <w:szCs w:val="24"/>
        </w:rPr>
        <w:t xml:space="preserve"> any one of NAGPUR, DELHI, BANGALORE,</w:t>
      </w:r>
    </w:p>
    <w:p w14:paraId="625B21A1" w14:textId="1DF19BAA" w:rsid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BOMBAY</w:t>
      </w:r>
    </w:p>
    <w:p w14:paraId="58ED9662" w14:textId="77777777" w:rsidR="00A140C5" w:rsidRPr="005B6C8A" w:rsidRDefault="00A140C5" w:rsidP="005B6C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261453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Table 3: CUSTOMER</w:t>
      </w:r>
    </w:p>
    <w:p w14:paraId="18E69124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CNAME VARCHAR2(15) PRIMARY KEY</w:t>
      </w:r>
    </w:p>
    <w:p w14:paraId="605AD583" w14:textId="2DAF0E56" w:rsid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 xml:space="preserve">CITY VARCHAR2(20) NOT </w:t>
      </w:r>
      <w:proofErr w:type="gramStart"/>
      <w:r w:rsidRPr="005B6C8A">
        <w:rPr>
          <w:rFonts w:ascii="Times New Roman" w:eastAsia="Times New Roman" w:hAnsi="Times New Roman" w:cs="Times New Roman"/>
          <w:sz w:val="24"/>
          <w:szCs w:val="24"/>
        </w:rPr>
        <w:t>NULL ,</w:t>
      </w:r>
      <w:proofErr w:type="gramEnd"/>
    </w:p>
    <w:p w14:paraId="2FC5BFD3" w14:textId="77777777" w:rsidR="00A140C5" w:rsidRPr="005B6C8A" w:rsidRDefault="00A140C5" w:rsidP="005B6C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BDEEB7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Table 4: BORROW</w:t>
      </w:r>
    </w:p>
    <w:p w14:paraId="6C7B9A13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LOANNO VARCHAR2(8) PRIMARY KEY / FIRST LETTER MUST START WITH ‘L’</w:t>
      </w:r>
    </w:p>
    <w:p w14:paraId="5CD2C290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CNAME VARCHAR2(15) FOREIGN KEY REFERENCES CUSTOMER</w:t>
      </w:r>
    </w:p>
    <w:p w14:paraId="1C7EEB4D" w14:textId="77777777" w:rsidR="005B6C8A" w:rsidRP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>BNAME VARCHAR2(20) FOREIGN KEY REFERENCES BRANCH</w:t>
      </w:r>
    </w:p>
    <w:p w14:paraId="0F83847D" w14:textId="7683FDE6" w:rsidR="00C410DF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  <w:r w:rsidRPr="005B6C8A">
        <w:rPr>
          <w:rFonts w:ascii="Times New Roman" w:eastAsia="Times New Roman" w:hAnsi="Times New Roman" w:cs="Times New Roman"/>
          <w:sz w:val="24"/>
          <w:szCs w:val="24"/>
        </w:rPr>
        <w:t xml:space="preserve">AMOUNT </w:t>
      </w:r>
      <w:proofErr w:type="gramStart"/>
      <w:r w:rsidRPr="005B6C8A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005B6C8A">
        <w:rPr>
          <w:rFonts w:ascii="Times New Roman" w:eastAsia="Times New Roman" w:hAnsi="Times New Roman" w:cs="Times New Roman"/>
          <w:sz w:val="24"/>
          <w:szCs w:val="24"/>
        </w:rPr>
        <w:t>8,2) NOT NULL, CANNOT BE 0</w:t>
      </w:r>
    </w:p>
    <w:p w14:paraId="40B064E1" w14:textId="505CDF89" w:rsidR="005B6C8A" w:rsidRDefault="005B6C8A" w:rsidP="005B6C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F87B77" w14:textId="7DCA7FC2" w:rsidR="00A140C5" w:rsidRPr="00A140C5" w:rsidRDefault="00A140C5" w:rsidP="005B6C8A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A140C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PROCEDURE:</w:t>
      </w:r>
    </w:p>
    <w:p w14:paraId="441B1317" w14:textId="77777777" w:rsidR="00A140C5" w:rsidRPr="008E050B" w:rsidRDefault="00A140C5" w:rsidP="005B6C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7E79AA" w14:textId="77777777" w:rsidR="00C410DF" w:rsidRPr="00FB22F2" w:rsidRDefault="00000000" w:rsidP="00FB22F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2F2">
        <w:rPr>
          <w:rFonts w:ascii="Times New Roman" w:eastAsia="Times New Roman" w:hAnsi="Times New Roman" w:cs="Times New Roman"/>
          <w:b/>
          <w:bCs/>
          <w:sz w:val="24"/>
          <w:szCs w:val="24"/>
        </w:rPr>
        <w:t>Table-branch</w:t>
      </w:r>
    </w:p>
    <w:p w14:paraId="660E48D2" w14:textId="77777777" w:rsidR="00C410DF" w:rsidRPr="008E050B" w:rsidRDefault="00000000" w:rsidP="00FB2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0AD104" wp14:editId="7413AF41">
            <wp:extent cx="3680039" cy="555372"/>
            <wp:effectExtent l="0" t="0" r="3175" b="381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207" cy="633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97004" w14:textId="77777777" w:rsidR="008E050B" w:rsidRPr="008E050B" w:rsidRDefault="008E050B" w:rsidP="008E050B">
      <w:pPr>
        <w:rPr>
          <w:rFonts w:ascii="Times New Roman" w:hAnsi="Times New Roman" w:cs="Times New Roman"/>
          <w:sz w:val="24"/>
          <w:szCs w:val="24"/>
        </w:rPr>
      </w:pPr>
    </w:p>
    <w:p w14:paraId="0B19623C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9DB894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CC038B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F3E163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1D3D60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5CF358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0C86DE" w14:textId="7EF0730C" w:rsidR="00C410DF" w:rsidRPr="00FB22F2" w:rsidRDefault="00000000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22F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Table-customer</w:t>
      </w:r>
    </w:p>
    <w:p w14:paraId="749EBFAC" w14:textId="2D74DE01" w:rsidR="00C410DF" w:rsidRPr="008E050B" w:rsidRDefault="00000000" w:rsidP="00FB2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88CE9F" wp14:editId="186B6FAC">
            <wp:extent cx="5943600" cy="18034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0DFA4" w14:textId="77777777" w:rsidR="008E050B" w:rsidRDefault="008E050B" w:rsidP="008E050B">
      <w:pPr>
        <w:rPr>
          <w:rFonts w:ascii="Times New Roman" w:hAnsi="Times New Roman" w:cs="Times New Roman"/>
          <w:sz w:val="24"/>
          <w:szCs w:val="24"/>
        </w:rPr>
      </w:pPr>
    </w:p>
    <w:p w14:paraId="7CB5A8C9" w14:textId="33F5FBFD" w:rsidR="00C410DF" w:rsidRPr="00FB22F2" w:rsidRDefault="00000000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22F2">
        <w:rPr>
          <w:rFonts w:ascii="Times New Roman" w:hAnsi="Times New Roman" w:cs="Times New Roman"/>
          <w:b/>
          <w:bCs/>
          <w:sz w:val="24"/>
          <w:szCs w:val="24"/>
        </w:rPr>
        <w:t>Table-deposit</w:t>
      </w:r>
    </w:p>
    <w:p w14:paraId="60192F3D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A7DF04" wp14:editId="7F238BDE">
            <wp:extent cx="5943600" cy="22860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76B95" w14:textId="77777777" w:rsidR="008E050B" w:rsidRDefault="008E050B" w:rsidP="008E050B">
      <w:pPr>
        <w:rPr>
          <w:rFonts w:ascii="Times New Roman" w:hAnsi="Times New Roman" w:cs="Times New Roman"/>
          <w:sz w:val="24"/>
          <w:szCs w:val="24"/>
        </w:rPr>
      </w:pPr>
    </w:p>
    <w:p w14:paraId="413619B1" w14:textId="2E208267" w:rsidR="00C410DF" w:rsidRPr="00FB22F2" w:rsidRDefault="00000000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22F2">
        <w:rPr>
          <w:rFonts w:ascii="Times New Roman" w:hAnsi="Times New Roman" w:cs="Times New Roman"/>
          <w:b/>
          <w:bCs/>
          <w:sz w:val="24"/>
          <w:szCs w:val="24"/>
        </w:rPr>
        <w:t>Table-borrow</w:t>
      </w:r>
    </w:p>
    <w:p w14:paraId="53846FAB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1B9C7C0" wp14:editId="1F30CD38">
            <wp:extent cx="5943600" cy="1753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CE131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41DB942E" w14:textId="77777777" w:rsidR="00FB22F2" w:rsidRDefault="00FB22F2" w:rsidP="008E050B">
      <w:pPr>
        <w:rPr>
          <w:rFonts w:ascii="Times New Roman" w:hAnsi="Times New Roman" w:cs="Times New Roman"/>
          <w:sz w:val="24"/>
          <w:szCs w:val="24"/>
        </w:rPr>
      </w:pPr>
    </w:p>
    <w:p w14:paraId="1ABA8917" w14:textId="77777777" w:rsidR="00FB22F2" w:rsidRDefault="00FB22F2" w:rsidP="008E050B">
      <w:pPr>
        <w:rPr>
          <w:rFonts w:ascii="Times New Roman" w:hAnsi="Times New Roman" w:cs="Times New Roman"/>
          <w:sz w:val="24"/>
          <w:szCs w:val="24"/>
        </w:rPr>
      </w:pPr>
    </w:p>
    <w:p w14:paraId="4278A427" w14:textId="77777777" w:rsidR="00FB22F2" w:rsidRDefault="00FB22F2" w:rsidP="008E050B">
      <w:pPr>
        <w:rPr>
          <w:rFonts w:ascii="Times New Roman" w:hAnsi="Times New Roman" w:cs="Times New Roman"/>
          <w:sz w:val="24"/>
          <w:szCs w:val="24"/>
        </w:rPr>
      </w:pPr>
    </w:p>
    <w:p w14:paraId="53056F66" w14:textId="77777777" w:rsidR="00FB22F2" w:rsidRDefault="00FB22F2" w:rsidP="008E050B">
      <w:pPr>
        <w:rPr>
          <w:rFonts w:ascii="Times New Roman" w:hAnsi="Times New Roman" w:cs="Times New Roman"/>
          <w:sz w:val="24"/>
          <w:szCs w:val="24"/>
        </w:rPr>
      </w:pPr>
    </w:p>
    <w:p w14:paraId="26906E02" w14:textId="77777777" w:rsidR="00FB22F2" w:rsidRDefault="00FB22F2" w:rsidP="008E050B">
      <w:pPr>
        <w:rPr>
          <w:rFonts w:ascii="Times New Roman" w:hAnsi="Times New Roman" w:cs="Times New Roman"/>
          <w:sz w:val="24"/>
          <w:szCs w:val="24"/>
        </w:rPr>
      </w:pPr>
    </w:p>
    <w:p w14:paraId="5B17E81F" w14:textId="0DD91633" w:rsidR="00C410DF" w:rsidRPr="00FB22F2" w:rsidRDefault="00000000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22F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  Insert into branch</w:t>
      </w:r>
    </w:p>
    <w:p w14:paraId="78E87132" w14:textId="77777777" w:rsidR="00FB22F2" w:rsidRDefault="00000000" w:rsidP="00FB2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3DA739" wp14:editId="0E45134C">
            <wp:extent cx="5943600" cy="20701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0C680" w14:textId="0730DF05" w:rsidR="00C410DF" w:rsidRPr="008E050B" w:rsidRDefault="00000000" w:rsidP="00FB2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01F912" wp14:editId="65BCCC54">
            <wp:extent cx="4848225" cy="3852863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5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65780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2ECE2456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D784F3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FF27FF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B3A2EB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9C6E83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8E58D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7673CD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9A5996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DD87E5" w14:textId="77777777" w:rsidR="00FB22F2" w:rsidRDefault="00FB22F2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07CAC1" w14:textId="09B33BA7" w:rsidR="00C410DF" w:rsidRPr="00FB22F2" w:rsidRDefault="00000000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22F2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Insert into customer table</w:t>
      </w:r>
    </w:p>
    <w:p w14:paraId="08FA0E41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F7937A" wp14:editId="32E16472">
            <wp:extent cx="5943600" cy="21463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199AB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64712EF4" w14:textId="77777777" w:rsidR="00C410DF" w:rsidRPr="008E050B" w:rsidRDefault="00000000" w:rsidP="00FB2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D73AF1" wp14:editId="5AFCD4A4">
            <wp:extent cx="4791075" cy="448627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32DF7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11A74914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59AB50C4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1C465A81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520ABE89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013C660A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05234010" w14:textId="77777777" w:rsidR="00C410DF" w:rsidRPr="00FB22F2" w:rsidRDefault="00000000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22F2">
        <w:rPr>
          <w:rFonts w:ascii="Times New Roman" w:hAnsi="Times New Roman" w:cs="Times New Roman"/>
          <w:b/>
          <w:bCs/>
          <w:sz w:val="24"/>
          <w:szCs w:val="24"/>
        </w:rPr>
        <w:t>3. Insert into deposit table</w:t>
      </w:r>
    </w:p>
    <w:p w14:paraId="345D62A8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766E0C" wp14:editId="4A688D5D">
            <wp:extent cx="5943600" cy="33909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C2CFA" w14:textId="77777777" w:rsidR="008E050B" w:rsidRDefault="008E050B" w:rsidP="008E050B">
      <w:pPr>
        <w:rPr>
          <w:rFonts w:ascii="Times New Roman" w:hAnsi="Times New Roman" w:cs="Times New Roman"/>
          <w:sz w:val="24"/>
          <w:szCs w:val="24"/>
        </w:rPr>
      </w:pPr>
    </w:p>
    <w:p w14:paraId="7D9E98E2" w14:textId="5B015BD0" w:rsidR="00C410DF" w:rsidRPr="00FB22F2" w:rsidRDefault="00000000" w:rsidP="008E0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22F2">
        <w:rPr>
          <w:rFonts w:ascii="Times New Roman" w:hAnsi="Times New Roman" w:cs="Times New Roman"/>
          <w:b/>
          <w:bCs/>
          <w:sz w:val="24"/>
          <w:szCs w:val="24"/>
        </w:rPr>
        <w:t>4. Insert into borrow table</w:t>
      </w:r>
    </w:p>
    <w:p w14:paraId="485C0C73" w14:textId="77777777" w:rsidR="00C410DF" w:rsidRPr="008E050B" w:rsidRDefault="00000000" w:rsidP="008E050B">
      <w:pPr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03FBCF" wp14:editId="3BDFF191">
            <wp:extent cx="5943600" cy="24003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6810E" w14:textId="77777777" w:rsidR="00C410DF" w:rsidRPr="008E050B" w:rsidRDefault="00000000" w:rsidP="00FB2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9431873" wp14:editId="3E0DC646">
            <wp:extent cx="5943600" cy="30988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1B16E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01209D69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5B436D74" w14:textId="77777777" w:rsidR="00C410DF" w:rsidRPr="008E050B" w:rsidRDefault="00C410DF" w:rsidP="008E050B">
      <w:pPr>
        <w:rPr>
          <w:rFonts w:ascii="Times New Roman" w:hAnsi="Times New Roman" w:cs="Times New Roman"/>
          <w:sz w:val="24"/>
          <w:szCs w:val="24"/>
        </w:rPr>
      </w:pPr>
    </w:p>
    <w:p w14:paraId="44CAF0B4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8810E78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A14ECB5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FC9B0CD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790622C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912E038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4307A99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2DBE02D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833F8B6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CD93A34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49ABFCD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FBCC5F6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8032178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B27CDCA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10E8604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53813CD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35CA333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3ED9B98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D76D550" w14:textId="77777777" w:rsidR="00C410DF" w:rsidRPr="008E050B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2E20F4A" w14:textId="5FC65AAB" w:rsidR="00C410DF" w:rsidRDefault="00C410DF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79148E2" w14:textId="7BA5DC1E" w:rsidR="008E050B" w:rsidRDefault="008E050B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ED0C8D7" w14:textId="77777777" w:rsidR="008E050B" w:rsidRPr="008E050B" w:rsidRDefault="008E050B" w:rsidP="008E050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57170AF" w14:textId="70CC0870" w:rsidR="00C410DF" w:rsidRPr="00FB22F2" w:rsidRDefault="00000000" w:rsidP="008E050B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FB22F2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Experiment:</w:t>
      </w:r>
      <w:r w:rsidR="00FB22F2" w:rsidRPr="00FB22F2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FB22F2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2</w:t>
      </w:r>
    </w:p>
    <w:p w14:paraId="3693B68C" w14:textId="4EAA446D" w:rsidR="00FB22F2" w:rsidRPr="00FB22F2" w:rsidRDefault="00FB22F2" w:rsidP="00FB22F2">
      <w:pPr>
        <w:pStyle w:val="BodyText"/>
        <w:spacing w:before="176"/>
        <w:ind w:left="0"/>
      </w:pPr>
      <w:r w:rsidRPr="00FB22F2">
        <w:rPr>
          <w:b/>
          <w:bCs/>
          <w:sz w:val="28"/>
          <w:szCs w:val="28"/>
          <w:u w:val="single"/>
        </w:rPr>
        <w:t>Aim</w:t>
      </w:r>
      <w:r>
        <w:t>: T</w:t>
      </w:r>
      <w:r w:rsidRPr="00FB22F2">
        <w:t>o</w:t>
      </w:r>
      <w:r w:rsidRPr="00FB22F2">
        <w:rPr>
          <w:spacing w:val="-1"/>
        </w:rPr>
        <w:t xml:space="preserve"> </w:t>
      </w:r>
      <w:r w:rsidRPr="00FB22F2">
        <w:t>familiarize</w:t>
      </w:r>
      <w:r w:rsidRPr="00FB22F2">
        <w:rPr>
          <w:spacing w:val="-2"/>
        </w:rPr>
        <w:t xml:space="preserve"> </w:t>
      </w:r>
      <w:r w:rsidRPr="00FB22F2">
        <w:t>with selecting</w:t>
      </w:r>
      <w:r w:rsidRPr="00FB22F2">
        <w:rPr>
          <w:spacing w:val="-3"/>
        </w:rPr>
        <w:t xml:space="preserve"> </w:t>
      </w:r>
      <w:r w:rsidRPr="00FB22F2">
        <w:t>data</w:t>
      </w:r>
      <w:r w:rsidRPr="00FB22F2">
        <w:rPr>
          <w:spacing w:val="-1"/>
        </w:rPr>
        <w:t xml:space="preserve"> </w:t>
      </w:r>
      <w:r w:rsidRPr="00FB22F2">
        <w:t>from</w:t>
      </w:r>
      <w:r w:rsidRPr="00FB22F2">
        <w:rPr>
          <w:spacing w:val="-1"/>
        </w:rPr>
        <w:t xml:space="preserve"> </w:t>
      </w:r>
      <w:r w:rsidRPr="00FB22F2">
        <w:t>single</w:t>
      </w:r>
      <w:r w:rsidRPr="00FB22F2">
        <w:rPr>
          <w:spacing w:val="-1"/>
        </w:rPr>
        <w:t xml:space="preserve"> </w:t>
      </w:r>
      <w:r w:rsidRPr="00FB22F2">
        <w:t>table</w:t>
      </w:r>
    </w:p>
    <w:p w14:paraId="2E27845B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343"/>
        </w:tabs>
        <w:spacing w:before="180"/>
        <w:rPr>
          <w:sz w:val="24"/>
          <w:szCs w:val="24"/>
        </w:rPr>
      </w:pPr>
      <w:r w:rsidRPr="00FB22F2">
        <w:rPr>
          <w:sz w:val="24"/>
          <w:szCs w:val="24"/>
        </w:rPr>
        <w:t>List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all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data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from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table</w:t>
      </w:r>
      <w:r w:rsidRPr="00FB22F2">
        <w:rPr>
          <w:spacing w:val="-2"/>
          <w:sz w:val="24"/>
          <w:szCs w:val="24"/>
        </w:rPr>
        <w:t xml:space="preserve"> </w:t>
      </w:r>
      <w:proofErr w:type="spellStart"/>
      <w:r w:rsidRPr="00FB22F2">
        <w:rPr>
          <w:sz w:val="24"/>
          <w:szCs w:val="24"/>
        </w:rPr>
        <w:t>deposite</w:t>
      </w:r>
      <w:proofErr w:type="spellEnd"/>
    </w:p>
    <w:p w14:paraId="3D0D59AC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343"/>
        </w:tabs>
        <w:spacing w:before="182"/>
        <w:rPr>
          <w:sz w:val="24"/>
          <w:szCs w:val="24"/>
        </w:rPr>
      </w:pPr>
      <w:r w:rsidRPr="00FB22F2">
        <w:rPr>
          <w:sz w:val="24"/>
          <w:szCs w:val="24"/>
        </w:rPr>
        <w:t>List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all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data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from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borrow</w:t>
      </w:r>
    </w:p>
    <w:p w14:paraId="4435E151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343"/>
        </w:tabs>
        <w:spacing w:before="182"/>
        <w:rPr>
          <w:sz w:val="24"/>
          <w:szCs w:val="24"/>
        </w:rPr>
      </w:pPr>
      <w:r w:rsidRPr="00FB22F2">
        <w:rPr>
          <w:sz w:val="24"/>
          <w:szCs w:val="24"/>
        </w:rPr>
        <w:t>List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all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data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from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customer</w:t>
      </w:r>
    </w:p>
    <w:p w14:paraId="6211C55A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343"/>
        </w:tabs>
        <w:rPr>
          <w:sz w:val="24"/>
          <w:szCs w:val="24"/>
        </w:rPr>
      </w:pPr>
      <w:r w:rsidRPr="00FB22F2">
        <w:rPr>
          <w:sz w:val="24"/>
          <w:szCs w:val="24"/>
        </w:rPr>
        <w:t>List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all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data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from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branch</w:t>
      </w:r>
    </w:p>
    <w:p w14:paraId="5ECD013C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341"/>
        </w:tabs>
        <w:spacing w:before="180"/>
        <w:ind w:left="340" w:hanging="24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account no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and amount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 xml:space="preserve">of </w:t>
      </w:r>
      <w:proofErr w:type="spellStart"/>
      <w:r w:rsidRPr="00FB22F2">
        <w:rPr>
          <w:sz w:val="24"/>
          <w:szCs w:val="24"/>
        </w:rPr>
        <w:t>deposite</w:t>
      </w:r>
      <w:proofErr w:type="spellEnd"/>
    </w:p>
    <w:p w14:paraId="79B53814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341"/>
        </w:tabs>
        <w:ind w:left="340" w:hanging="24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customer name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and account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no of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depositors</w:t>
      </w:r>
    </w:p>
    <w:p w14:paraId="38355CF0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341"/>
        </w:tabs>
        <w:spacing w:before="182"/>
        <w:ind w:left="340" w:hanging="24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name of customers</w:t>
      </w:r>
    </w:p>
    <w:p w14:paraId="723B3ED2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341"/>
        </w:tabs>
        <w:ind w:left="340" w:hanging="24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name of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branches</w:t>
      </w:r>
    </w:p>
    <w:p w14:paraId="65E6041C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341"/>
        </w:tabs>
        <w:spacing w:before="182"/>
        <w:ind w:left="340" w:hanging="24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name of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borrows</w:t>
      </w:r>
    </w:p>
    <w:p w14:paraId="44388FE5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61"/>
        </w:tabs>
        <w:spacing w:before="180"/>
        <w:ind w:left="460" w:hanging="36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names of</w:t>
      </w:r>
      <w:r w:rsidRPr="00FB22F2">
        <w:rPr>
          <w:spacing w:val="1"/>
          <w:sz w:val="24"/>
          <w:szCs w:val="24"/>
        </w:rPr>
        <w:t xml:space="preserve"> </w:t>
      </w:r>
      <w:r w:rsidRPr="00FB22F2">
        <w:rPr>
          <w:sz w:val="24"/>
          <w:szCs w:val="24"/>
        </w:rPr>
        <w:t>customer living</w:t>
      </w:r>
      <w:r w:rsidRPr="00FB22F2">
        <w:rPr>
          <w:spacing w:val="-3"/>
          <w:sz w:val="24"/>
          <w:szCs w:val="24"/>
        </w:rPr>
        <w:t xml:space="preserve"> </w:t>
      </w:r>
      <w:r w:rsidRPr="00FB22F2">
        <w:rPr>
          <w:sz w:val="24"/>
          <w:szCs w:val="24"/>
        </w:rPr>
        <w:t>in city</w:t>
      </w:r>
      <w:r w:rsidRPr="00FB22F2">
        <w:rPr>
          <w:spacing w:val="-5"/>
          <w:sz w:val="24"/>
          <w:szCs w:val="24"/>
        </w:rPr>
        <w:t xml:space="preserve"> </w:t>
      </w:r>
      <w:r w:rsidRPr="00FB22F2">
        <w:rPr>
          <w:sz w:val="24"/>
          <w:szCs w:val="24"/>
        </w:rPr>
        <w:t>Nagpur</w:t>
      </w:r>
    </w:p>
    <w:p w14:paraId="48F52958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61"/>
        </w:tabs>
        <w:ind w:left="460" w:hanging="36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names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of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depositors having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amount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greater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than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4000</w:t>
      </w:r>
    </w:p>
    <w:p w14:paraId="003FF70E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61"/>
        </w:tabs>
        <w:spacing w:before="182"/>
        <w:ind w:left="460" w:hanging="36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account date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of</w:t>
      </w:r>
      <w:r w:rsidRPr="00FB22F2">
        <w:rPr>
          <w:spacing w:val="1"/>
          <w:sz w:val="24"/>
          <w:szCs w:val="24"/>
        </w:rPr>
        <w:t xml:space="preserve"> </w:t>
      </w:r>
      <w:r w:rsidRPr="00FB22F2">
        <w:rPr>
          <w:sz w:val="24"/>
          <w:szCs w:val="24"/>
        </w:rPr>
        <w:t>Anil</w:t>
      </w:r>
    </w:p>
    <w:p w14:paraId="30F57EA5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61"/>
        </w:tabs>
        <w:ind w:left="460" w:hanging="36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name of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all branches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located in</w:t>
      </w:r>
      <w:r w:rsidRPr="00FB22F2">
        <w:rPr>
          <w:spacing w:val="1"/>
          <w:sz w:val="24"/>
          <w:szCs w:val="24"/>
        </w:rPr>
        <w:t xml:space="preserve"> </w:t>
      </w:r>
      <w:r w:rsidRPr="00FB22F2">
        <w:rPr>
          <w:sz w:val="24"/>
          <w:szCs w:val="24"/>
        </w:rPr>
        <w:t>Bombay</w:t>
      </w:r>
    </w:p>
    <w:p w14:paraId="55086060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61"/>
        </w:tabs>
        <w:spacing w:before="180"/>
        <w:ind w:left="460" w:hanging="36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name of</w:t>
      </w:r>
      <w:r w:rsidRPr="00FB22F2">
        <w:rPr>
          <w:spacing w:val="-3"/>
          <w:sz w:val="24"/>
          <w:szCs w:val="24"/>
        </w:rPr>
        <w:t xml:space="preserve"> </w:t>
      </w:r>
      <w:r w:rsidRPr="00FB22F2">
        <w:rPr>
          <w:sz w:val="24"/>
          <w:szCs w:val="24"/>
        </w:rPr>
        <w:t>borrower having</w:t>
      </w:r>
      <w:r w:rsidRPr="00FB22F2">
        <w:rPr>
          <w:spacing w:val="-3"/>
          <w:sz w:val="24"/>
          <w:szCs w:val="24"/>
        </w:rPr>
        <w:t xml:space="preserve"> </w:t>
      </w:r>
      <w:r w:rsidRPr="00FB22F2">
        <w:rPr>
          <w:sz w:val="24"/>
          <w:szCs w:val="24"/>
        </w:rPr>
        <w:t>loan number l205</w:t>
      </w:r>
    </w:p>
    <w:p w14:paraId="3D662256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61"/>
        </w:tabs>
        <w:spacing w:before="182"/>
        <w:ind w:left="460" w:hanging="36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names of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depositors having account</w:t>
      </w:r>
      <w:r w:rsidRPr="00FB22F2">
        <w:rPr>
          <w:spacing w:val="1"/>
          <w:sz w:val="24"/>
          <w:szCs w:val="24"/>
        </w:rPr>
        <w:t xml:space="preserve"> </w:t>
      </w:r>
      <w:r w:rsidRPr="00FB22F2">
        <w:rPr>
          <w:sz w:val="24"/>
          <w:szCs w:val="24"/>
        </w:rPr>
        <w:t>at VRCE</w:t>
      </w:r>
    </w:p>
    <w:p w14:paraId="12400075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61"/>
        </w:tabs>
        <w:ind w:left="460" w:hanging="36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names of</w:t>
      </w:r>
      <w:r w:rsidRPr="00FB22F2">
        <w:rPr>
          <w:spacing w:val="1"/>
          <w:sz w:val="24"/>
          <w:szCs w:val="24"/>
        </w:rPr>
        <w:t xml:space="preserve"> </w:t>
      </w:r>
      <w:r w:rsidRPr="00FB22F2">
        <w:rPr>
          <w:sz w:val="24"/>
          <w:szCs w:val="24"/>
        </w:rPr>
        <w:t>all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branched located in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city</w:t>
      </w:r>
      <w:r w:rsidRPr="00FB22F2">
        <w:rPr>
          <w:spacing w:val="-3"/>
          <w:sz w:val="24"/>
          <w:szCs w:val="24"/>
        </w:rPr>
        <w:t xml:space="preserve"> </w:t>
      </w:r>
      <w:r w:rsidRPr="00FB22F2">
        <w:rPr>
          <w:sz w:val="24"/>
          <w:szCs w:val="24"/>
        </w:rPr>
        <w:t>Delhi</w:t>
      </w:r>
    </w:p>
    <w:p w14:paraId="3C5E395C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61"/>
        </w:tabs>
        <w:spacing w:before="182"/>
        <w:ind w:left="460" w:hanging="36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name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of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the customers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who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opened</w:t>
      </w:r>
      <w:r w:rsidRPr="00FB22F2">
        <w:rPr>
          <w:spacing w:val="2"/>
          <w:sz w:val="24"/>
          <w:szCs w:val="24"/>
        </w:rPr>
        <w:t xml:space="preserve"> </w:t>
      </w:r>
      <w:r w:rsidRPr="00FB22F2">
        <w:rPr>
          <w:sz w:val="24"/>
          <w:szCs w:val="24"/>
        </w:rPr>
        <w:t>account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date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‘1-12-96’</w:t>
      </w:r>
    </w:p>
    <w:p w14:paraId="05CB4263" w14:textId="77777777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75"/>
        </w:tabs>
        <w:spacing w:line="256" w:lineRule="auto"/>
        <w:ind w:left="100" w:right="124" w:firstLine="0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11"/>
          <w:sz w:val="24"/>
          <w:szCs w:val="24"/>
        </w:rPr>
        <w:t xml:space="preserve"> </w:t>
      </w:r>
      <w:r w:rsidRPr="00FB22F2">
        <w:rPr>
          <w:sz w:val="24"/>
          <w:szCs w:val="24"/>
        </w:rPr>
        <w:t>account</w:t>
      </w:r>
      <w:r w:rsidRPr="00FB22F2">
        <w:rPr>
          <w:spacing w:val="13"/>
          <w:sz w:val="24"/>
          <w:szCs w:val="24"/>
        </w:rPr>
        <w:t xml:space="preserve"> </w:t>
      </w:r>
      <w:r w:rsidRPr="00FB22F2">
        <w:rPr>
          <w:sz w:val="24"/>
          <w:szCs w:val="24"/>
        </w:rPr>
        <w:t>no</w:t>
      </w:r>
      <w:r w:rsidRPr="00FB22F2">
        <w:rPr>
          <w:spacing w:val="12"/>
          <w:sz w:val="24"/>
          <w:szCs w:val="24"/>
        </w:rPr>
        <w:t xml:space="preserve"> </w:t>
      </w:r>
      <w:r w:rsidRPr="00FB22F2">
        <w:rPr>
          <w:sz w:val="24"/>
          <w:szCs w:val="24"/>
        </w:rPr>
        <w:t>and</w:t>
      </w:r>
      <w:r w:rsidRPr="00FB22F2">
        <w:rPr>
          <w:spacing w:val="13"/>
          <w:sz w:val="24"/>
          <w:szCs w:val="24"/>
        </w:rPr>
        <w:t xml:space="preserve"> </w:t>
      </w:r>
      <w:r w:rsidRPr="00FB22F2">
        <w:rPr>
          <w:sz w:val="24"/>
          <w:szCs w:val="24"/>
        </w:rPr>
        <w:t>deposit</w:t>
      </w:r>
      <w:r w:rsidRPr="00FB22F2">
        <w:rPr>
          <w:spacing w:val="12"/>
          <w:sz w:val="24"/>
          <w:szCs w:val="24"/>
        </w:rPr>
        <w:t xml:space="preserve"> </w:t>
      </w:r>
      <w:proofErr w:type="gramStart"/>
      <w:r w:rsidRPr="00FB22F2">
        <w:rPr>
          <w:sz w:val="24"/>
          <w:szCs w:val="24"/>
        </w:rPr>
        <w:t>amount</w:t>
      </w:r>
      <w:proofErr w:type="gramEnd"/>
      <w:r w:rsidRPr="00FB22F2">
        <w:rPr>
          <w:spacing w:val="13"/>
          <w:sz w:val="24"/>
          <w:szCs w:val="24"/>
        </w:rPr>
        <w:t xml:space="preserve"> </w:t>
      </w:r>
      <w:r w:rsidRPr="00FB22F2">
        <w:rPr>
          <w:sz w:val="24"/>
          <w:szCs w:val="24"/>
        </w:rPr>
        <w:t>of</w:t>
      </w:r>
      <w:r w:rsidRPr="00FB22F2">
        <w:rPr>
          <w:spacing w:val="12"/>
          <w:sz w:val="24"/>
          <w:szCs w:val="24"/>
        </w:rPr>
        <w:t xml:space="preserve"> </w:t>
      </w:r>
      <w:r w:rsidRPr="00FB22F2">
        <w:rPr>
          <w:sz w:val="24"/>
          <w:szCs w:val="24"/>
        </w:rPr>
        <w:t>customers</w:t>
      </w:r>
      <w:r w:rsidRPr="00FB22F2">
        <w:rPr>
          <w:spacing w:val="12"/>
          <w:sz w:val="24"/>
          <w:szCs w:val="24"/>
        </w:rPr>
        <w:t xml:space="preserve"> </w:t>
      </w:r>
      <w:r w:rsidRPr="00FB22F2">
        <w:rPr>
          <w:sz w:val="24"/>
          <w:szCs w:val="24"/>
        </w:rPr>
        <w:t>having</w:t>
      </w:r>
      <w:r w:rsidRPr="00FB22F2">
        <w:rPr>
          <w:spacing w:val="11"/>
          <w:sz w:val="24"/>
          <w:szCs w:val="24"/>
        </w:rPr>
        <w:t xml:space="preserve"> </w:t>
      </w:r>
      <w:r w:rsidRPr="00FB22F2">
        <w:rPr>
          <w:sz w:val="24"/>
          <w:szCs w:val="24"/>
        </w:rPr>
        <w:t>account</w:t>
      </w:r>
      <w:r w:rsidRPr="00FB22F2">
        <w:rPr>
          <w:spacing w:val="12"/>
          <w:sz w:val="24"/>
          <w:szCs w:val="24"/>
        </w:rPr>
        <w:t xml:space="preserve"> </w:t>
      </w:r>
      <w:r w:rsidRPr="00FB22F2">
        <w:rPr>
          <w:sz w:val="24"/>
          <w:szCs w:val="24"/>
        </w:rPr>
        <w:t>opened</w:t>
      </w:r>
      <w:r w:rsidRPr="00FB22F2">
        <w:rPr>
          <w:spacing w:val="13"/>
          <w:sz w:val="24"/>
          <w:szCs w:val="24"/>
        </w:rPr>
        <w:t xml:space="preserve"> </w:t>
      </w:r>
      <w:r w:rsidRPr="00FB22F2">
        <w:rPr>
          <w:sz w:val="24"/>
          <w:szCs w:val="24"/>
        </w:rPr>
        <w:t>between</w:t>
      </w:r>
      <w:r w:rsidRPr="00FB22F2">
        <w:rPr>
          <w:spacing w:val="13"/>
          <w:sz w:val="24"/>
          <w:szCs w:val="24"/>
        </w:rPr>
        <w:t xml:space="preserve"> </w:t>
      </w:r>
      <w:r w:rsidRPr="00FB22F2">
        <w:rPr>
          <w:sz w:val="24"/>
          <w:szCs w:val="24"/>
        </w:rPr>
        <w:t>dates</w:t>
      </w:r>
      <w:r w:rsidRPr="00FB22F2">
        <w:rPr>
          <w:spacing w:val="-57"/>
          <w:sz w:val="24"/>
          <w:szCs w:val="24"/>
        </w:rPr>
        <w:t xml:space="preserve"> </w:t>
      </w:r>
      <w:r w:rsidRPr="00FB22F2">
        <w:rPr>
          <w:sz w:val="24"/>
          <w:szCs w:val="24"/>
        </w:rPr>
        <w:t>‘1-12-96’ and ‘1-5-96’</w:t>
      </w:r>
    </w:p>
    <w:p w14:paraId="2CEE28CD" w14:textId="1BDECE4C" w:rsidR="00FB22F2" w:rsidRPr="00FB22F2" w:rsidRDefault="00FB22F2" w:rsidP="00FB22F2">
      <w:pPr>
        <w:pStyle w:val="ListParagraph"/>
        <w:numPr>
          <w:ilvl w:val="0"/>
          <w:numId w:val="2"/>
        </w:numPr>
        <w:tabs>
          <w:tab w:val="left" w:pos="461"/>
        </w:tabs>
        <w:spacing w:before="163"/>
        <w:ind w:left="460" w:hanging="361"/>
        <w:rPr>
          <w:sz w:val="24"/>
          <w:szCs w:val="24"/>
        </w:rPr>
      </w:pPr>
      <w:r w:rsidRPr="00FB22F2">
        <w:rPr>
          <w:sz w:val="24"/>
          <w:szCs w:val="24"/>
        </w:rPr>
        <w:t>Give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name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of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the city</w:t>
      </w:r>
      <w:r w:rsidRPr="00FB22F2">
        <w:rPr>
          <w:spacing w:val="-4"/>
          <w:sz w:val="24"/>
          <w:szCs w:val="24"/>
        </w:rPr>
        <w:t xml:space="preserve"> </w:t>
      </w:r>
      <w:r w:rsidRPr="00FB22F2">
        <w:rPr>
          <w:sz w:val="24"/>
          <w:szCs w:val="24"/>
        </w:rPr>
        <w:t>where</w:t>
      </w:r>
      <w:r w:rsidRPr="00FB22F2">
        <w:rPr>
          <w:spacing w:val="-2"/>
          <w:sz w:val="24"/>
          <w:szCs w:val="24"/>
        </w:rPr>
        <w:t xml:space="preserve"> </w:t>
      </w:r>
      <w:r w:rsidRPr="00FB22F2">
        <w:rPr>
          <w:sz w:val="24"/>
          <w:szCs w:val="24"/>
        </w:rPr>
        <w:t>branch</w:t>
      </w:r>
      <w:r w:rsidRPr="00FB22F2">
        <w:rPr>
          <w:spacing w:val="1"/>
          <w:sz w:val="24"/>
          <w:szCs w:val="24"/>
        </w:rPr>
        <w:t xml:space="preserve"> </w:t>
      </w:r>
      <w:r w:rsidRPr="00FB22F2">
        <w:rPr>
          <w:sz w:val="24"/>
          <w:szCs w:val="24"/>
        </w:rPr>
        <w:t>KAROLBAGH is</w:t>
      </w:r>
      <w:r w:rsidRPr="00FB22F2">
        <w:rPr>
          <w:spacing w:val="-1"/>
          <w:sz w:val="24"/>
          <w:szCs w:val="24"/>
        </w:rPr>
        <w:t xml:space="preserve"> </w:t>
      </w:r>
      <w:r w:rsidRPr="00FB22F2">
        <w:rPr>
          <w:sz w:val="24"/>
          <w:szCs w:val="24"/>
        </w:rPr>
        <w:t>located</w:t>
      </w:r>
      <w:r>
        <w:rPr>
          <w:sz w:val="24"/>
          <w:szCs w:val="24"/>
        </w:rPr>
        <w:t xml:space="preserve"> </w:t>
      </w:r>
      <w:r w:rsidRPr="00FB22F2">
        <w:rPr>
          <w:sz w:val="24"/>
          <w:szCs w:val="24"/>
        </w:rPr>
        <w:t>Give details of customer ANIL</w:t>
      </w:r>
    </w:p>
    <w:p w14:paraId="4BFCCB81" w14:textId="053D2A71" w:rsidR="00C410DF" w:rsidRDefault="00C410DF" w:rsidP="008E05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91F623" w14:textId="5AE961B8" w:rsidR="00FB22F2" w:rsidRPr="00FB22F2" w:rsidRDefault="00FB22F2" w:rsidP="008E050B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FB22F2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Procedure:</w:t>
      </w:r>
    </w:p>
    <w:p w14:paraId="4656AFD4" w14:textId="06A425A5" w:rsidR="00FB22F2" w:rsidRDefault="00FB22F2" w:rsidP="008E05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44E54F" w14:textId="081DF4A6" w:rsidR="00FB22F2" w:rsidRDefault="00FB22F2" w:rsidP="008E05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3F3BD5" w14:textId="14E6FE59" w:rsidR="00FB22F2" w:rsidRDefault="00FB22F2" w:rsidP="008E05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B85700" w14:textId="46EE8BD3" w:rsidR="00FB22F2" w:rsidRDefault="00FB22F2" w:rsidP="008E05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76EE33" w14:textId="159CFE7C" w:rsidR="00FB22F2" w:rsidRDefault="00FB22F2" w:rsidP="008E05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DB9A5D" w14:textId="77777777" w:rsidR="00FB22F2" w:rsidRPr="008E050B" w:rsidRDefault="00FB22F2" w:rsidP="008E05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17FD37" w14:textId="77777777" w:rsidR="00C410DF" w:rsidRPr="008E050B" w:rsidRDefault="00000000" w:rsidP="008E050B">
      <w:pPr>
        <w:widowControl w:val="0"/>
        <w:numPr>
          <w:ilvl w:val="0"/>
          <w:numId w:val="1"/>
        </w:numPr>
        <w:tabs>
          <w:tab w:val="left" w:pos="853"/>
          <w:tab w:val="left" w:pos="855"/>
        </w:tabs>
        <w:spacing w:line="240" w:lineRule="auto"/>
        <w:ind w:hanging="722"/>
        <w:rPr>
          <w:rFonts w:ascii="Times New Roman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List all data from table deposits.</w:t>
      </w:r>
    </w:p>
    <w:p w14:paraId="7F59E94A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317C44BF" wp14:editId="07661AA6">
            <wp:extent cx="5943600" cy="57404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C3F18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46DBB0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E74B607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F5DDD8E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3D7F0B6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26CE9E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47EB15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EACD601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5DEA9CE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CF60743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757B292" w14:textId="1581667D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2. List all data from borrow</w:t>
      </w:r>
    </w:p>
    <w:p w14:paraId="3A6A5A17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2" w:line="258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318FBD0" wp14:editId="20814C88">
            <wp:extent cx="5943600" cy="52705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5FFFB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4C3597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0C3231A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03646FE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ECB6269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43899AE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CD7C026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FD208CD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83200BC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C2A3B57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A39993C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2C80AED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A0E9962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02CEC36" w14:textId="77777777" w:rsid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D0EF009" w14:textId="1D1F2DCE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3.List all data from customer</w:t>
      </w:r>
    </w:p>
    <w:p w14:paraId="611B4E47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B61BB86" wp14:editId="0F63CD6A">
            <wp:extent cx="4829175" cy="702945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02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C7574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BB7AB65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AA6FEEC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66407E9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94059FA" w14:textId="77777777" w:rsidR="00607507" w:rsidRDefault="00607507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F96DECB" w14:textId="64C8AD73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4.  List all data from branch</w:t>
      </w:r>
    </w:p>
    <w:p w14:paraId="09EE0C42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2CC04CC" wp14:editId="67E0BCCE">
            <wp:extent cx="5114925" cy="676275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7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CE7DB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96EF4EB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EA88F64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8D41FD4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75FBC9D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6DE7E9A" w14:textId="77777777" w:rsidR="003718A0" w:rsidRDefault="003718A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C58F2DB" w14:textId="6ED39A9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5.Give account no and amount of deposit</w:t>
      </w:r>
    </w:p>
    <w:p w14:paraId="4B697BD9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3B81B9B" wp14:editId="3907E1F3">
            <wp:extent cx="5019675" cy="661987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61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999FB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FDA29C0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D2CABE7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E943FF4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2E610D6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6337005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633E503" w14:textId="77777777" w:rsidR="009A4CDF" w:rsidRDefault="009A4CDF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8C107D4" w14:textId="7E5D23D0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6.Give customer name and account no of depositors</w:t>
      </w:r>
    </w:p>
    <w:p w14:paraId="10561B3F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E73FC8B" wp14:editId="42AC5576">
            <wp:extent cx="4981575" cy="6734175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093AB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0516749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76BB8C0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5A7374C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CD05834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E44F8F2" w14:textId="77777777" w:rsidR="001A077D" w:rsidRDefault="001A077D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2600173" w14:textId="0FD4B589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7.Give name of customers</w:t>
      </w:r>
    </w:p>
    <w:p w14:paraId="48247025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857582C" wp14:editId="79DE74AF">
            <wp:extent cx="4686300" cy="6867525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6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3AE21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A3DEA73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512BD1A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0594F1B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9206551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F2B2E38" w14:textId="77777777" w:rsidR="0018121E" w:rsidRDefault="0018121E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8EF0D57" w14:textId="6ADBD945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8.Give name of branches</w:t>
      </w:r>
    </w:p>
    <w:p w14:paraId="45DF8A89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62F6292" wp14:editId="42E564C3">
            <wp:extent cx="4591050" cy="64960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49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E336E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19B54F9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8980186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332DFF3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FD3CDDD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9EF44AF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6CE187DC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0A3DECB" w14:textId="77777777" w:rsidR="00071C3D" w:rsidRDefault="00071C3D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BD291FF" w14:textId="2325EA8D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9.Give name of borrows</w:t>
      </w:r>
    </w:p>
    <w:p w14:paraId="4837B083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before="2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55771FD" wp14:editId="36BCFF5B">
            <wp:extent cx="4552950" cy="5381625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8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0ECD2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C2689D6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65BDCBB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9C3C979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3103042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CC5268F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6C04912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6AFBBB3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AD86B78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CBF4B1E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9303021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DC6344D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3779FD4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42E7FD9" w14:textId="77777777" w:rsidR="006C4998" w:rsidRDefault="006C4998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B7B795E" w14:textId="5F3B6214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10.Give names of customer living in city Nagpur</w:t>
      </w:r>
    </w:p>
    <w:p w14:paraId="6AEBD493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B9D170F" wp14:editId="248A5B7D">
            <wp:extent cx="4733925" cy="379095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F9D2C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4470BE7" w14:textId="57E81021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11.Give names of depositors having amount greater than 4000</w:t>
      </w:r>
    </w:p>
    <w:p w14:paraId="64A08A89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6AE4975C" wp14:editId="5E8F932A">
            <wp:extent cx="5248275" cy="37814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FA014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12.Give account date of Anil</w:t>
      </w:r>
    </w:p>
    <w:p w14:paraId="6CDD1833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50D9E14" wp14:editId="36764DB7">
            <wp:extent cx="5257800" cy="344805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0DC5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8F63CF5" w14:textId="5DFDA35C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13.Give name of all branches located in Bombay</w:t>
      </w:r>
    </w:p>
    <w:p w14:paraId="198D7A84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1"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73904742" wp14:editId="010AB0C2">
            <wp:extent cx="5076825" cy="3857625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3F76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574970A" w14:textId="77777777" w:rsidR="00C410DF" w:rsidRPr="008E050B" w:rsidRDefault="00C410DF" w:rsidP="00B57F56">
      <w:pPr>
        <w:widowControl w:val="0"/>
        <w:tabs>
          <w:tab w:val="left" w:pos="901"/>
          <w:tab w:val="left" w:pos="903"/>
        </w:tabs>
        <w:spacing w:line="257" w:lineRule="auto"/>
        <w:rPr>
          <w:rFonts w:ascii="Times New Roman" w:eastAsia="Cambria" w:hAnsi="Times New Roman" w:cs="Times New Roman"/>
          <w:sz w:val="24"/>
          <w:szCs w:val="24"/>
        </w:rPr>
      </w:pPr>
    </w:p>
    <w:p w14:paraId="74D34601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2"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lastRenderedPageBreak/>
        <w:t>15.Give names of depositors having account at VRCE</w:t>
      </w:r>
    </w:p>
    <w:p w14:paraId="6831795D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before="2"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122BA6AC" wp14:editId="2FA5BDB3">
            <wp:extent cx="5286375" cy="372427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F02B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D42CD1E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BA0B2E7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680257D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79B6B6A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12E3CE5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1D500EE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1DD88ED0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400783D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94CFFD6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E720040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EDD27DA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7393BFA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4FFBA45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C6DB9CC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874665B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9736A15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2085F8D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25096F69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099BBBF2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A68960D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4D09DF4B" w14:textId="3685E9D6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16.Give names of all branched located in city Delhi</w:t>
      </w:r>
    </w:p>
    <w:p w14:paraId="0EC8196A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46B3743" wp14:editId="2033BC27">
            <wp:extent cx="4762500" cy="4010025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AA0D8" w14:textId="77777777" w:rsidR="00B57F56" w:rsidRDefault="00B57F56" w:rsidP="00B57F56">
      <w:pPr>
        <w:widowControl w:val="0"/>
        <w:tabs>
          <w:tab w:val="left" w:pos="901"/>
          <w:tab w:val="left" w:pos="903"/>
        </w:tabs>
        <w:spacing w:line="240" w:lineRule="auto"/>
        <w:rPr>
          <w:rFonts w:ascii="Times New Roman" w:eastAsia="Cambria" w:hAnsi="Times New Roman" w:cs="Times New Roman"/>
          <w:sz w:val="24"/>
          <w:szCs w:val="24"/>
        </w:rPr>
      </w:pPr>
    </w:p>
    <w:p w14:paraId="36AA080F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5648E256" w14:textId="3403F959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19.Give name of the city where branch KAROLBAGH is located</w:t>
      </w:r>
    </w:p>
    <w:p w14:paraId="451FE937" w14:textId="77777777" w:rsidR="00C410DF" w:rsidRPr="008E050B" w:rsidRDefault="00000000" w:rsidP="008E050B">
      <w:pPr>
        <w:widowControl w:val="0"/>
        <w:tabs>
          <w:tab w:val="left" w:pos="901"/>
          <w:tab w:val="left" w:pos="903"/>
        </w:tabs>
        <w:spacing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drawing>
          <wp:inline distT="114300" distB="114300" distL="114300" distR="114300" wp14:anchorId="7BC5E5D7" wp14:editId="720F5E1A">
            <wp:extent cx="4572000" cy="330517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B44E2" w14:textId="77777777" w:rsidR="00B57F56" w:rsidRDefault="00B57F56" w:rsidP="008E050B">
      <w:pPr>
        <w:widowControl w:val="0"/>
        <w:tabs>
          <w:tab w:val="left" w:pos="901"/>
          <w:tab w:val="left" w:pos="903"/>
        </w:tabs>
        <w:spacing w:before="1"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p w14:paraId="3DDA06E7" w14:textId="481A5404" w:rsidR="00C410DF" w:rsidRPr="008E050B" w:rsidRDefault="00000000" w:rsidP="00B57F56">
      <w:pPr>
        <w:widowControl w:val="0"/>
        <w:tabs>
          <w:tab w:val="left" w:pos="901"/>
          <w:tab w:val="left" w:pos="903"/>
        </w:tabs>
        <w:spacing w:before="1" w:line="240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sz w:val="24"/>
          <w:szCs w:val="24"/>
        </w:rPr>
        <w:t>20.Give details of customer ANIL</w:t>
      </w:r>
    </w:p>
    <w:p w14:paraId="7047A827" w14:textId="77777777" w:rsidR="00C410DF" w:rsidRPr="008E050B" w:rsidRDefault="00000000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  <w:r w:rsidRPr="008E050B">
        <w:rPr>
          <w:rFonts w:ascii="Times New Roman" w:eastAsia="Cambria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29A10BE" wp14:editId="7B812841">
            <wp:extent cx="5943600" cy="36195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6F75B" w14:textId="77777777" w:rsidR="008E050B" w:rsidRPr="008E050B" w:rsidRDefault="008E050B" w:rsidP="008E050B">
      <w:pPr>
        <w:widowControl w:val="0"/>
        <w:tabs>
          <w:tab w:val="left" w:pos="853"/>
          <w:tab w:val="left" w:pos="855"/>
        </w:tabs>
        <w:spacing w:line="257" w:lineRule="auto"/>
        <w:ind w:left="854"/>
        <w:rPr>
          <w:rFonts w:ascii="Times New Roman" w:eastAsia="Cambria" w:hAnsi="Times New Roman" w:cs="Times New Roman"/>
          <w:sz w:val="24"/>
          <w:szCs w:val="24"/>
        </w:rPr>
      </w:pPr>
    </w:p>
    <w:sectPr w:rsidR="008E050B" w:rsidRPr="008E050B">
      <w:head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47809" w14:textId="77777777" w:rsidR="006A1936" w:rsidRDefault="006A1936">
      <w:pPr>
        <w:spacing w:line="240" w:lineRule="auto"/>
      </w:pPr>
      <w:r>
        <w:separator/>
      </w:r>
    </w:p>
  </w:endnote>
  <w:endnote w:type="continuationSeparator" w:id="0">
    <w:p w14:paraId="20EEB97A" w14:textId="77777777" w:rsidR="006A1936" w:rsidRDefault="006A19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3300B" w14:textId="77777777" w:rsidR="006A1936" w:rsidRDefault="006A1936">
      <w:pPr>
        <w:spacing w:line="240" w:lineRule="auto"/>
      </w:pPr>
      <w:r>
        <w:separator/>
      </w:r>
    </w:p>
  </w:footnote>
  <w:footnote w:type="continuationSeparator" w:id="0">
    <w:p w14:paraId="36D2E524" w14:textId="77777777" w:rsidR="006A1936" w:rsidRDefault="006A19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BF47A" w14:textId="77777777" w:rsidR="00C410DF" w:rsidRDefault="00C410D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259CB"/>
    <w:multiLevelType w:val="multilevel"/>
    <w:tmpl w:val="1B005024"/>
    <w:lvl w:ilvl="0">
      <w:start w:val="1"/>
      <w:numFmt w:val="decimal"/>
      <w:lvlText w:val="%1."/>
      <w:lvlJc w:val="left"/>
      <w:pPr>
        <w:ind w:left="854" w:hanging="720"/>
      </w:pPr>
      <w:rPr>
        <w:rFonts w:ascii="Cambria" w:eastAsia="Cambria" w:hAnsi="Cambria" w:cs="Cambria"/>
        <w:sz w:val="22"/>
        <w:szCs w:val="22"/>
      </w:rPr>
    </w:lvl>
    <w:lvl w:ilvl="1">
      <w:numFmt w:val="bullet"/>
      <w:lvlText w:val="•"/>
      <w:lvlJc w:val="left"/>
      <w:pPr>
        <w:ind w:left="1804" w:hanging="721"/>
      </w:pPr>
    </w:lvl>
    <w:lvl w:ilvl="2">
      <w:numFmt w:val="bullet"/>
      <w:lvlText w:val="•"/>
      <w:lvlJc w:val="left"/>
      <w:pPr>
        <w:ind w:left="2749" w:hanging="721"/>
      </w:pPr>
    </w:lvl>
    <w:lvl w:ilvl="3">
      <w:numFmt w:val="bullet"/>
      <w:lvlText w:val="•"/>
      <w:lvlJc w:val="left"/>
      <w:pPr>
        <w:ind w:left="3693" w:hanging="720"/>
      </w:pPr>
    </w:lvl>
    <w:lvl w:ilvl="4">
      <w:numFmt w:val="bullet"/>
      <w:lvlText w:val="•"/>
      <w:lvlJc w:val="left"/>
      <w:pPr>
        <w:ind w:left="4638" w:hanging="720"/>
      </w:pPr>
    </w:lvl>
    <w:lvl w:ilvl="5">
      <w:numFmt w:val="bullet"/>
      <w:lvlText w:val="•"/>
      <w:lvlJc w:val="left"/>
      <w:pPr>
        <w:ind w:left="5583" w:hanging="721"/>
      </w:pPr>
    </w:lvl>
    <w:lvl w:ilvl="6">
      <w:numFmt w:val="bullet"/>
      <w:lvlText w:val="•"/>
      <w:lvlJc w:val="left"/>
      <w:pPr>
        <w:ind w:left="6527" w:hanging="721"/>
      </w:pPr>
    </w:lvl>
    <w:lvl w:ilvl="7">
      <w:numFmt w:val="bullet"/>
      <w:lvlText w:val="•"/>
      <w:lvlJc w:val="left"/>
      <w:pPr>
        <w:ind w:left="7472" w:hanging="721"/>
      </w:pPr>
    </w:lvl>
    <w:lvl w:ilvl="8">
      <w:numFmt w:val="bullet"/>
      <w:lvlText w:val="•"/>
      <w:lvlJc w:val="left"/>
      <w:pPr>
        <w:ind w:left="8417" w:hanging="721"/>
      </w:pPr>
    </w:lvl>
  </w:abstractNum>
  <w:abstractNum w:abstractNumId="1" w15:restartNumberingAfterBreak="0">
    <w:nsid w:val="661B7455"/>
    <w:multiLevelType w:val="hybridMultilevel"/>
    <w:tmpl w:val="2784725C"/>
    <w:lvl w:ilvl="0" w:tplc="BA2CAF72">
      <w:start w:val="1"/>
      <w:numFmt w:val="decimal"/>
      <w:lvlText w:val="%1."/>
      <w:lvlJc w:val="left"/>
      <w:pPr>
        <w:ind w:left="342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EA23F92">
      <w:numFmt w:val="bullet"/>
      <w:lvlText w:val="•"/>
      <w:lvlJc w:val="left"/>
      <w:pPr>
        <w:ind w:left="1230" w:hanging="243"/>
      </w:pPr>
      <w:rPr>
        <w:rFonts w:hint="default"/>
        <w:lang w:val="en-US" w:eastAsia="en-US" w:bidi="ar-SA"/>
      </w:rPr>
    </w:lvl>
    <w:lvl w:ilvl="2" w:tplc="4350C154">
      <w:numFmt w:val="bullet"/>
      <w:lvlText w:val="•"/>
      <w:lvlJc w:val="left"/>
      <w:pPr>
        <w:ind w:left="2121" w:hanging="243"/>
      </w:pPr>
      <w:rPr>
        <w:rFonts w:hint="default"/>
        <w:lang w:val="en-US" w:eastAsia="en-US" w:bidi="ar-SA"/>
      </w:rPr>
    </w:lvl>
    <w:lvl w:ilvl="3" w:tplc="3C10B506">
      <w:numFmt w:val="bullet"/>
      <w:lvlText w:val="•"/>
      <w:lvlJc w:val="left"/>
      <w:pPr>
        <w:ind w:left="3011" w:hanging="243"/>
      </w:pPr>
      <w:rPr>
        <w:rFonts w:hint="default"/>
        <w:lang w:val="en-US" w:eastAsia="en-US" w:bidi="ar-SA"/>
      </w:rPr>
    </w:lvl>
    <w:lvl w:ilvl="4" w:tplc="56149F38">
      <w:numFmt w:val="bullet"/>
      <w:lvlText w:val="•"/>
      <w:lvlJc w:val="left"/>
      <w:pPr>
        <w:ind w:left="3902" w:hanging="243"/>
      </w:pPr>
      <w:rPr>
        <w:rFonts w:hint="default"/>
        <w:lang w:val="en-US" w:eastAsia="en-US" w:bidi="ar-SA"/>
      </w:rPr>
    </w:lvl>
    <w:lvl w:ilvl="5" w:tplc="B69062E0">
      <w:numFmt w:val="bullet"/>
      <w:lvlText w:val="•"/>
      <w:lvlJc w:val="left"/>
      <w:pPr>
        <w:ind w:left="4793" w:hanging="243"/>
      </w:pPr>
      <w:rPr>
        <w:rFonts w:hint="default"/>
        <w:lang w:val="en-US" w:eastAsia="en-US" w:bidi="ar-SA"/>
      </w:rPr>
    </w:lvl>
    <w:lvl w:ilvl="6" w:tplc="B25C21B6">
      <w:numFmt w:val="bullet"/>
      <w:lvlText w:val="•"/>
      <w:lvlJc w:val="left"/>
      <w:pPr>
        <w:ind w:left="5683" w:hanging="243"/>
      </w:pPr>
      <w:rPr>
        <w:rFonts w:hint="default"/>
        <w:lang w:val="en-US" w:eastAsia="en-US" w:bidi="ar-SA"/>
      </w:rPr>
    </w:lvl>
    <w:lvl w:ilvl="7" w:tplc="CA1E9048">
      <w:numFmt w:val="bullet"/>
      <w:lvlText w:val="•"/>
      <w:lvlJc w:val="left"/>
      <w:pPr>
        <w:ind w:left="6574" w:hanging="243"/>
      </w:pPr>
      <w:rPr>
        <w:rFonts w:hint="default"/>
        <w:lang w:val="en-US" w:eastAsia="en-US" w:bidi="ar-SA"/>
      </w:rPr>
    </w:lvl>
    <w:lvl w:ilvl="8" w:tplc="B622CA06">
      <w:numFmt w:val="bullet"/>
      <w:lvlText w:val="•"/>
      <w:lvlJc w:val="left"/>
      <w:pPr>
        <w:ind w:left="7465" w:hanging="243"/>
      </w:pPr>
      <w:rPr>
        <w:rFonts w:hint="default"/>
        <w:lang w:val="en-US" w:eastAsia="en-US" w:bidi="ar-SA"/>
      </w:rPr>
    </w:lvl>
  </w:abstractNum>
  <w:num w:numId="1" w16cid:durableId="1176311631">
    <w:abstractNumId w:val="0"/>
  </w:num>
  <w:num w:numId="2" w16cid:durableId="6647510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0DF"/>
    <w:rsid w:val="00071C3D"/>
    <w:rsid w:val="0018121E"/>
    <w:rsid w:val="001A077D"/>
    <w:rsid w:val="003718A0"/>
    <w:rsid w:val="00420EBA"/>
    <w:rsid w:val="005B6C8A"/>
    <w:rsid w:val="00607507"/>
    <w:rsid w:val="006A1936"/>
    <w:rsid w:val="006C4998"/>
    <w:rsid w:val="008E050B"/>
    <w:rsid w:val="009A4CDF"/>
    <w:rsid w:val="00A140C5"/>
    <w:rsid w:val="00B57F56"/>
    <w:rsid w:val="00C410DF"/>
    <w:rsid w:val="00C62232"/>
    <w:rsid w:val="00FB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94E17"/>
  <w15:docId w15:val="{E80DCDA2-5BF0-1E4C-AA75-5D10E2433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FB22F2"/>
    <w:pPr>
      <w:widowControl w:val="0"/>
      <w:autoSpaceDE w:val="0"/>
      <w:autoSpaceDN w:val="0"/>
      <w:spacing w:line="240" w:lineRule="auto"/>
      <w:ind w:left="100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B22F2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1"/>
    <w:qFormat/>
    <w:rsid w:val="00FB22F2"/>
    <w:pPr>
      <w:widowControl w:val="0"/>
      <w:autoSpaceDE w:val="0"/>
      <w:autoSpaceDN w:val="0"/>
      <w:spacing w:before="183" w:line="240" w:lineRule="auto"/>
      <w:ind w:left="460" w:hanging="36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408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 Amal Thomson</cp:lastModifiedBy>
  <cp:revision>14</cp:revision>
  <dcterms:created xsi:type="dcterms:W3CDTF">2023-03-15T00:44:00Z</dcterms:created>
  <dcterms:modified xsi:type="dcterms:W3CDTF">2023-03-15T01:10:00Z</dcterms:modified>
</cp:coreProperties>
</file>