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78D3" w14:textId="77777777" w:rsidR="0002680B" w:rsidRDefault="0002680B" w:rsidP="002556C7">
      <w:pPr>
        <w:spacing w:after="0"/>
      </w:pPr>
    </w:p>
    <w:p w14:paraId="2CB913A4" w14:textId="12755F7E" w:rsidR="0002680B" w:rsidRPr="00394BB7" w:rsidRDefault="0002680B" w:rsidP="002556C7">
      <w:pPr>
        <w:spacing w:after="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 xml:space="preserve">Experiment No.: </w:t>
      </w:r>
      <w:r w:rsidR="007A48FC">
        <w:rPr>
          <w:rFonts w:ascii="Times New Roman" w:hAnsi="Times New Roman" w:cs="Times New Roman"/>
          <w:b/>
          <w:sz w:val="28"/>
          <w:u w:val="single"/>
        </w:rPr>
        <w:t>3</w:t>
      </w:r>
    </w:p>
    <w:p w14:paraId="53333E03" w14:textId="77777777" w:rsidR="0002680B" w:rsidRPr="002556C7" w:rsidRDefault="0002680B" w:rsidP="002556C7">
      <w:pPr>
        <w:spacing w:after="0"/>
        <w:jc w:val="both"/>
        <w:rPr>
          <w:rFonts w:ascii="Times New Roman" w:hAnsi="Times New Roman" w:cs="Times New Roman"/>
          <w:b/>
          <w:sz w:val="24"/>
          <w:szCs w:val="21"/>
          <w:u w:val="single"/>
        </w:rPr>
      </w:pPr>
    </w:p>
    <w:p w14:paraId="6FDEE535" w14:textId="77777777" w:rsidR="0002680B" w:rsidRPr="00394BB7" w:rsidRDefault="0002680B" w:rsidP="0025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Aim</w:t>
      </w:r>
    </w:p>
    <w:p w14:paraId="4E30CD36" w14:textId="0440AE89" w:rsidR="0002680B" w:rsidRPr="000D3F90" w:rsidRDefault="000D3F90" w:rsidP="002556C7">
      <w:pPr>
        <w:spacing w:after="0"/>
        <w:rPr>
          <w:rFonts w:ascii="Times New Roman" w:hAnsi="Times New Roman" w:cs="Times New Roman"/>
          <w:sz w:val="24"/>
          <w:szCs w:val="21"/>
          <w:lang w:val="en-US"/>
        </w:rPr>
      </w:pPr>
      <w:r w:rsidRPr="000D3F90">
        <w:rPr>
          <w:rFonts w:ascii="Times New Roman" w:hAnsi="Times New Roman" w:cs="Times New Roman"/>
          <w:sz w:val="24"/>
          <w:szCs w:val="21"/>
          <w:lang w:val="en-US"/>
        </w:rPr>
        <w:t>Familiarization of Linux Commands.</w:t>
      </w:r>
    </w:p>
    <w:p w14:paraId="407474B1" w14:textId="77777777" w:rsidR="000D3F90" w:rsidRPr="00394BB7" w:rsidRDefault="000D3F90" w:rsidP="002556C7">
      <w:pPr>
        <w:spacing w:after="0"/>
        <w:rPr>
          <w:rFonts w:ascii="Times New Roman" w:hAnsi="Times New Roman" w:cs="Times New Roman"/>
        </w:rPr>
      </w:pPr>
    </w:p>
    <w:p w14:paraId="413D7B77" w14:textId="23F2FB96" w:rsidR="0002680B" w:rsidRPr="00394BB7" w:rsidRDefault="0002680B" w:rsidP="0025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CO</w:t>
      </w:r>
      <w:r w:rsidR="007A48FC">
        <w:rPr>
          <w:rFonts w:ascii="Times New Roman" w:hAnsi="Times New Roman" w:cs="Times New Roman"/>
          <w:b/>
          <w:sz w:val="28"/>
          <w:u w:val="single"/>
        </w:rPr>
        <w:t>2</w:t>
      </w:r>
    </w:p>
    <w:p w14:paraId="73901328" w14:textId="77777777" w:rsidR="000D3F90" w:rsidRPr="000D3F90" w:rsidRDefault="000D3F90" w:rsidP="002556C7">
      <w:pPr>
        <w:spacing w:after="0"/>
        <w:rPr>
          <w:rFonts w:ascii="Times New Roman" w:hAnsi="Times New Roman" w:cs="Times New Roman"/>
          <w:sz w:val="24"/>
          <w:szCs w:val="21"/>
          <w:lang w:val="en-US"/>
        </w:rPr>
      </w:pPr>
      <w:r w:rsidRPr="000D3F90">
        <w:rPr>
          <w:rFonts w:ascii="Times New Roman" w:hAnsi="Times New Roman" w:cs="Times New Roman"/>
          <w:sz w:val="24"/>
          <w:szCs w:val="21"/>
          <w:lang w:val="en-US"/>
        </w:rPr>
        <w:t>Perform system administration tasks.</w:t>
      </w:r>
    </w:p>
    <w:p w14:paraId="656068EA" w14:textId="77777777" w:rsidR="0002680B" w:rsidRPr="00394BB7" w:rsidRDefault="0002680B" w:rsidP="002556C7">
      <w:pPr>
        <w:spacing w:after="0"/>
        <w:rPr>
          <w:rFonts w:ascii="Times New Roman" w:hAnsi="Times New Roman" w:cs="Times New Roman"/>
          <w:sz w:val="28"/>
        </w:rPr>
      </w:pPr>
    </w:p>
    <w:p w14:paraId="3EA5D5EA" w14:textId="77777777" w:rsidR="0002680B" w:rsidRPr="006966DC" w:rsidRDefault="0002680B" w:rsidP="0025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756D226E" w14:textId="6711387D" w:rsidR="000D3F90" w:rsidRDefault="000D3F90" w:rsidP="002556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D3F90">
        <w:rPr>
          <w:rFonts w:ascii="Times New Roman" w:hAnsi="Times New Roman" w:cs="Times New Roman"/>
          <w:b/>
          <w:bCs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741EE">
        <w:rPr>
          <w:rFonts w:ascii="Times New Roman" w:hAnsi="Times New Roman" w:cs="Times New Roman"/>
          <w:sz w:val="24"/>
          <w:szCs w:val="24"/>
        </w:rPr>
        <w:t>u</w:t>
      </w:r>
      <w:r w:rsidRPr="000D3F90">
        <w:rPr>
          <w:rFonts w:ascii="Times New Roman" w:hAnsi="Times New Roman" w:cs="Times New Roman"/>
          <w:sz w:val="24"/>
          <w:szCs w:val="24"/>
        </w:rPr>
        <w:t>sed to print the working directory.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F90">
        <w:rPr>
          <w:rFonts w:ascii="Times New Roman" w:hAnsi="Times New Roman" w:cs="Times New Roman"/>
          <w:sz w:val="24"/>
          <w:szCs w:val="24"/>
        </w:rPr>
        <w:t>After execution it shows the absolute path.</w:t>
      </w:r>
    </w:p>
    <w:p w14:paraId="76CED809" w14:textId="3CDA15F0" w:rsidR="000D3F90" w:rsidRPr="009242FF" w:rsidRDefault="000D3F90" w:rsidP="002556C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 w:rsidR="009242FF">
        <w:rPr>
          <w:rFonts w:ascii="Times New Roman" w:hAnsi="Times New Roman" w:cs="Times New Roman"/>
          <w:sz w:val="24"/>
          <w:szCs w:val="24"/>
        </w:rPr>
        <w:tab/>
      </w:r>
      <w:r w:rsidRPr="009242FF">
        <w:rPr>
          <w:rFonts w:ascii="Times New Roman" w:hAnsi="Times New Roman" w:cs="Times New Roman"/>
          <w:sz w:val="24"/>
          <w:szCs w:val="24"/>
        </w:rPr>
        <w:t>$</w:t>
      </w:r>
      <w:r w:rsidR="00F81952" w:rsidRPr="00924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2FF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474A67ED" w14:textId="17274C60" w:rsidR="0002680B" w:rsidRDefault="000D3F90" w:rsidP="002556C7">
      <w:pPr>
        <w:pStyle w:val="ListParagraph"/>
        <w:spacing w:after="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sz w:val="24"/>
          <w:szCs w:val="21"/>
        </w:rPr>
        <w:t>Output:</w:t>
      </w:r>
    </w:p>
    <w:p w14:paraId="59A9C382" w14:textId="2F2DA398" w:rsidR="000D3F90" w:rsidRDefault="000D3F90" w:rsidP="002556C7">
      <w:pPr>
        <w:pStyle w:val="ListParagraph"/>
        <w:spacing w:after="0"/>
        <w:jc w:val="center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noProof/>
          <w:sz w:val="24"/>
          <w:szCs w:val="21"/>
        </w:rPr>
        <w:drawing>
          <wp:inline distT="0" distB="0" distL="0" distR="0" wp14:anchorId="0B420666" wp14:editId="55A57F62">
            <wp:extent cx="3564890" cy="223317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498" cy="235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E300" w14:textId="72B5C53A" w:rsidR="000D3F90" w:rsidRDefault="000D3F90" w:rsidP="002556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3F90">
        <w:rPr>
          <w:rFonts w:ascii="Times New Roman" w:hAnsi="Times New Roman" w:cs="Times New Roman"/>
          <w:b/>
          <w:bCs/>
          <w:sz w:val="24"/>
          <w:szCs w:val="24"/>
        </w:rPr>
        <w:t>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41E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sed to list  the files and content in the directory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D3F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2D644" w14:textId="6B69E4B1" w:rsidR="000D3F90" w:rsidRPr="00A90A35" w:rsidRDefault="000D3F90" w:rsidP="002556C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 w:rsidR="00A90A35">
        <w:rPr>
          <w:rFonts w:ascii="Times New Roman" w:hAnsi="Times New Roman" w:cs="Times New Roman"/>
          <w:sz w:val="24"/>
          <w:szCs w:val="24"/>
        </w:rPr>
        <w:tab/>
      </w:r>
      <w:r w:rsidRPr="00A90A35">
        <w:rPr>
          <w:rFonts w:ascii="Times New Roman" w:hAnsi="Times New Roman" w:cs="Times New Roman"/>
          <w:sz w:val="24"/>
          <w:szCs w:val="24"/>
        </w:rPr>
        <w:t>$</w:t>
      </w:r>
      <w:r w:rsidR="00F81952" w:rsidRPr="00A90A35">
        <w:rPr>
          <w:rFonts w:ascii="Times New Roman" w:hAnsi="Times New Roman" w:cs="Times New Roman"/>
          <w:sz w:val="24"/>
          <w:szCs w:val="24"/>
        </w:rPr>
        <w:t xml:space="preserve"> </w:t>
      </w:r>
      <w:r w:rsidRPr="00A90A35">
        <w:rPr>
          <w:rFonts w:ascii="Times New Roman" w:hAnsi="Times New Roman" w:cs="Times New Roman"/>
          <w:sz w:val="24"/>
          <w:szCs w:val="24"/>
        </w:rPr>
        <w:t>ls</w:t>
      </w:r>
    </w:p>
    <w:p w14:paraId="0D42A3C1" w14:textId="33F97508" w:rsidR="000D3F90" w:rsidRDefault="000D3F90" w:rsidP="002556C7">
      <w:pPr>
        <w:pStyle w:val="ListParagraph"/>
        <w:spacing w:after="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sz w:val="24"/>
          <w:szCs w:val="21"/>
        </w:rPr>
        <w:t>Output:</w:t>
      </w:r>
    </w:p>
    <w:p w14:paraId="04E9D3DE" w14:textId="429C3B11" w:rsidR="000D3F90" w:rsidRPr="000D3F90" w:rsidRDefault="000D3F90" w:rsidP="002556C7">
      <w:pPr>
        <w:pStyle w:val="ListParagraph"/>
        <w:spacing w:after="0"/>
        <w:jc w:val="center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noProof/>
          <w:sz w:val="24"/>
          <w:szCs w:val="21"/>
        </w:rPr>
        <w:drawing>
          <wp:inline distT="0" distB="0" distL="0" distR="0" wp14:anchorId="118876A8" wp14:editId="12EB6FBD">
            <wp:extent cx="3599727" cy="2255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823" cy="231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72ED" w14:textId="1D699C10" w:rsidR="0002680B" w:rsidRPr="000D3F90" w:rsidRDefault="000D3F90" w:rsidP="002556C7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D3F90">
        <w:rPr>
          <w:rFonts w:ascii="Times New Roman" w:hAnsi="Times New Roman" w:cs="Times New Roman"/>
          <w:b/>
          <w:bCs/>
          <w:sz w:val="24"/>
          <w:szCs w:val="24"/>
        </w:rPr>
        <w:t>Options of ls command.</w:t>
      </w:r>
    </w:p>
    <w:p w14:paraId="1101B629" w14:textId="2AA56BA4" w:rsidR="00B25127" w:rsidRPr="004D2EC8" w:rsidRDefault="000D3F90" w:rsidP="004D2EC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2EC8">
        <w:rPr>
          <w:rFonts w:ascii="Times New Roman" w:hAnsi="Times New Roman" w:cs="Times New Roman"/>
          <w:b/>
          <w:bCs/>
          <w:sz w:val="24"/>
          <w:szCs w:val="24"/>
        </w:rPr>
        <w:t>ls -R</w:t>
      </w:r>
      <w:r w:rsidRPr="004D2EC8">
        <w:rPr>
          <w:rFonts w:ascii="Times New Roman" w:hAnsi="Times New Roman" w:cs="Times New Roman"/>
          <w:sz w:val="24"/>
          <w:szCs w:val="24"/>
        </w:rPr>
        <w:t xml:space="preserve"> – </w:t>
      </w:r>
      <w:r w:rsidR="00E741EE">
        <w:rPr>
          <w:rFonts w:ascii="Times New Roman" w:hAnsi="Times New Roman" w:cs="Times New Roman"/>
          <w:sz w:val="24"/>
          <w:szCs w:val="24"/>
        </w:rPr>
        <w:t xml:space="preserve">used to </w:t>
      </w:r>
      <w:r w:rsidRPr="004D2EC8">
        <w:rPr>
          <w:rFonts w:ascii="Times New Roman" w:hAnsi="Times New Roman" w:cs="Times New Roman"/>
          <w:sz w:val="24"/>
          <w:szCs w:val="24"/>
        </w:rPr>
        <w:t>list the directory as well as the subdirectory</w:t>
      </w:r>
      <w:r w:rsidRPr="004D2EC8">
        <w:rPr>
          <w:rFonts w:ascii="Times New Roman" w:hAnsi="Times New Roman" w:cs="Times New Roman"/>
          <w:sz w:val="24"/>
          <w:szCs w:val="24"/>
        </w:rPr>
        <w:t>.</w:t>
      </w:r>
    </w:p>
    <w:p w14:paraId="3CF0D667" w14:textId="1684D5C1" w:rsidR="000D3F90" w:rsidRPr="00B25127" w:rsidRDefault="000D3F90" w:rsidP="002556C7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535A94">
        <w:rPr>
          <w:rFonts w:ascii="Times New Roman" w:hAnsi="Times New Roman" w:cs="Times New Roman"/>
          <w:sz w:val="24"/>
          <w:szCs w:val="24"/>
        </w:rPr>
        <w:t>Syntax</w:t>
      </w:r>
      <w:r w:rsidR="00535A94" w:rsidRPr="00535A94">
        <w:rPr>
          <w:rFonts w:ascii="Times New Roman" w:hAnsi="Times New Roman" w:cs="Times New Roman"/>
          <w:sz w:val="24"/>
          <w:szCs w:val="24"/>
        </w:rPr>
        <w:t>:</w:t>
      </w:r>
      <w:r w:rsidR="00B25127">
        <w:rPr>
          <w:rFonts w:ascii="Times New Roman" w:hAnsi="Times New Roman" w:cs="Times New Roman"/>
          <w:sz w:val="24"/>
          <w:szCs w:val="24"/>
        </w:rPr>
        <w:tab/>
      </w:r>
      <w:r w:rsidR="00F81952" w:rsidRPr="00B25127">
        <w:rPr>
          <w:rFonts w:ascii="Times New Roman" w:hAnsi="Times New Roman" w:cs="Times New Roman"/>
          <w:sz w:val="24"/>
          <w:szCs w:val="24"/>
        </w:rPr>
        <w:t xml:space="preserve">$ </w:t>
      </w:r>
      <w:r w:rsidR="00535A94" w:rsidRPr="00B25127">
        <w:rPr>
          <w:rFonts w:ascii="Times New Roman" w:hAnsi="Times New Roman" w:cs="Times New Roman"/>
          <w:sz w:val="24"/>
          <w:szCs w:val="24"/>
        </w:rPr>
        <w:t>ls -R</w:t>
      </w:r>
    </w:p>
    <w:p w14:paraId="2AA854C8" w14:textId="3C70BFF2" w:rsidR="00535A94" w:rsidRDefault="00535A94" w:rsidP="002556C7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535A94">
        <w:rPr>
          <w:rFonts w:ascii="Times New Roman" w:hAnsi="Times New Roman" w:cs="Times New Roman"/>
          <w:sz w:val="24"/>
          <w:szCs w:val="24"/>
        </w:rPr>
        <w:t>Output:</w:t>
      </w:r>
    </w:p>
    <w:p w14:paraId="4C806F85" w14:textId="7B4055A6" w:rsidR="00921228" w:rsidRDefault="00921228" w:rsidP="000C3CB0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C978CE" wp14:editId="1CCA9612">
            <wp:extent cx="3599726" cy="2255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018" cy="23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30FF" w14:textId="2FBD8CB7" w:rsidR="00B25127" w:rsidRPr="004D2EC8" w:rsidRDefault="00E9277F" w:rsidP="004D2EC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4D2EC8">
        <w:rPr>
          <w:rFonts w:ascii="Times New Roman" w:hAnsi="Times New Roman" w:cs="Times New Roman"/>
          <w:b/>
          <w:sz w:val="24"/>
          <w:szCs w:val="20"/>
        </w:rPr>
        <w:t>ls -l</w:t>
      </w:r>
      <w:r w:rsidRPr="004D2EC8">
        <w:rPr>
          <w:rFonts w:ascii="Times New Roman" w:hAnsi="Times New Roman" w:cs="Times New Roman"/>
          <w:bCs/>
          <w:sz w:val="24"/>
          <w:szCs w:val="20"/>
        </w:rPr>
        <w:t xml:space="preserve"> – </w:t>
      </w:r>
      <w:r w:rsidR="00E741EE">
        <w:rPr>
          <w:rFonts w:ascii="Times New Roman" w:hAnsi="Times New Roman" w:cs="Times New Roman"/>
          <w:bCs/>
          <w:sz w:val="24"/>
          <w:szCs w:val="20"/>
        </w:rPr>
        <w:t>u</w:t>
      </w:r>
      <w:r w:rsidRPr="004D2EC8">
        <w:rPr>
          <w:rFonts w:ascii="Times New Roman" w:hAnsi="Times New Roman" w:cs="Times New Roman"/>
          <w:bCs/>
          <w:sz w:val="24"/>
          <w:szCs w:val="20"/>
        </w:rPr>
        <w:t xml:space="preserve">sed to view the long list of </w:t>
      </w:r>
      <w:r w:rsidRPr="004D2EC8">
        <w:rPr>
          <w:rFonts w:ascii="Times New Roman" w:hAnsi="Times New Roman" w:cs="Times New Roman"/>
          <w:bCs/>
          <w:sz w:val="24"/>
          <w:szCs w:val="20"/>
        </w:rPr>
        <w:t>directory.</w:t>
      </w:r>
    </w:p>
    <w:p w14:paraId="26143CAB" w14:textId="423D0D86" w:rsidR="00E9277F" w:rsidRPr="00B25127" w:rsidRDefault="00E9277F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 w:rsidR="00B25127">
        <w:rPr>
          <w:rFonts w:ascii="Times New Roman" w:hAnsi="Times New Roman" w:cs="Times New Roman"/>
          <w:bCs/>
          <w:sz w:val="24"/>
          <w:szCs w:val="20"/>
        </w:rPr>
        <w:tab/>
      </w:r>
      <w:r w:rsidR="00F81952" w:rsidRPr="00B25127">
        <w:rPr>
          <w:rFonts w:ascii="Times New Roman" w:hAnsi="Times New Roman" w:cs="Times New Roman"/>
          <w:bCs/>
          <w:sz w:val="24"/>
          <w:szCs w:val="20"/>
        </w:rPr>
        <w:t xml:space="preserve">$ </w:t>
      </w:r>
      <w:r w:rsidRPr="00B25127">
        <w:rPr>
          <w:rFonts w:ascii="Times New Roman" w:hAnsi="Times New Roman" w:cs="Times New Roman"/>
          <w:bCs/>
          <w:sz w:val="24"/>
          <w:szCs w:val="20"/>
        </w:rPr>
        <w:t>ls -l</w:t>
      </w:r>
    </w:p>
    <w:p w14:paraId="7F4BF19E" w14:textId="6388154F" w:rsidR="00E9277F" w:rsidRDefault="00E9277F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76A67427" w14:textId="53A68DB6" w:rsidR="00E9277F" w:rsidRPr="00E9277F" w:rsidRDefault="00E9277F" w:rsidP="000C3CB0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379760F9" wp14:editId="38E29115">
            <wp:extent cx="3599726" cy="2255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313" cy="23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E3E1" w14:textId="6726B5D2" w:rsidR="005F1D1D" w:rsidRDefault="005F1D1D" w:rsidP="004D2EC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5F1D1D">
        <w:rPr>
          <w:rFonts w:ascii="Times New Roman" w:hAnsi="Times New Roman" w:cs="Times New Roman"/>
          <w:b/>
          <w:sz w:val="24"/>
          <w:szCs w:val="20"/>
        </w:rPr>
        <w:t>ls -a</w:t>
      </w:r>
      <w:r w:rsidRPr="005F1D1D">
        <w:rPr>
          <w:rFonts w:ascii="Times New Roman" w:hAnsi="Times New Roman" w:cs="Times New Roman"/>
          <w:bCs/>
          <w:sz w:val="24"/>
          <w:szCs w:val="20"/>
        </w:rPr>
        <w:t xml:space="preserve"> – </w:t>
      </w:r>
      <w:r w:rsidR="00E741EE">
        <w:rPr>
          <w:rFonts w:ascii="Times New Roman" w:hAnsi="Times New Roman" w:cs="Times New Roman"/>
          <w:bCs/>
          <w:sz w:val="24"/>
          <w:szCs w:val="20"/>
        </w:rPr>
        <w:t>u</w:t>
      </w:r>
      <w:r w:rsidRPr="005F1D1D">
        <w:rPr>
          <w:rFonts w:ascii="Times New Roman" w:hAnsi="Times New Roman" w:cs="Times New Roman"/>
          <w:bCs/>
          <w:sz w:val="24"/>
          <w:szCs w:val="20"/>
        </w:rPr>
        <w:t>sed to view the list in directory along with hidden files</w:t>
      </w:r>
      <w:r>
        <w:rPr>
          <w:rFonts w:ascii="Times New Roman" w:hAnsi="Times New Roman" w:cs="Times New Roman"/>
          <w:bCs/>
          <w:sz w:val="24"/>
          <w:szCs w:val="20"/>
        </w:rPr>
        <w:t>.</w:t>
      </w:r>
    </w:p>
    <w:p w14:paraId="71C015D3" w14:textId="40EE5BFA" w:rsidR="005F1D1D" w:rsidRPr="00B25127" w:rsidRDefault="005F1D1D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 w:rsidRPr="005F1D1D">
        <w:rPr>
          <w:rFonts w:ascii="Times New Roman" w:hAnsi="Times New Roman" w:cs="Times New Roman"/>
          <w:bCs/>
          <w:sz w:val="24"/>
          <w:szCs w:val="20"/>
        </w:rPr>
        <w:t>Syntax:</w:t>
      </w:r>
      <w:r w:rsidR="00B25127">
        <w:rPr>
          <w:rFonts w:ascii="Times New Roman" w:hAnsi="Times New Roman" w:cs="Times New Roman"/>
          <w:bCs/>
          <w:sz w:val="24"/>
          <w:szCs w:val="20"/>
        </w:rPr>
        <w:tab/>
      </w:r>
      <w:r w:rsidRPr="00B25127">
        <w:rPr>
          <w:rFonts w:ascii="Times New Roman" w:hAnsi="Times New Roman" w:cs="Times New Roman"/>
          <w:bCs/>
          <w:sz w:val="24"/>
          <w:szCs w:val="20"/>
        </w:rPr>
        <w:t>$ ls -a</w:t>
      </w:r>
    </w:p>
    <w:p w14:paraId="22EE9A9D" w14:textId="2759D134" w:rsidR="005F1D1D" w:rsidRDefault="005F1D1D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3BBB855E" w14:textId="04D3C7BE" w:rsidR="005F1D1D" w:rsidRPr="005F1D1D" w:rsidRDefault="005F1D1D" w:rsidP="002556C7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4BA27ACC" wp14:editId="40C17AA0">
            <wp:extent cx="3599726" cy="225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79" cy="23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B418" w14:textId="778AD844" w:rsidR="00E9277F" w:rsidRPr="00B25127" w:rsidRDefault="00F81952" w:rsidP="004D2EC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81952">
        <w:rPr>
          <w:rFonts w:ascii="Times New Roman" w:hAnsi="Times New Roman" w:cs="Times New Roman"/>
          <w:b/>
          <w:sz w:val="24"/>
          <w:szCs w:val="20"/>
        </w:rPr>
        <w:t xml:space="preserve">ls </w:t>
      </w:r>
      <w:r w:rsidRPr="00F81952">
        <w:rPr>
          <w:rFonts w:ascii="Times New Roman" w:hAnsi="Times New Roman" w:cs="Times New Roman"/>
          <w:b/>
          <w:sz w:val="24"/>
          <w:szCs w:val="20"/>
        </w:rPr>
        <w:t>-</w:t>
      </w:r>
      <w:r w:rsidRPr="00F81952">
        <w:rPr>
          <w:rFonts w:ascii="Times New Roman" w:hAnsi="Times New Roman" w:cs="Times New Roman"/>
          <w:b/>
          <w:sz w:val="24"/>
          <w:szCs w:val="20"/>
        </w:rPr>
        <w:t>al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hAnsi="Times New Roman" w:cs="Times New Roman"/>
          <w:bCs/>
          <w:sz w:val="24"/>
          <w:szCs w:val="20"/>
        </w:rPr>
        <w:t xml:space="preserve">– </w:t>
      </w:r>
      <w:r w:rsidR="00E741EE">
        <w:rPr>
          <w:rFonts w:ascii="Times New Roman" w:hAnsi="Times New Roman" w:cs="Times New Roman"/>
          <w:bCs/>
          <w:sz w:val="24"/>
          <w:szCs w:val="20"/>
        </w:rPr>
        <w:t>u</w:t>
      </w:r>
      <w:r>
        <w:rPr>
          <w:rFonts w:ascii="Times New Roman" w:hAnsi="Times New Roman" w:cs="Times New Roman"/>
          <w:bCs/>
          <w:sz w:val="24"/>
          <w:szCs w:val="20"/>
        </w:rPr>
        <w:t>sed to view the list  in directory with detailed information along with hidden files</w:t>
      </w:r>
      <w:r>
        <w:rPr>
          <w:rFonts w:ascii="Times New Roman" w:hAnsi="Times New Roman" w:cs="Times New Roman"/>
          <w:bCs/>
          <w:sz w:val="24"/>
          <w:szCs w:val="20"/>
        </w:rPr>
        <w:t>.</w:t>
      </w:r>
    </w:p>
    <w:p w14:paraId="7A908327" w14:textId="492CD3C1" w:rsidR="00B25127" w:rsidRPr="00B25127" w:rsidRDefault="00B25127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 w:rsidRPr="00B25127"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>$ ls -al</w:t>
      </w:r>
    </w:p>
    <w:p w14:paraId="7EE76CF2" w14:textId="57C47B30" w:rsidR="00B25127" w:rsidRDefault="00B25127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 w:rsidRPr="00B25127">
        <w:rPr>
          <w:rFonts w:ascii="Times New Roman" w:hAnsi="Times New Roman" w:cs="Times New Roman"/>
          <w:bCs/>
          <w:sz w:val="24"/>
          <w:szCs w:val="20"/>
        </w:rPr>
        <w:lastRenderedPageBreak/>
        <w:t>Output:</w:t>
      </w:r>
    </w:p>
    <w:p w14:paraId="27B6C5BE" w14:textId="465A8B23" w:rsidR="00B25127" w:rsidRDefault="00B25127" w:rsidP="002556C7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33674603" wp14:editId="3934A9FD">
            <wp:extent cx="3599727" cy="2255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054" cy="230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B791" w14:textId="33DE9D6C" w:rsidR="00656E42" w:rsidRDefault="00656E42" w:rsidP="004D2EC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656E42">
        <w:rPr>
          <w:rFonts w:ascii="Times New Roman" w:hAnsi="Times New Roman" w:cs="Times New Roman"/>
          <w:b/>
          <w:sz w:val="24"/>
          <w:szCs w:val="20"/>
        </w:rPr>
        <w:t xml:space="preserve">ls </w:t>
      </w:r>
      <w:r>
        <w:rPr>
          <w:rFonts w:ascii="Times New Roman" w:hAnsi="Times New Roman" w:cs="Times New Roman"/>
          <w:b/>
          <w:sz w:val="24"/>
          <w:szCs w:val="20"/>
        </w:rPr>
        <w:t>-</w:t>
      </w:r>
      <w:r w:rsidRPr="00656E42">
        <w:rPr>
          <w:rFonts w:ascii="Times New Roman" w:hAnsi="Times New Roman" w:cs="Times New Roman"/>
          <w:b/>
          <w:sz w:val="24"/>
          <w:szCs w:val="20"/>
        </w:rPr>
        <w:t>t</w:t>
      </w:r>
      <w:r w:rsidRPr="00557666">
        <w:rPr>
          <w:rFonts w:ascii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hAnsi="Times New Roman" w:cs="Times New Roman"/>
          <w:bCs/>
          <w:sz w:val="24"/>
          <w:szCs w:val="20"/>
        </w:rPr>
        <w:t xml:space="preserve">– </w:t>
      </w:r>
      <w:r w:rsidR="00E741EE">
        <w:rPr>
          <w:rFonts w:ascii="Times New Roman" w:hAnsi="Times New Roman" w:cs="Times New Roman"/>
          <w:bCs/>
          <w:sz w:val="24"/>
          <w:szCs w:val="20"/>
        </w:rPr>
        <w:t>u</w:t>
      </w:r>
      <w:r>
        <w:rPr>
          <w:rFonts w:ascii="Times New Roman" w:hAnsi="Times New Roman" w:cs="Times New Roman"/>
          <w:bCs/>
          <w:sz w:val="24"/>
          <w:szCs w:val="20"/>
        </w:rPr>
        <w:t>sed to view the list in sorted  order of last modified.</w:t>
      </w:r>
    </w:p>
    <w:p w14:paraId="23FFD21A" w14:textId="1E3814D6" w:rsidR="00656E42" w:rsidRDefault="00656E42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$ ls -t </w:t>
      </w:r>
    </w:p>
    <w:p w14:paraId="68840625" w14:textId="267302EF" w:rsidR="00656E42" w:rsidRDefault="00656E42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25445588" w14:textId="5B47EFEC" w:rsidR="00656E42" w:rsidRDefault="00656E42" w:rsidP="002556C7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550EB9F6" wp14:editId="2A146BFE">
            <wp:extent cx="3599726" cy="2255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994" cy="233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3722" w14:textId="352D0549" w:rsidR="00656E42" w:rsidRPr="00E54175" w:rsidRDefault="00656E42" w:rsidP="00E5417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656E42">
        <w:rPr>
          <w:rFonts w:ascii="Times New Roman" w:hAnsi="Times New Roman" w:cs="Times New Roman"/>
          <w:b/>
          <w:sz w:val="24"/>
          <w:szCs w:val="20"/>
        </w:rPr>
        <w:t xml:space="preserve">ls </w:t>
      </w:r>
      <w:r w:rsidRPr="00656E42">
        <w:rPr>
          <w:rFonts w:ascii="Times New Roman" w:hAnsi="Times New Roman" w:cs="Times New Roman"/>
          <w:b/>
          <w:sz w:val="24"/>
          <w:szCs w:val="20"/>
        </w:rPr>
        <w:t>-</w:t>
      </w:r>
      <w:r w:rsidRPr="00656E42">
        <w:rPr>
          <w:rFonts w:ascii="Times New Roman" w:hAnsi="Times New Roman" w:cs="Times New Roman"/>
          <w:b/>
          <w:sz w:val="24"/>
          <w:szCs w:val="20"/>
        </w:rPr>
        <w:t>r</w:t>
      </w:r>
      <w:r w:rsidRPr="00B47AE2">
        <w:rPr>
          <w:rFonts w:ascii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hAnsi="Times New Roman" w:cs="Times New Roman"/>
          <w:bCs/>
          <w:sz w:val="24"/>
          <w:szCs w:val="20"/>
        </w:rPr>
        <w:t xml:space="preserve">– </w:t>
      </w:r>
      <w:r w:rsidR="00E741EE">
        <w:rPr>
          <w:rFonts w:ascii="Times New Roman" w:hAnsi="Times New Roman" w:cs="Times New Roman"/>
          <w:bCs/>
          <w:sz w:val="24"/>
          <w:szCs w:val="20"/>
        </w:rPr>
        <w:t>u</w:t>
      </w:r>
      <w:r>
        <w:rPr>
          <w:rFonts w:ascii="Times New Roman" w:hAnsi="Times New Roman" w:cs="Times New Roman"/>
          <w:bCs/>
          <w:sz w:val="24"/>
          <w:szCs w:val="20"/>
        </w:rPr>
        <w:t>sed to view the list in reverse order of last modified.</w:t>
      </w:r>
    </w:p>
    <w:p w14:paraId="5A5E958A" w14:textId="0417F0B2" w:rsidR="00656E42" w:rsidRDefault="00656E42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>$ ls -r</w:t>
      </w:r>
    </w:p>
    <w:p w14:paraId="2579A1D3" w14:textId="7F44A359" w:rsidR="00656E42" w:rsidRDefault="00656E42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073B9688" w14:textId="60868B8D" w:rsidR="00656E42" w:rsidRDefault="00656E42" w:rsidP="002556C7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0EE10980" wp14:editId="63E7E2BF">
            <wp:extent cx="3599727" cy="2255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17" cy="229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8DFF" w14:textId="13DE837B" w:rsidR="004D2EC8" w:rsidRDefault="000C3CB0" w:rsidP="00587B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BA158D">
        <w:rPr>
          <w:rFonts w:ascii="Times New Roman" w:hAnsi="Times New Roman" w:cs="Times New Roman"/>
          <w:b/>
          <w:sz w:val="24"/>
          <w:szCs w:val="20"/>
        </w:rPr>
        <w:t>man</w:t>
      </w:r>
      <w:r>
        <w:rPr>
          <w:rFonts w:ascii="Times New Roman" w:hAnsi="Times New Roman" w:cs="Times New Roman"/>
          <w:bCs/>
          <w:sz w:val="24"/>
          <w:szCs w:val="20"/>
        </w:rPr>
        <w:t xml:space="preserve"> - </w:t>
      </w:r>
      <w:r w:rsidR="00E741EE">
        <w:rPr>
          <w:rFonts w:ascii="Times New Roman" w:hAnsi="Times New Roman" w:cs="Times New Roman"/>
          <w:bCs/>
          <w:sz w:val="24"/>
          <w:szCs w:val="20"/>
        </w:rPr>
        <w:t>u</w:t>
      </w:r>
      <w:r>
        <w:rPr>
          <w:rFonts w:ascii="Times New Roman" w:hAnsi="Times New Roman" w:cs="Times New Roman"/>
          <w:bCs/>
          <w:sz w:val="24"/>
          <w:szCs w:val="20"/>
        </w:rPr>
        <w:t>sed to learn and understand the existing commands we can learn and understand                        about different write from the shell using man command</w:t>
      </w:r>
      <w:r>
        <w:rPr>
          <w:rFonts w:ascii="Times New Roman" w:hAnsi="Times New Roman" w:cs="Times New Roman"/>
          <w:bCs/>
          <w:sz w:val="24"/>
          <w:szCs w:val="20"/>
        </w:rPr>
        <w:t>.</w:t>
      </w:r>
    </w:p>
    <w:p w14:paraId="0423184B" w14:textId="4B037651" w:rsidR="000C3CB0" w:rsidRDefault="000C3CB0" w:rsidP="000C3CB0">
      <w:pPr>
        <w:pStyle w:val="ListParagraph"/>
        <w:spacing w:after="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lastRenderedPageBreak/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$ man </w:t>
      </w:r>
      <w:proofErr w:type="spellStart"/>
      <w:r w:rsidR="00BA158D">
        <w:rPr>
          <w:rFonts w:ascii="Times New Roman" w:hAnsi="Times New Roman" w:cs="Times New Roman"/>
          <w:bCs/>
          <w:sz w:val="24"/>
          <w:szCs w:val="20"/>
        </w:rPr>
        <w:t>mkdir</w:t>
      </w:r>
      <w:proofErr w:type="spellEnd"/>
    </w:p>
    <w:p w14:paraId="7A7AE353" w14:textId="1F3D3B81" w:rsidR="00BA158D" w:rsidRDefault="00BA158D" w:rsidP="000C3CB0">
      <w:pPr>
        <w:pStyle w:val="ListParagraph"/>
        <w:spacing w:after="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0B209936" w14:textId="307C5455" w:rsidR="00BA158D" w:rsidRDefault="00BA158D" w:rsidP="00BA158D">
      <w:pPr>
        <w:pStyle w:val="ListParagraph"/>
        <w:spacing w:after="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2E7E2407" wp14:editId="45C49E31">
            <wp:extent cx="3599726" cy="21981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428" cy="22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A521" w14:textId="2722E8BB" w:rsidR="00166C48" w:rsidRDefault="0038073F" w:rsidP="00166C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38073F">
        <w:rPr>
          <w:rFonts w:ascii="Times New Roman" w:hAnsi="Times New Roman" w:cs="Times New Roman"/>
          <w:b/>
          <w:sz w:val="24"/>
          <w:szCs w:val="20"/>
        </w:rPr>
        <w:t>cd</w:t>
      </w:r>
      <w:r>
        <w:rPr>
          <w:rFonts w:ascii="Times New Roman" w:hAnsi="Times New Roman" w:cs="Times New Roman"/>
          <w:bCs/>
          <w:sz w:val="24"/>
          <w:szCs w:val="20"/>
        </w:rPr>
        <w:t xml:space="preserve"> –</w:t>
      </w:r>
      <w:r w:rsidR="0090666B">
        <w:rPr>
          <w:rFonts w:ascii="Times New Roman" w:hAnsi="Times New Roman" w:cs="Times New Roman"/>
          <w:bCs/>
          <w:sz w:val="24"/>
          <w:szCs w:val="20"/>
        </w:rPr>
        <w:t xml:space="preserve"> used to navigate through directory.</w:t>
      </w:r>
    </w:p>
    <w:p w14:paraId="01470C0E" w14:textId="73BF7B6A" w:rsidR="0090666B" w:rsidRDefault="0090666B" w:rsidP="0090666B">
      <w:pPr>
        <w:pStyle w:val="ListParagraph"/>
        <w:spacing w:after="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Options of cd commands</w:t>
      </w:r>
      <w:r w:rsidRPr="0090666B">
        <w:rPr>
          <w:rFonts w:ascii="Times New Roman" w:hAnsi="Times New Roman" w:cs="Times New Roman"/>
          <w:bCs/>
          <w:sz w:val="24"/>
          <w:szCs w:val="20"/>
        </w:rPr>
        <w:t>:</w:t>
      </w:r>
    </w:p>
    <w:p w14:paraId="0EFCE4B0" w14:textId="336131DC" w:rsidR="00166C48" w:rsidRPr="00166C48" w:rsidRDefault="00166C48" w:rsidP="00166C4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cd – </w:t>
      </w:r>
      <w:r>
        <w:rPr>
          <w:rFonts w:ascii="Times New Roman" w:hAnsi="Times New Roman" w:cs="Times New Roman"/>
          <w:bCs/>
          <w:sz w:val="24"/>
          <w:szCs w:val="20"/>
        </w:rPr>
        <w:t>used to switch to home directory.</w:t>
      </w:r>
    </w:p>
    <w:p w14:paraId="2CBC09DC" w14:textId="2667E7C4" w:rsidR="0038073F" w:rsidRDefault="0038073F" w:rsidP="00166C48">
      <w:pPr>
        <w:pStyle w:val="ListParagraph"/>
        <w:spacing w:after="0"/>
        <w:ind w:left="1080" w:firstLine="72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>$ cd</w:t>
      </w:r>
    </w:p>
    <w:p w14:paraId="7B3314AE" w14:textId="5941D62B" w:rsidR="0038073F" w:rsidRDefault="0038073F" w:rsidP="00166C48">
      <w:pPr>
        <w:pStyle w:val="ListParagraph"/>
        <w:spacing w:after="0"/>
        <w:ind w:left="1080" w:firstLine="72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4DA475DE" w14:textId="78D5F727" w:rsidR="0038073F" w:rsidRPr="00166C48" w:rsidRDefault="00166C48" w:rsidP="00166C48">
      <w:pPr>
        <w:pStyle w:val="ListParagraph"/>
        <w:spacing w:after="0"/>
        <w:ind w:left="1080" w:firstLine="72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529E0EFF" wp14:editId="14B231A5">
            <wp:extent cx="3599727" cy="21981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200" cy="22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386B" w14:textId="6D2BF2E3" w:rsidR="00021232" w:rsidRPr="008973CD" w:rsidRDefault="00021232" w:rsidP="008973C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8973CD">
        <w:rPr>
          <w:rFonts w:ascii="Times New Roman" w:hAnsi="Times New Roman" w:cs="Times New Roman"/>
          <w:b/>
          <w:sz w:val="24"/>
          <w:szCs w:val="20"/>
        </w:rPr>
        <w:t>cd &lt;path&gt;</w:t>
      </w:r>
      <w:r w:rsidRPr="008973CD">
        <w:rPr>
          <w:rFonts w:ascii="Times New Roman" w:hAnsi="Times New Roman" w:cs="Times New Roman"/>
          <w:bCs/>
          <w:sz w:val="24"/>
          <w:szCs w:val="20"/>
        </w:rPr>
        <w:t xml:space="preserve"> - used to change to a particular path or directory</w:t>
      </w:r>
    </w:p>
    <w:p w14:paraId="2EC465F8" w14:textId="08D559DA" w:rsidR="00021232" w:rsidRDefault="00021232" w:rsidP="00021232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$ cd </w:t>
      </w:r>
      <w:r w:rsidR="005D5C2B">
        <w:rPr>
          <w:rFonts w:ascii="Times New Roman" w:hAnsi="Times New Roman" w:cs="Times New Roman"/>
          <w:bCs/>
          <w:i/>
          <w:iCs/>
          <w:sz w:val="24"/>
          <w:szCs w:val="20"/>
        </w:rPr>
        <w:t>&lt;</w:t>
      </w:r>
      <w:proofErr w:type="spellStart"/>
      <w:r w:rsidR="005D5C2B">
        <w:rPr>
          <w:rFonts w:ascii="Times New Roman" w:hAnsi="Times New Roman" w:cs="Times New Roman"/>
          <w:bCs/>
          <w:i/>
          <w:iCs/>
          <w:sz w:val="24"/>
          <w:szCs w:val="20"/>
        </w:rPr>
        <w:t>directory_path</w:t>
      </w:r>
      <w:proofErr w:type="spellEnd"/>
      <w:r w:rsidR="005D5C2B">
        <w:rPr>
          <w:rFonts w:ascii="Times New Roman" w:hAnsi="Times New Roman" w:cs="Times New Roman"/>
          <w:bCs/>
          <w:i/>
          <w:iCs/>
          <w:sz w:val="24"/>
          <w:szCs w:val="20"/>
        </w:rPr>
        <w:t>&gt;</w:t>
      </w:r>
    </w:p>
    <w:p w14:paraId="668D612A" w14:textId="138B5755" w:rsidR="00021232" w:rsidRDefault="00021232" w:rsidP="00021232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63A20FA0" w14:textId="1A343D2F" w:rsidR="00021232" w:rsidRDefault="00021232" w:rsidP="00021232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3D3567F0" wp14:editId="0CC77AC2">
            <wp:extent cx="3599726" cy="21981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307" cy="22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0692" w14:textId="1B0FA2C3" w:rsidR="00F30C9A" w:rsidRPr="00B677B0" w:rsidRDefault="00F30C9A" w:rsidP="00B677B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B677B0">
        <w:rPr>
          <w:rFonts w:ascii="Times New Roman" w:hAnsi="Times New Roman" w:cs="Times New Roman"/>
          <w:b/>
          <w:sz w:val="24"/>
          <w:szCs w:val="20"/>
        </w:rPr>
        <w:lastRenderedPageBreak/>
        <w:t>cd ..</w:t>
      </w:r>
      <w:r w:rsidRPr="00B677B0">
        <w:rPr>
          <w:rFonts w:ascii="Times New Roman" w:hAnsi="Times New Roman" w:cs="Times New Roman"/>
          <w:bCs/>
          <w:sz w:val="24"/>
          <w:szCs w:val="20"/>
        </w:rPr>
        <w:t xml:space="preserve"> – </w:t>
      </w:r>
      <w:r w:rsidR="00620F80" w:rsidRPr="00B677B0">
        <w:rPr>
          <w:rFonts w:ascii="Times New Roman" w:hAnsi="Times New Roman" w:cs="Times New Roman"/>
          <w:bCs/>
          <w:sz w:val="24"/>
          <w:szCs w:val="20"/>
        </w:rPr>
        <w:t>used to switch back to previous directory or one directory back from the current directory</w:t>
      </w:r>
    </w:p>
    <w:p w14:paraId="6CCF4CFB" w14:textId="262C37DC" w:rsidR="00F30C9A" w:rsidRDefault="00620F80" w:rsidP="00620F80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>$ cd ..</w:t>
      </w:r>
    </w:p>
    <w:p w14:paraId="598E9EC4" w14:textId="319D90C8" w:rsidR="00620F80" w:rsidRDefault="00620F80" w:rsidP="00620F80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04C81B75" w14:textId="15C7FC2B" w:rsidR="00620F80" w:rsidRPr="00620F80" w:rsidRDefault="00620F80" w:rsidP="00620F80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3421A975" wp14:editId="36BE9A5C">
            <wp:extent cx="3587750" cy="21908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162" cy="230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4B52" w14:textId="7DD830DD" w:rsidR="0038073F" w:rsidRPr="00C72419" w:rsidRDefault="0038073F" w:rsidP="00C7241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proofErr w:type="spellStart"/>
      <w:r w:rsidRPr="00C72419">
        <w:rPr>
          <w:rFonts w:ascii="Times New Roman" w:hAnsi="Times New Roman" w:cs="Times New Roman"/>
          <w:b/>
          <w:sz w:val="24"/>
          <w:szCs w:val="20"/>
        </w:rPr>
        <w:t>mkdir</w:t>
      </w:r>
      <w:proofErr w:type="spellEnd"/>
      <w:r w:rsidRPr="00C72419">
        <w:rPr>
          <w:rFonts w:ascii="Times New Roman" w:hAnsi="Times New Roman" w:cs="Times New Roman"/>
          <w:bCs/>
          <w:sz w:val="24"/>
          <w:szCs w:val="20"/>
        </w:rPr>
        <w:t xml:space="preserve"> – </w:t>
      </w:r>
      <w:r w:rsidRPr="00C72419">
        <w:rPr>
          <w:rFonts w:ascii="Times New Roman" w:hAnsi="Times New Roman" w:cs="Times New Roman"/>
          <w:bCs/>
          <w:sz w:val="24"/>
          <w:szCs w:val="20"/>
        </w:rPr>
        <w:t xml:space="preserve">Used to make new directory. </w:t>
      </w:r>
      <w:r w:rsidRPr="00C72419">
        <w:rPr>
          <w:rFonts w:ascii="Times New Roman" w:hAnsi="Times New Roman" w:cs="Times New Roman"/>
          <w:bCs/>
          <w:sz w:val="24"/>
          <w:szCs w:val="20"/>
        </w:rPr>
        <w:t xml:space="preserve">  </w:t>
      </w:r>
    </w:p>
    <w:p w14:paraId="5FB69CDC" w14:textId="49CBDD2F" w:rsidR="00656E42" w:rsidRDefault="0038073F" w:rsidP="0038073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$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mkdir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5F6DE3" w:rsidRPr="005F6DE3">
        <w:rPr>
          <w:rFonts w:ascii="Times New Roman" w:hAnsi="Times New Roman" w:cs="Times New Roman"/>
          <w:bCs/>
          <w:i/>
          <w:iCs/>
          <w:sz w:val="24"/>
          <w:szCs w:val="20"/>
        </w:rPr>
        <w:t>&lt;</w:t>
      </w:r>
      <w:proofErr w:type="spellStart"/>
      <w:r w:rsidR="005F6DE3">
        <w:rPr>
          <w:rFonts w:ascii="Times New Roman" w:hAnsi="Times New Roman" w:cs="Times New Roman"/>
          <w:bCs/>
          <w:i/>
          <w:iCs/>
          <w:sz w:val="24"/>
          <w:szCs w:val="20"/>
        </w:rPr>
        <w:t>directory_name</w:t>
      </w:r>
      <w:proofErr w:type="spellEnd"/>
      <w:r w:rsidR="005F6DE3" w:rsidRPr="005F6DE3">
        <w:rPr>
          <w:rFonts w:ascii="Times New Roman" w:hAnsi="Times New Roman" w:cs="Times New Roman"/>
          <w:bCs/>
          <w:i/>
          <w:iCs/>
          <w:sz w:val="24"/>
          <w:szCs w:val="20"/>
        </w:rPr>
        <w:t>&gt;</w:t>
      </w:r>
    </w:p>
    <w:p w14:paraId="35AD1EFC" w14:textId="1C4888FC" w:rsidR="0038073F" w:rsidRDefault="0038073F" w:rsidP="0038073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25BBF37B" w14:textId="5DCA987A" w:rsidR="0038073F" w:rsidRDefault="0038073F" w:rsidP="0038073F">
      <w:pPr>
        <w:pStyle w:val="ListParagraph"/>
        <w:spacing w:after="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7768CE12" wp14:editId="623F45F2">
            <wp:extent cx="3599727" cy="21981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266" cy="224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6AF2" w14:textId="69178066" w:rsidR="004A35FA" w:rsidRPr="00245125" w:rsidRDefault="004A35FA" w:rsidP="002451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proofErr w:type="spellStart"/>
      <w:r w:rsidRPr="00245125">
        <w:rPr>
          <w:rFonts w:ascii="Times New Roman" w:hAnsi="Times New Roman" w:cs="Times New Roman"/>
          <w:b/>
          <w:sz w:val="24"/>
          <w:szCs w:val="20"/>
        </w:rPr>
        <w:t>rmdir</w:t>
      </w:r>
      <w:proofErr w:type="spellEnd"/>
      <w:r w:rsidRPr="00245125">
        <w:rPr>
          <w:rFonts w:ascii="Times New Roman" w:hAnsi="Times New Roman" w:cs="Times New Roman"/>
          <w:bCs/>
          <w:sz w:val="24"/>
          <w:szCs w:val="20"/>
        </w:rPr>
        <w:t xml:space="preserve"> – used to remove a directory.</w:t>
      </w:r>
    </w:p>
    <w:p w14:paraId="02124614" w14:textId="502BCC56" w:rsidR="004A35FA" w:rsidRDefault="004A35FA" w:rsidP="004A35FA">
      <w:pPr>
        <w:pStyle w:val="ListParagraph"/>
        <w:spacing w:after="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$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rmdir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&lt;</w:t>
      </w:r>
      <w:proofErr w:type="spellStart"/>
      <w:r w:rsidRPr="004A35FA">
        <w:rPr>
          <w:rFonts w:ascii="Times New Roman" w:hAnsi="Times New Roman" w:cs="Times New Roman"/>
          <w:bCs/>
          <w:i/>
          <w:iCs/>
          <w:sz w:val="24"/>
          <w:szCs w:val="20"/>
        </w:rPr>
        <w:t>directory_name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>&gt;</w:t>
      </w:r>
    </w:p>
    <w:p w14:paraId="597AD133" w14:textId="10E51BAA" w:rsidR="004A35FA" w:rsidRDefault="004A35FA" w:rsidP="004A35FA">
      <w:pPr>
        <w:pStyle w:val="ListParagraph"/>
        <w:spacing w:after="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40630A05" w14:textId="1724FFDE" w:rsidR="004A35FA" w:rsidRPr="004A35FA" w:rsidRDefault="004A35FA" w:rsidP="004A35FA">
      <w:pPr>
        <w:pStyle w:val="ListParagraph"/>
        <w:spacing w:after="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0178AE16" wp14:editId="03E5B347">
            <wp:extent cx="3599727" cy="21981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772" cy="222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E334" w14:textId="73BEC369" w:rsidR="006563FA" w:rsidRPr="00971DD8" w:rsidRDefault="006563FA" w:rsidP="00971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0"/>
        </w:rPr>
      </w:pPr>
      <w:r w:rsidRPr="00971DD8">
        <w:rPr>
          <w:rFonts w:ascii="Times New Roman" w:hAnsi="Times New Roman" w:cs="Times New Roman"/>
          <w:b/>
          <w:sz w:val="24"/>
          <w:szCs w:val="20"/>
        </w:rPr>
        <w:lastRenderedPageBreak/>
        <w:t>history</w:t>
      </w:r>
      <w:r w:rsidRPr="00971DD8"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Pr="00971DD8">
        <w:rPr>
          <w:rFonts w:ascii="Times New Roman" w:hAnsi="Times New Roman" w:cs="Times New Roman"/>
          <w:bCs/>
          <w:sz w:val="24"/>
          <w:szCs w:val="20"/>
        </w:rPr>
        <w:t xml:space="preserve">– </w:t>
      </w:r>
      <w:r w:rsidRPr="00971DD8">
        <w:rPr>
          <w:rFonts w:ascii="Times New Roman" w:hAnsi="Times New Roman" w:cs="Times New Roman"/>
          <w:bCs/>
          <w:sz w:val="24"/>
          <w:szCs w:val="20"/>
        </w:rPr>
        <w:t>u</w:t>
      </w:r>
      <w:r w:rsidRPr="00971DD8">
        <w:rPr>
          <w:rFonts w:ascii="Times New Roman" w:hAnsi="Times New Roman" w:cs="Times New Roman"/>
          <w:bCs/>
          <w:sz w:val="24"/>
          <w:szCs w:val="20"/>
        </w:rPr>
        <w:t>sed to view the</w:t>
      </w:r>
      <w:r w:rsidRPr="00971DD8"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Pr="00971DD8">
        <w:rPr>
          <w:rFonts w:ascii="Times New Roman" w:hAnsi="Times New Roman" w:cs="Times New Roman"/>
          <w:bCs/>
          <w:sz w:val="24"/>
          <w:szCs w:val="20"/>
        </w:rPr>
        <w:t>list of commands executed in a certain period of time.</w:t>
      </w:r>
    </w:p>
    <w:p w14:paraId="47C1928A" w14:textId="742C1C79" w:rsidR="006563FA" w:rsidRDefault="006563FA" w:rsidP="006563FA">
      <w:pPr>
        <w:pStyle w:val="ListParagrap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>$ history</w:t>
      </w:r>
    </w:p>
    <w:p w14:paraId="5B4D5101" w14:textId="0DFF9737" w:rsidR="006563FA" w:rsidRDefault="006563FA" w:rsidP="006563FA">
      <w:pPr>
        <w:pStyle w:val="ListParagrap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Output;</w:t>
      </w:r>
    </w:p>
    <w:p w14:paraId="2158D0A8" w14:textId="2C2E49F3" w:rsidR="006563FA" w:rsidRDefault="006563FA" w:rsidP="006563FA">
      <w:pPr>
        <w:pStyle w:val="ListParagraph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2081A27E" wp14:editId="7DB7F3C3">
            <wp:extent cx="3599727" cy="21981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663" cy="232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AAD9" w14:textId="156639DE" w:rsidR="004A35FA" w:rsidRPr="008C7281" w:rsidRDefault="004A35FA" w:rsidP="00C72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0"/>
        </w:rPr>
      </w:pPr>
      <w:r w:rsidRPr="004A35FA">
        <w:rPr>
          <w:rFonts w:ascii="Times New Roman" w:hAnsi="Times New Roman" w:cs="Times New Roman"/>
          <w:b/>
          <w:sz w:val="24"/>
          <w:szCs w:val="20"/>
        </w:rPr>
        <w:t>touch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8C7281">
        <w:rPr>
          <w:rFonts w:ascii="Times New Roman" w:hAnsi="Times New Roman" w:cs="Times New Roman"/>
          <w:bCs/>
          <w:sz w:val="24"/>
          <w:szCs w:val="20"/>
        </w:rPr>
        <w:t>–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8C7281">
        <w:rPr>
          <w:rFonts w:ascii="Times New Roman" w:hAnsi="Times New Roman" w:cs="Times New Roman"/>
          <w:bCs/>
          <w:sz w:val="24"/>
          <w:szCs w:val="20"/>
        </w:rPr>
        <w:t xml:space="preserve">used </w:t>
      </w:r>
      <w:r w:rsidR="008C7281">
        <w:rPr>
          <w:rFonts w:ascii="Times New Roman" w:hAnsi="Times New Roman" w:cs="Times New Roman"/>
          <w:sz w:val="24"/>
          <w:szCs w:val="24"/>
          <w:lang w:val="en-US"/>
        </w:rPr>
        <w:t>to create a new blank file</w:t>
      </w:r>
      <w:r w:rsidR="008C72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C6AF27" w14:textId="49BFA1E8" w:rsidR="008C7281" w:rsidRDefault="008C7281" w:rsidP="008C7281">
      <w:pPr>
        <w:pStyle w:val="ListParagraph"/>
        <w:rPr>
          <w:rFonts w:ascii="Times New Roman" w:hAnsi="Times New Roman" w:cs="Times New Roman"/>
          <w:bCs/>
          <w:sz w:val="24"/>
          <w:szCs w:val="20"/>
        </w:rPr>
      </w:pPr>
      <w:r w:rsidRPr="008C7281"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>$ touch &lt;</w:t>
      </w:r>
      <w:r w:rsidRPr="008C7281">
        <w:rPr>
          <w:rFonts w:ascii="Times New Roman" w:hAnsi="Times New Roman" w:cs="Times New Roman"/>
          <w:bCs/>
          <w:i/>
          <w:iCs/>
          <w:sz w:val="24"/>
          <w:szCs w:val="20"/>
        </w:rPr>
        <w:t>filename</w:t>
      </w:r>
      <w:r>
        <w:rPr>
          <w:rFonts w:ascii="Times New Roman" w:hAnsi="Times New Roman" w:cs="Times New Roman"/>
          <w:bCs/>
          <w:sz w:val="24"/>
          <w:szCs w:val="20"/>
        </w:rPr>
        <w:t>&gt;</w:t>
      </w:r>
    </w:p>
    <w:p w14:paraId="57B32A41" w14:textId="1CA54E16" w:rsidR="008C7281" w:rsidRDefault="008C7281" w:rsidP="008C7281">
      <w:pPr>
        <w:pStyle w:val="ListParagrap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0CB152D9" w14:textId="1AD2607F" w:rsidR="008C7281" w:rsidRDefault="00785EA5" w:rsidP="00785EA5">
      <w:pPr>
        <w:pStyle w:val="ListParagraph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w:drawing>
          <wp:inline distT="0" distB="0" distL="0" distR="0" wp14:anchorId="5A2626A0" wp14:editId="17359AFA">
            <wp:extent cx="3599727" cy="21981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695" cy="22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B16B" w14:textId="6F526D91" w:rsidR="008A3C97" w:rsidRPr="00236A37" w:rsidRDefault="00236A37" w:rsidP="008A3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cat – </w:t>
      </w:r>
      <w:r w:rsidRPr="00236A37">
        <w:rPr>
          <w:rFonts w:ascii="Times New Roman" w:hAnsi="Times New Roman" w:cs="Times New Roman"/>
          <w:bCs/>
          <w:sz w:val="24"/>
          <w:szCs w:val="20"/>
        </w:rPr>
        <w:t>used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 create a new blank file and also to add contents to the file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42572D" w14:textId="0C9323A4" w:rsidR="00236A37" w:rsidRDefault="005C6FD9" w:rsidP="00236A37">
      <w:pPr>
        <w:pStyle w:val="ListParagrap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Options of cat commands:</w:t>
      </w:r>
    </w:p>
    <w:p w14:paraId="03CB0840" w14:textId="68F6030D" w:rsidR="005C6FD9" w:rsidRPr="005C6FD9" w:rsidRDefault="005C6FD9" w:rsidP="005C6F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0"/>
        </w:rPr>
      </w:pPr>
    </w:p>
    <w:p w14:paraId="713A4BFE" w14:textId="77777777" w:rsidR="00B25127" w:rsidRPr="00535A94" w:rsidRDefault="00B25127" w:rsidP="002556C7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14:paraId="3BDFD015" w14:textId="77777777" w:rsidR="00535A94" w:rsidRDefault="00535A94" w:rsidP="002556C7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14:paraId="487FA4FE" w14:textId="235D23F9" w:rsidR="000D3F90" w:rsidRPr="000D3F90" w:rsidRDefault="000D3F90" w:rsidP="002556C7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FBDE310" w14:textId="77777777" w:rsidR="0002680B" w:rsidRPr="00394BB7" w:rsidRDefault="0002680B" w:rsidP="0025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BCA50C" w14:textId="77777777" w:rsidR="0002680B" w:rsidRPr="00394BB7" w:rsidRDefault="0002680B" w:rsidP="002556C7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3A1474BB" w14:textId="77777777" w:rsidR="0002680B" w:rsidRPr="00394BB7" w:rsidRDefault="0002680B" w:rsidP="002556C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94BB7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 was obtained.</w:t>
      </w:r>
    </w:p>
    <w:p w14:paraId="7663EE32" w14:textId="77777777" w:rsidR="00A32A1D" w:rsidRDefault="00A32A1D" w:rsidP="002556C7">
      <w:pPr>
        <w:spacing w:after="0"/>
      </w:pPr>
    </w:p>
    <w:sectPr w:rsidR="00A32A1D" w:rsidSect="003E67A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0385C" w14:textId="77777777" w:rsidR="005E360E" w:rsidRDefault="005E360E" w:rsidP="003E67A9">
      <w:pPr>
        <w:spacing w:after="0" w:line="240" w:lineRule="auto"/>
      </w:pPr>
      <w:r>
        <w:separator/>
      </w:r>
    </w:p>
  </w:endnote>
  <w:endnote w:type="continuationSeparator" w:id="0">
    <w:p w14:paraId="33F1CCD3" w14:textId="77777777" w:rsidR="005E360E" w:rsidRDefault="005E360E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9D72" w14:textId="77777777" w:rsidR="00001CF0" w:rsidRDefault="00001C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3866" w14:textId="77777777" w:rsidR="003E67A9" w:rsidRDefault="003E67A9">
    <w:pPr>
      <w:pStyle w:val="Footer"/>
    </w:pPr>
    <w:r w:rsidRPr="003E67A9">
      <w:t xml:space="preserve">Amal Jyothi College of Engineering, </w:t>
    </w:r>
    <w:proofErr w:type="spellStart"/>
    <w:r w:rsidRPr="003E67A9">
      <w:t>Kanjirappally</w:t>
    </w:r>
    <w:proofErr w:type="spellEnd"/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00AFD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394B" w14:textId="77777777" w:rsidR="00001CF0" w:rsidRDefault="00001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44080" w14:textId="77777777" w:rsidR="005E360E" w:rsidRDefault="005E360E" w:rsidP="003E67A9">
      <w:pPr>
        <w:spacing w:after="0" w:line="240" w:lineRule="auto"/>
      </w:pPr>
      <w:r>
        <w:separator/>
      </w:r>
    </w:p>
  </w:footnote>
  <w:footnote w:type="continuationSeparator" w:id="0">
    <w:p w14:paraId="66C747BB" w14:textId="77777777" w:rsidR="005E360E" w:rsidRDefault="005E360E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E31C5" w14:textId="77777777" w:rsidR="00001CF0" w:rsidRDefault="00001C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87147" w14:textId="1495D0C0" w:rsidR="003E67A9" w:rsidRDefault="0076601E">
    <w:pPr>
      <w:pStyle w:val="Header"/>
    </w:pPr>
    <w:r>
      <w:t>20MCA13</w:t>
    </w:r>
    <w:r w:rsidR="009978BA">
      <w:t>6</w:t>
    </w:r>
    <w:r w:rsidR="003E67A9" w:rsidRPr="003E67A9">
      <w:t xml:space="preserve"> – </w:t>
    </w:r>
    <w:r w:rsidR="00BF3FC7">
      <w:t>Networking</w:t>
    </w:r>
    <w:r w:rsidR="009978BA">
      <w:t xml:space="preserve"> &amp; System Administration </w:t>
    </w:r>
    <w:r w:rsidR="00611CAE">
      <w:t>Lab</w:t>
    </w:r>
    <w:r w:rsidR="003E67A9" w:rsidRPr="003E67A9">
      <w:t xml:space="preserve">           </w:t>
    </w:r>
    <w:r w:rsidR="003E67A9" w:rsidRPr="003E67A9">
      <w:tab/>
      <w:t>Dept.</w:t>
    </w:r>
    <w:r>
      <w:t xml:space="preserve"> of</w:t>
    </w:r>
    <w:r w:rsidR="003E67A9" w:rsidRPr="003E67A9">
      <w:t xml:space="preserve">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40BF" w14:textId="77777777" w:rsidR="00001CF0" w:rsidRDefault="00001C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44FA8"/>
    <w:multiLevelType w:val="hybridMultilevel"/>
    <w:tmpl w:val="14BE41AC"/>
    <w:lvl w:ilvl="0" w:tplc="BCB27EA2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7AD2FF4"/>
    <w:multiLevelType w:val="hybridMultilevel"/>
    <w:tmpl w:val="0CEC2736"/>
    <w:lvl w:ilvl="0" w:tplc="0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7E76E3"/>
    <w:multiLevelType w:val="hybridMultilevel"/>
    <w:tmpl w:val="575CFCA8"/>
    <w:lvl w:ilvl="0" w:tplc="8A4021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1DC2ACD"/>
    <w:multiLevelType w:val="hybridMultilevel"/>
    <w:tmpl w:val="B6987C94"/>
    <w:lvl w:ilvl="0" w:tplc="DF9AB16E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8C176C"/>
    <w:multiLevelType w:val="hybridMultilevel"/>
    <w:tmpl w:val="99806BC4"/>
    <w:lvl w:ilvl="0" w:tplc="DB305C7A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1FB375F"/>
    <w:multiLevelType w:val="hybridMultilevel"/>
    <w:tmpl w:val="99783C72"/>
    <w:lvl w:ilvl="0" w:tplc="A4C83CF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43332F3"/>
    <w:multiLevelType w:val="hybridMultilevel"/>
    <w:tmpl w:val="DF681D9E"/>
    <w:lvl w:ilvl="0" w:tplc="007AB6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AB60EDB"/>
    <w:multiLevelType w:val="hybridMultilevel"/>
    <w:tmpl w:val="45F88CA0"/>
    <w:lvl w:ilvl="0" w:tplc="36E8DF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99188">
    <w:abstractNumId w:val="7"/>
  </w:num>
  <w:num w:numId="2" w16cid:durableId="1667784817">
    <w:abstractNumId w:val="1"/>
  </w:num>
  <w:num w:numId="3" w16cid:durableId="789739365">
    <w:abstractNumId w:val="4"/>
  </w:num>
  <w:num w:numId="4" w16cid:durableId="482043792">
    <w:abstractNumId w:val="3"/>
  </w:num>
  <w:num w:numId="5" w16cid:durableId="634870571">
    <w:abstractNumId w:val="2"/>
  </w:num>
  <w:num w:numId="6" w16cid:durableId="587887422">
    <w:abstractNumId w:val="0"/>
  </w:num>
  <w:num w:numId="7" w16cid:durableId="1450706819">
    <w:abstractNumId w:val="5"/>
  </w:num>
  <w:num w:numId="8" w16cid:durableId="21062665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A9"/>
    <w:rsid w:val="00001618"/>
    <w:rsid w:val="00001CF0"/>
    <w:rsid w:val="00021232"/>
    <w:rsid w:val="00022244"/>
    <w:rsid w:val="0002680B"/>
    <w:rsid w:val="00032549"/>
    <w:rsid w:val="000B52B0"/>
    <w:rsid w:val="000B568E"/>
    <w:rsid w:val="000C3CB0"/>
    <w:rsid w:val="000D3F90"/>
    <w:rsid w:val="000F729B"/>
    <w:rsid w:val="00102A53"/>
    <w:rsid w:val="00114628"/>
    <w:rsid w:val="00132169"/>
    <w:rsid w:val="00135D16"/>
    <w:rsid w:val="001507A3"/>
    <w:rsid w:val="00166C48"/>
    <w:rsid w:val="00187E9A"/>
    <w:rsid w:val="001C1D38"/>
    <w:rsid w:val="001C2895"/>
    <w:rsid w:val="001F22CD"/>
    <w:rsid w:val="00201C37"/>
    <w:rsid w:val="00236A37"/>
    <w:rsid w:val="00245125"/>
    <w:rsid w:val="002556C7"/>
    <w:rsid w:val="00260C08"/>
    <w:rsid w:val="00262D7E"/>
    <w:rsid w:val="002806B6"/>
    <w:rsid w:val="002910BD"/>
    <w:rsid w:val="002979E1"/>
    <w:rsid w:val="002C1FB9"/>
    <w:rsid w:val="00375D27"/>
    <w:rsid w:val="0038073F"/>
    <w:rsid w:val="00394BB7"/>
    <w:rsid w:val="003E67A9"/>
    <w:rsid w:val="0041633D"/>
    <w:rsid w:val="0045470C"/>
    <w:rsid w:val="004567EA"/>
    <w:rsid w:val="004811E0"/>
    <w:rsid w:val="004843C5"/>
    <w:rsid w:val="0049117C"/>
    <w:rsid w:val="004933AA"/>
    <w:rsid w:val="004A35FA"/>
    <w:rsid w:val="004D2EC8"/>
    <w:rsid w:val="004E1037"/>
    <w:rsid w:val="00532B6B"/>
    <w:rsid w:val="00535A94"/>
    <w:rsid w:val="00552568"/>
    <w:rsid w:val="00587B04"/>
    <w:rsid w:val="00594932"/>
    <w:rsid w:val="005B0E74"/>
    <w:rsid w:val="005C6FD9"/>
    <w:rsid w:val="005D31EE"/>
    <w:rsid w:val="005D5C2B"/>
    <w:rsid w:val="005E360E"/>
    <w:rsid w:val="005F0845"/>
    <w:rsid w:val="005F1D1D"/>
    <w:rsid w:val="005F54D6"/>
    <w:rsid w:val="005F6DE3"/>
    <w:rsid w:val="00605C89"/>
    <w:rsid w:val="00611CAE"/>
    <w:rsid w:val="00614B0F"/>
    <w:rsid w:val="00620F80"/>
    <w:rsid w:val="006246D6"/>
    <w:rsid w:val="006563FA"/>
    <w:rsid w:val="00656E42"/>
    <w:rsid w:val="00664817"/>
    <w:rsid w:val="006808F9"/>
    <w:rsid w:val="006966DC"/>
    <w:rsid w:val="006B56ED"/>
    <w:rsid w:val="006C5AE5"/>
    <w:rsid w:val="006D16A3"/>
    <w:rsid w:val="006F6598"/>
    <w:rsid w:val="007433F2"/>
    <w:rsid w:val="0076601E"/>
    <w:rsid w:val="00785EA5"/>
    <w:rsid w:val="007A48FC"/>
    <w:rsid w:val="00806340"/>
    <w:rsid w:val="00863476"/>
    <w:rsid w:val="008706BE"/>
    <w:rsid w:val="008964A4"/>
    <w:rsid w:val="008973CD"/>
    <w:rsid w:val="008A3C97"/>
    <w:rsid w:val="008C7281"/>
    <w:rsid w:val="008E6C81"/>
    <w:rsid w:val="00904E1A"/>
    <w:rsid w:val="0090666B"/>
    <w:rsid w:val="00921228"/>
    <w:rsid w:val="009242FF"/>
    <w:rsid w:val="00971DD8"/>
    <w:rsid w:val="00974C5F"/>
    <w:rsid w:val="00995E4F"/>
    <w:rsid w:val="009978BA"/>
    <w:rsid w:val="009A0118"/>
    <w:rsid w:val="00A32A1D"/>
    <w:rsid w:val="00A62C34"/>
    <w:rsid w:val="00A90A35"/>
    <w:rsid w:val="00AD1570"/>
    <w:rsid w:val="00AE65F5"/>
    <w:rsid w:val="00AF5DE1"/>
    <w:rsid w:val="00B00AFD"/>
    <w:rsid w:val="00B03E07"/>
    <w:rsid w:val="00B25127"/>
    <w:rsid w:val="00B677B0"/>
    <w:rsid w:val="00BA158D"/>
    <w:rsid w:val="00BE3BAC"/>
    <w:rsid w:val="00BF3FC7"/>
    <w:rsid w:val="00C12B17"/>
    <w:rsid w:val="00C253E5"/>
    <w:rsid w:val="00C72419"/>
    <w:rsid w:val="00C81B6A"/>
    <w:rsid w:val="00C92AC6"/>
    <w:rsid w:val="00C94A70"/>
    <w:rsid w:val="00D06005"/>
    <w:rsid w:val="00D84843"/>
    <w:rsid w:val="00E54175"/>
    <w:rsid w:val="00E723FD"/>
    <w:rsid w:val="00E741EE"/>
    <w:rsid w:val="00E82312"/>
    <w:rsid w:val="00E9277F"/>
    <w:rsid w:val="00F03507"/>
    <w:rsid w:val="00F03899"/>
    <w:rsid w:val="00F10CEE"/>
    <w:rsid w:val="00F25A2B"/>
    <w:rsid w:val="00F30C9A"/>
    <w:rsid w:val="00F81952"/>
    <w:rsid w:val="00F85474"/>
    <w:rsid w:val="00FE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E599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B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  <w:style w:type="table" w:styleId="TableGrid">
    <w:name w:val="Table Grid"/>
    <w:basedOn w:val="TableNormal"/>
    <w:uiPriority w:val="39"/>
    <w:rsid w:val="00375D27"/>
    <w:pPr>
      <w:spacing w:after="0" w:line="240" w:lineRule="auto"/>
    </w:pPr>
    <w:rPr>
      <w:lang w:val="en-IN"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 Amal Thomson</cp:lastModifiedBy>
  <cp:revision>95</cp:revision>
  <dcterms:created xsi:type="dcterms:W3CDTF">2023-01-18T07:16:00Z</dcterms:created>
  <dcterms:modified xsi:type="dcterms:W3CDTF">2023-03-12T13:29:00Z</dcterms:modified>
</cp:coreProperties>
</file>