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55C8" w14:textId="70AE760A" w:rsidR="00E3782E" w:rsidRPr="00E04B59" w:rsidRDefault="00E3782E" w:rsidP="00E04B59">
      <w:pPr>
        <w:pStyle w:val="ListParagraph"/>
        <w:numPr>
          <w:ilvl w:val="0"/>
          <w:numId w:val="24"/>
        </w:numPr>
        <w:spacing w:line="276" w:lineRule="auto"/>
        <w:rPr>
          <w:b/>
          <w:sz w:val="28"/>
        </w:rPr>
      </w:pPr>
      <w:r w:rsidRPr="00E04B59">
        <w:rPr>
          <w:b/>
          <w:sz w:val="28"/>
        </w:rPr>
        <w:t>Collection</w:t>
      </w:r>
      <w:r w:rsidR="001261BF" w:rsidRPr="00E04B59">
        <w:rPr>
          <w:b/>
          <w:sz w:val="28"/>
        </w:rPr>
        <w:t>: Users</w:t>
      </w:r>
    </w:p>
    <w:tbl>
      <w:tblPr>
        <w:tblpPr w:leftFromText="180" w:rightFromText="180" w:vertAnchor="text" w:tblpXSpec="center" w:tblpY="1"/>
        <w:tblOverlap w:val="never"/>
        <w:tblW w:w="8884" w:type="dxa"/>
        <w:tblLook w:val="04A0" w:firstRow="1" w:lastRow="0" w:firstColumn="1" w:lastColumn="0" w:noHBand="0" w:noVBand="1"/>
      </w:tblPr>
      <w:tblGrid>
        <w:gridCol w:w="1733"/>
        <w:gridCol w:w="1609"/>
        <w:gridCol w:w="5542"/>
      </w:tblGrid>
      <w:tr w:rsidR="00E3782E" w14:paraId="1E4CA7C8" w14:textId="77777777" w:rsidTr="004865A6">
        <w:trPr>
          <w:trHeight w:val="38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BBCAB1" w14:textId="77777777" w:rsidR="00E3782E" w:rsidRDefault="00E3782E" w:rsidP="00BC7BF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5B9362" w14:textId="77777777" w:rsidR="00E3782E" w:rsidRDefault="00E3782E" w:rsidP="00BC7BF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6E735D" w14:textId="77777777" w:rsidR="00E3782E" w:rsidRDefault="00E3782E" w:rsidP="00BC7BF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3782E" w14:paraId="512EEF26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CD53D5" w14:textId="36C8EE45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160AB7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307616" w14:textId="0BDEA766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 xml:space="preserve">nique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ID automatically generated by </w:t>
            </w:r>
            <w:r w:rsidR="00A8759D">
              <w:rPr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color w:val="000000"/>
                <w:sz w:val="28"/>
                <w:szCs w:val="28"/>
                <w:lang w:val="en-US"/>
              </w:rPr>
              <w:t>irebase</w:t>
            </w:r>
          </w:p>
        </w:tc>
      </w:tr>
      <w:tr w:rsidR="00E3782E" w14:paraId="2E38CB05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9977BF" w14:textId="47A9C898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3A649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F8F0C1" w14:textId="659A8DED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ole (Admin, Farmer, Buyer)</w:t>
            </w:r>
          </w:p>
        </w:tc>
      </w:tr>
      <w:tr w:rsidR="00E3782E" w14:paraId="0FAB1682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D14D6A" w14:textId="1358B318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93CA1B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83878" w14:textId="19834AAB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name of the user</w:t>
            </w:r>
          </w:p>
        </w:tc>
      </w:tr>
      <w:tr w:rsidR="00E3782E" w14:paraId="1A688F66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8B3492" w14:textId="122D9EC8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6C997C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7AA068" w14:textId="5C347678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 of the user</w:t>
            </w:r>
          </w:p>
        </w:tc>
      </w:tr>
      <w:tr w:rsidR="00DB7C6F" w14:paraId="6BA81508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16FE50" w14:textId="79F95028" w:rsidR="00DB7C6F" w:rsidRDefault="00DB7C6F" w:rsidP="00DB7C6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26FFAE" w14:textId="2FE7B900" w:rsidR="00DB7C6F" w:rsidRDefault="00DB7C6F" w:rsidP="00DB7C6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F477E4" w14:textId="30C37783" w:rsidR="00DB7C6F" w:rsidRDefault="00DB7C6F" w:rsidP="00DB7C6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</w:t>
            </w:r>
          </w:p>
        </w:tc>
      </w:tr>
      <w:tr w:rsidR="00E3782E" w14:paraId="601C14C0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3BBE62" w14:textId="3351408B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hone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036D6C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F5CF3C" w14:textId="26381166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hone number</w:t>
            </w:r>
          </w:p>
        </w:tc>
      </w:tr>
      <w:tr w:rsidR="00E3782E" w14:paraId="3AD8CA47" w14:textId="77777777" w:rsidTr="004865A6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4EF6E" w14:textId="4725D8F5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tatus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721518" w14:textId="77777777" w:rsidR="00E3782E" w:rsidRDefault="00E3782E" w:rsidP="00BC7BF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322596" w14:textId="4E32C754" w:rsidR="00E3782E" w:rsidRDefault="00DB7C6F" w:rsidP="00BC7BF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ser status (Blocked, Active)</w:t>
            </w:r>
          </w:p>
        </w:tc>
      </w:tr>
      <w:tr w:rsidR="00E3782E" w14:paraId="5286DC6A" w14:textId="77777777" w:rsidTr="004865A6">
        <w:trPr>
          <w:trHeight w:val="380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67E665B" w14:textId="698DBECF" w:rsidR="00E3782E" w:rsidRDefault="00DB7C6F" w:rsidP="00BC7BF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297120" w14:textId="55E5404E" w:rsidR="00E3782E" w:rsidRDefault="00E3782E" w:rsidP="00BC7BF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CFA1F12" w14:textId="0DE46A0D" w:rsidR="00E3782E" w:rsidRDefault="00DB7C6F" w:rsidP="00BC7BF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address </w:t>
            </w:r>
            <w:r w:rsidR="0023288A">
              <w:rPr>
                <w:color w:val="000000"/>
                <w:sz w:val="28"/>
                <w:szCs w:val="28"/>
                <w:lang w:val="en-US"/>
              </w:rPr>
              <w:t xml:space="preserve">of the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user </w:t>
            </w:r>
          </w:p>
        </w:tc>
      </w:tr>
      <w:tr w:rsidR="00DB7C6F" w14:paraId="7B830957" w14:textId="77777777" w:rsidTr="004865A6">
        <w:trPr>
          <w:trHeight w:val="380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0C6FBF6" w14:textId="30D90C71" w:rsidR="00DB7C6F" w:rsidRDefault="00DB7C6F" w:rsidP="00BC7BF8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CBCFC3C" w14:textId="44EEF2E2" w:rsidR="00DB7C6F" w:rsidRDefault="00DB7C6F" w:rsidP="00BC7BF8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42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9256AE8" w14:textId="5226E588" w:rsidR="00DB7C6F" w:rsidRDefault="0023288A" w:rsidP="00BC7BF8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url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of the i</w:t>
            </w:r>
            <w:r w:rsidR="00DB7C6F">
              <w:rPr>
                <w:color w:val="000000"/>
                <w:sz w:val="28"/>
                <w:szCs w:val="28"/>
                <w:lang w:val="en-US"/>
              </w:rPr>
              <w:t>mage of the user</w:t>
            </w:r>
          </w:p>
        </w:tc>
      </w:tr>
    </w:tbl>
    <w:p w14:paraId="4C173ED3" w14:textId="25AECF6B" w:rsidR="00E3782E" w:rsidRPr="00E3782E" w:rsidRDefault="00E3782E" w:rsidP="00E3782E">
      <w:pPr>
        <w:spacing w:line="276" w:lineRule="auto"/>
        <w:rPr>
          <w:b/>
          <w:sz w:val="28"/>
        </w:rPr>
      </w:pPr>
    </w:p>
    <w:p w14:paraId="17D93F0B" w14:textId="5BE9C8C4" w:rsidR="00E3782E" w:rsidRPr="00E04B59" w:rsidRDefault="00E3782E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E04B59">
        <w:rPr>
          <w:b/>
          <w:sz w:val="28"/>
        </w:rPr>
        <w:t>Collection</w:t>
      </w:r>
      <w:r w:rsidR="004E07F9" w:rsidRPr="00E04B59">
        <w:rPr>
          <w:b/>
          <w:sz w:val="28"/>
        </w:rPr>
        <w:t>: Products</w:t>
      </w:r>
    </w:p>
    <w:tbl>
      <w:tblPr>
        <w:tblpPr w:leftFromText="180" w:rightFromText="180" w:vertAnchor="text" w:tblpXSpec="center" w:tblpY="1"/>
        <w:tblOverlap w:val="never"/>
        <w:tblW w:w="8897" w:type="dxa"/>
        <w:tblLook w:val="04A0" w:firstRow="1" w:lastRow="0" w:firstColumn="1" w:lastColumn="0" w:noHBand="0" w:noVBand="1"/>
      </w:tblPr>
      <w:tblGrid>
        <w:gridCol w:w="1756"/>
        <w:gridCol w:w="1613"/>
        <w:gridCol w:w="5528"/>
      </w:tblGrid>
      <w:tr w:rsidR="00E3782E" w14:paraId="0F2F26F6" w14:textId="77777777" w:rsidTr="004865A6">
        <w:trPr>
          <w:trHeight w:val="380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4B16BF" w14:textId="77777777" w:rsidR="00E3782E" w:rsidRDefault="00E3782E" w:rsidP="004E07F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B4623F" w14:textId="77777777" w:rsidR="00E3782E" w:rsidRDefault="00E3782E" w:rsidP="004E07F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CE2A07" w14:textId="77777777" w:rsidR="00E3782E" w:rsidRDefault="00E3782E" w:rsidP="004E07F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3782E" w14:paraId="02B43862" w14:textId="77777777" w:rsidTr="004865A6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F66BBC" w14:textId="64C234B0" w:rsidR="00E3782E" w:rsidRDefault="0023288A" w:rsidP="004E07F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8FBFE5" w14:textId="77777777" w:rsidR="00E3782E" w:rsidRDefault="00E3782E" w:rsidP="004E07F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63B8C4" w14:textId="25C2DE44" w:rsidR="00E3782E" w:rsidRDefault="0072209B" w:rsidP="004E07F9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 xml:space="preserve">nique </w:t>
            </w:r>
            <w:r>
              <w:rPr>
                <w:color w:val="000000"/>
                <w:sz w:val="28"/>
                <w:szCs w:val="28"/>
                <w:lang w:val="en-US"/>
              </w:rPr>
              <w:t>id for each product</w:t>
            </w:r>
          </w:p>
        </w:tc>
      </w:tr>
      <w:tr w:rsidR="003F5F44" w14:paraId="484DA0F7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A0AE1A9" w14:textId="27DCB3A7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FDF38" w14:textId="5BE94D91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486F40F" w14:textId="76F34CFD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automatically generated by firebase</w:t>
            </w:r>
          </w:p>
        </w:tc>
      </w:tr>
      <w:tr w:rsidR="003F5F44" w14:paraId="6FA3BFE0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5250270" w14:textId="30B2142E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productname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7DB734E" w14:textId="3ABCE8C6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3B69CA1" w14:textId="7C3AD961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 of the product</w:t>
            </w:r>
          </w:p>
        </w:tc>
      </w:tr>
      <w:tr w:rsidR="003F5F44" w14:paraId="28E759D5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804EA16" w14:textId="78B25C31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F95359E" w14:textId="6D87AAAD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3E30FF1" w14:textId="08AB97D3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category to which product belongs</w:t>
            </w:r>
          </w:p>
        </w:tc>
      </w:tr>
      <w:tr w:rsidR="003F5F44" w14:paraId="616E0134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6E0C95" w14:textId="39EC3F90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EE57F8D" w14:textId="374F3CD9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6B679DE" w14:textId="75DE19E2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price of the product </w:t>
            </w:r>
          </w:p>
        </w:tc>
      </w:tr>
      <w:tr w:rsidR="003F5F44" w14:paraId="7D52AC70" w14:textId="77777777" w:rsidTr="004865A6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518548A" w14:textId="6493F720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1700EAC" w14:textId="1B7C626A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2EF9C79" w14:textId="0DD8438B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desperation about the product</w:t>
            </w:r>
          </w:p>
        </w:tc>
      </w:tr>
      <w:tr w:rsidR="003F5F44" w14:paraId="0A351BB7" w14:textId="77777777" w:rsidTr="003F5F44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78DEB68" w14:textId="3CA3E677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productimage</w:t>
            </w:r>
            <w:proofErr w:type="spellEnd"/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8CA8EE" w14:textId="76CD3B31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1399C7C" w14:textId="3A64D072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url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of product image</w:t>
            </w:r>
          </w:p>
        </w:tc>
      </w:tr>
      <w:tr w:rsidR="003F5F44" w14:paraId="4E163F24" w14:textId="77777777" w:rsidTr="004865A6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0A6C2F4" w14:textId="489D72D1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8920FDD" w14:textId="5B4A87C0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677697A" w14:textId="5546CA0F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 of product</w:t>
            </w:r>
          </w:p>
        </w:tc>
      </w:tr>
    </w:tbl>
    <w:p w14:paraId="30DB1CA5" w14:textId="77777777" w:rsidR="00E04B59" w:rsidRPr="004865A6" w:rsidRDefault="00E04B59" w:rsidP="004865A6">
      <w:pPr>
        <w:tabs>
          <w:tab w:val="left" w:pos="8655"/>
        </w:tabs>
        <w:spacing w:line="276" w:lineRule="auto"/>
        <w:rPr>
          <w:b/>
          <w:sz w:val="28"/>
        </w:rPr>
      </w:pPr>
    </w:p>
    <w:p w14:paraId="7E4466CB" w14:textId="64B6195F" w:rsidR="00E3782E" w:rsidRPr="00E04B59" w:rsidRDefault="00E3782E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E3782E">
        <w:rPr>
          <w:b/>
          <w:sz w:val="28"/>
        </w:rPr>
        <w:t>Collection</w:t>
      </w:r>
      <w:r w:rsidR="001261BF" w:rsidRPr="00E3782E">
        <w:rPr>
          <w:b/>
          <w:sz w:val="28"/>
        </w:rPr>
        <w:t xml:space="preserve">: </w:t>
      </w:r>
      <w:r w:rsidR="002F210E" w:rsidRPr="00E3782E">
        <w:rPr>
          <w:b/>
          <w:sz w:val="28"/>
        </w:rPr>
        <w:t>Cart</w:t>
      </w:r>
    </w:p>
    <w:tbl>
      <w:tblPr>
        <w:tblW w:w="9039" w:type="dxa"/>
        <w:jc w:val="center"/>
        <w:tblLook w:val="04A0" w:firstRow="1" w:lastRow="0" w:firstColumn="1" w:lastColumn="0" w:noHBand="0" w:noVBand="1"/>
      </w:tblPr>
      <w:tblGrid>
        <w:gridCol w:w="1733"/>
        <w:gridCol w:w="1609"/>
        <w:gridCol w:w="5697"/>
      </w:tblGrid>
      <w:tr w:rsidR="00E3782E" w14:paraId="55131436" w14:textId="77777777" w:rsidTr="004865A6">
        <w:trPr>
          <w:trHeight w:val="380"/>
          <w:jc w:val="center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419629" w14:textId="77777777" w:rsidR="00E3782E" w:rsidRDefault="00E378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2A85F3" w14:textId="77777777" w:rsidR="00E3782E" w:rsidRDefault="00E378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60290A" w14:textId="77777777" w:rsidR="00E3782E" w:rsidRDefault="00E3782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3782E" w14:paraId="70003FDD" w14:textId="77777777" w:rsidTr="004865A6">
        <w:trPr>
          <w:trHeight w:val="380"/>
          <w:jc w:val="center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FB4291" w14:textId="6FEDC4EA" w:rsidR="00E3782E" w:rsidRDefault="007E2AC3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cartid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35A48B" w14:textId="77777777" w:rsidR="00E3782E" w:rsidRDefault="00E3782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72825F" w14:textId="5621C27E" w:rsidR="00E3782E" w:rsidRDefault="007E2AC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>
              <w:rPr>
                <w:color w:val="000000"/>
                <w:sz w:val="28"/>
                <w:szCs w:val="28"/>
                <w:lang w:val="en-US"/>
              </w:rPr>
              <w:t xml:space="preserve">nique cart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</w:p>
        </w:tc>
      </w:tr>
      <w:tr w:rsidR="003F5F44" w14:paraId="303DDFE6" w14:textId="77777777" w:rsidTr="003F5F44">
        <w:trPr>
          <w:trHeight w:val="380"/>
          <w:jc w:val="center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A798F5A" w14:textId="77DA32F9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47D79CA" w14:textId="743D8EEA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ED9AFE5" w14:textId="478065AD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automatically generated by firebase</w:t>
            </w:r>
          </w:p>
        </w:tc>
      </w:tr>
      <w:tr w:rsidR="003F5F44" w14:paraId="2C3C4DFC" w14:textId="77777777" w:rsidTr="004865A6">
        <w:trPr>
          <w:trHeight w:val="380"/>
          <w:jc w:val="center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1B42539" w14:textId="09A6016E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704D40C" w14:textId="40918D7C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F47B01D" w14:textId="2AEDB48D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 of item</w:t>
            </w:r>
          </w:p>
        </w:tc>
      </w:tr>
      <w:tr w:rsidR="003F5F44" w14:paraId="199887B3" w14:textId="77777777" w:rsidTr="003F5F44">
        <w:trPr>
          <w:trHeight w:val="380"/>
          <w:jc w:val="center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69FBF84" w14:textId="7C344B47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totalamount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983047E" w14:textId="7D38DC9F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25031EF" w14:textId="0974CD4E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total price of cart items</w:t>
            </w:r>
          </w:p>
        </w:tc>
      </w:tr>
      <w:tr w:rsidR="003F5F44" w14:paraId="71B9C202" w14:textId="77777777" w:rsidTr="004865A6">
        <w:trPr>
          <w:trHeight w:val="380"/>
          <w:jc w:val="center"/>
        </w:trPr>
        <w:tc>
          <w:tcPr>
            <w:tcW w:w="173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712BFBA" w14:textId="60F4E175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5522BB2" w14:textId="2D7A2138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C631F6F" w14:textId="41592168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 of the user</w:t>
            </w:r>
          </w:p>
        </w:tc>
      </w:tr>
    </w:tbl>
    <w:p w14:paraId="49B7FC4D" w14:textId="3256EB2B" w:rsidR="001261BF" w:rsidRDefault="001261BF" w:rsidP="001261BF">
      <w:pPr>
        <w:spacing w:line="276" w:lineRule="auto"/>
      </w:pPr>
    </w:p>
    <w:p w14:paraId="5C8D2A2A" w14:textId="77777777" w:rsidR="00B218E1" w:rsidRDefault="00B218E1" w:rsidP="001261BF">
      <w:pPr>
        <w:spacing w:line="276" w:lineRule="auto"/>
      </w:pPr>
    </w:p>
    <w:p w14:paraId="13D386DB" w14:textId="77777777" w:rsidR="00E04B59" w:rsidRDefault="00E04B59" w:rsidP="001261BF">
      <w:pPr>
        <w:spacing w:line="276" w:lineRule="auto"/>
      </w:pPr>
    </w:p>
    <w:p w14:paraId="7CE75F68" w14:textId="06BF2905" w:rsidR="00E3782E" w:rsidRPr="00E04B59" w:rsidRDefault="00E3782E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>
        <w:rPr>
          <w:b/>
          <w:sz w:val="28"/>
        </w:rPr>
        <w:lastRenderedPageBreak/>
        <w:t>Collection</w:t>
      </w:r>
      <w:r w:rsidR="001261BF" w:rsidRPr="00E3782E">
        <w:rPr>
          <w:b/>
          <w:sz w:val="28"/>
        </w:rPr>
        <w:t xml:space="preserve">: </w:t>
      </w:r>
      <w:r w:rsidR="009E7957" w:rsidRPr="00E3782E">
        <w:rPr>
          <w:b/>
          <w:sz w:val="28"/>
        </w:rPr>
        <w:t>Order</w:t>
      </w:r>
    </w:p>
    <w:tbl>
      <w:tblPr>
        <w:tblW w:w="8742" w:type="dxa"/>
        <w:jc w:val="center"/>
        <w:tblLook w:val="04A0" w:firstRow="1" w:lastRow="0" w:firstColumn="1" w:lastColumn="0" w:noHBand="0" w:noVBand="1"/>
      </w:tblPr>
      <w:tblGrid>
        <w:gridCol w:w="2021"/>
        <w:gridCol w:w="1609"/>
        <w:gridCol w:w="5112"/>
      </w:tblGrid>
      <w:tr w:rsidR="00E3782E" w:rsidRPr="009E7957" w14:paraId="49043B72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3E227F" w14:textId="77777777" w:rsidR="00E3782E" w:rsidRPr="009E7957" w:rsidRDefault="00E3782E" w:rsidP="009E795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BE1FE0" w14:textId="77777777" w:rsidR="00E3782E" w:rsidRPr="009E7957" w:rsidRDefault="00E3782E" w:rsidP="009E795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A192B" w14:textId="77777777" w:rsidR="00E3782E" w:rsidRPr="009E7957" w:rsidRDefault="00E3782E" w:rsidP="009E795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3782E" w:rsidRPr="009E7957" w14:paraId="7E1ECE76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69606D" w14:textId="2F6F0C43" w:rsidR="00E3782E" w:rsidRPr="009E7957" w:rsidRDefault="007E2AC3" w:rsidP="009E7957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51188" w14:textId="77777777" w:rsidR="00E3782E" w:rsidRPr="009E7957" w:rsidRDefault="00E3782E" w:rsidP="009E7957">
            <w:pPr>
              <w:jc w:val="center"/>
              <w:rPr>
                <w:color w:val="000000"/>
                <w:sz w:val="28"/>
                <w:szCs w:val="28"/>
              </w:rPr>
            </w:pPr>
            <w:r w:rsidRPr="009E7957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16F0C1" w14:textId="22D2041A" w:rsidR="00E3782E" w:rsidRPr="009E7957" w:rsidRDefault="007E2AC3" w:rsidP="009E795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 w:rsidR="00E3782E" w:rsidRPr="009E7957">
              <w:rPr>
                <w:color w:val="000000"/>
                <w:sz w:val="28"/>
                <w:szCs w:val="28"/>
                <w:lang w:val="en-US"/>
              </w:rPr>
              <w:t xml:space="preserve">nique order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</w:p>
        </w:tc>
      </w:tr>
      <w:tr w:rsidR="003F5F44" w:rsidRPr="009E7957" w14:paraId="0548633A" w14:textId="77777777" w:rsidTr="003F5F44">
        <w:trPr>
          <w:trHeight w:val="380"/>
          <w:jc w:val="center"/>
        </w:trPr>
        <w:tc>
          <w:tcPr>
            <w:tcW w:w="2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4EF4D49" w14:textId="52F83197" w:rsidR="003F5F44" w:rsidRPr="009E7957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74D62B" w14:textId="16935542" w:rsidR="003F5F44" w:rsidRPr="009E7957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5706E68" w14:textId="358E721E" w:rsidR="003F5F44" w:rsidRPr="009E7957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generated by firebase</w:t>
            </w:r>
          </w:p>
        </w:tc>
      </w:tr>
      <w:tr w:rsidR="003F5F44" w:rsidRPr="009E7957" w14:paraId="504C7032" w14:textId="77777777" w:rsidTr="003F5F44">
        <w:trPr>
          <w:trHeight w:val="380"/>
          <w:jc w:val="center"/>
        </w:trPr>
        <w:tc>
          <w:tcPr>
            <w:tcW w:w="2021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5135A92" w14:textId="29E15337" w:rsidR="003F5F44" w:rsidRPr="009E7957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</w:t>
            </w:r>
            <w:r w:rsidRPr="009E7957">
              <w:rPr>
                <w:color w:val="000000"/>
                <w:sz w:val="28"/>
                <w:szCs w:val="28"/>
                <w:lang w:val="en-US"/>
              </w:rPr>
              <w:t>rder</w:t>
            </w:r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r w:rsidRPr="009E7957">
              <w:rPr>
                <w:color w:val="000000"/>
                <w:sz w:val="28"/>
                <w:szCs w:val="28"/>
                <w:lang w:val="en-US"/>
              </w:rPr>
              <w:t>ate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2867D37" w14:textId="44422917" w:rsidR="003F5F44" w:rsidRPr="009E7957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 w:rsidRPr="009E7957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89752B3" w14:textId="392F3577" w:rsidR="003F5F44" w:rsidRPr="009E7957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r w:rsidRPr="009E7957">
              <w:rPr>
                <w:color w:val="000000"/>
                <w:sz w:val="28"/>
                <w:szCs w:val="28"/>
                <w:lang w:val="en-US"/>
              </w:rPr>
              <w:t>ate of the order</w:t>
            </w:r>
          </w:p>
        </w:tc>
      </w:tr>
      <w:tr w:rsidR="003F5F44" w:rsidRPr="009E7957" w14:paraId="6DDF9368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4670B3F" w14:textId="6322F576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orderstatus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0273DBD" w14:textId="4F2FAAE6" w:rsidR="003F5F44" w:rsidRPr="009E7957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E7957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C784AEF" w14:textId="72BC1D22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status of the order</w:t>
            </w:r>
          </w:p>
        </w:tc>
      </w:tr>
      <w:tr w:rsidR="003F5F44" w:rsidRPr="009E7957" w14:paraId="080DDAA0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38A5574" w14:textId="35B68A8D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totalamount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CFD1D34" w14:textId="36EE1DF6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5563A77" w14:textId="68003EEE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total price of ordered items</w:t>
            </w:r>
          </w:p>
        </w:tc>
      </w:tr>
      <w:tr w:rsidR="003F5F44" w:rsidRPr="009E7957" w14:paraId="6C40E22B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A4C7A0A" w14:textId="6C7B251F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invoiceid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F2A050" w14:textId="4B4C0F58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0FCC5E6" w14:textId="3FF59130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invoice id</w:t>
            </w:r>
          </w:p>
        </w:tc>
      </w:tr>
      <w:tr w:rsidR="003F5F44" w:rsidRPr="009E7957" w14:paraId="30CA9AC2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D9AD410" w14:textId="4ACFBFB2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paymentmethod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7C65C9B" w14:textId="1EF9E0AA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Stirng</w:t>
            </w:r>
            <w:proofErr w:type="spellEnd"/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FDB72A9" w14:textId="732C9ACB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method of payment</w:t>
            </w:r>
          </w:p>
        </w:tc>
      </w:tr>
      <w:tr w:rsidR="003F5F44" w:rsidRPr="009E7957" w14:paraId="4891B401" w14:textId="77777777" w:rsidTr="003F5F44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7915355" w14:textId="113B5110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paymentstatus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D36AAC4" w14:textId="2BA19B45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541CE3D" w14:textId="71CE7257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status of the payment</w:t>
            </w:r>
          </w:p>
        </w:tc>
      </w:tr>
      <w:tr w:rsidR="003F5F44" w:rsidRPr="009E7957" w14:paraId="7E76A920" w14:textId="77777777" w:rsidTr="004865A6">
        <w:trPr>
          <w:trHeight w:val="380"/>
          <w:jc w:val="center"/>
        </w:trPr>
        <w:tc>
          <w:tcPr>
            <w:tcW w:w="202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A0642A1" w14:textId="1805705D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D36FC58" w14:textId="23B463E6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112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17B9E5B" w14:textId="5A69264D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email of the user</w:t>
            </w:r>
          </w:p>
        </w:tc>
      </w:tr>
    </w:tbl>
    <w:p w14:paraId="716C124C" w14:textId="77777777" w:rsidR="00E04B59" w:rsidRDefault="00E04B59" w:rsidP="001261BF">
      <w:pPr>
        <w:spacing w:line="276" w:lineRule="auto"/>
      </w:pPr>
    </w:p>
    <w:p w14:paraId="11515E28" w14:textId="0D22613B" w:rsidR="00442C13" w:rsidRPr="00E04B59" w:rsidRDefault="00442C13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442C13">
        <w:rPr>
          <w:b/>
          <w:sz w:val="28"/>
        </w:rPr>
        <w:t xml:space="preserve">Collection: </w:t>
      </w:r>
      <w:r>
        <w:rPr>
          <w:b/>
          <w:sz w:val="28"/>
        </w:rPr>
        <w:t>Feedbacks</w:t>
      </w:r>
    </w:p>
    <w:tbl>
      <w:tblPr>
        <w:tblW w:w="8759" w:type="dxa"/>
        <w:jc w:val="center"/>
        <w:tblLook w:val="04A0" w:firstRow="1" w:lastRow="0" w:firstColumn="1" w:lastColumn="0" w:noHBand="0" w:noVBand="1"/>
      </w:tblPr>
      <w:tblGrid>
        <w:gridCol w:w="2331"/>
        <w:gridCol w:w="1609"/>
        <w:gridCol w:w="4819"/>
      </w:tblGrid>
      <w:tr w:rsidR="00442C13" w:rsidRPr="009E7957" w14:paraId="3460182D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95D9BA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CEB36E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C62402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442C13" w:rsidRPr="009E7957" w14:paraId="6AB24FB5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C39B5" w14:textId="79DFE0C4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2C13">
              <w:rPr>
                <w:color w:val="000000" w:themeColor="text1"/>
                <w:sz w:val="28"/>
                <w:szCs w:val="28"/>
              </w:rPr>
              <w:t>feedbackid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EB9E8" w14:textId="59C69CD3" w:rsidR="00442C13" w:rsidRPr="00442C13" w:rsidRDefault="00442C13" w:rsidP="00442C1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EDB5D" w14:textId="6827C7BE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unique id for each feedback</w:t>
            </w:r>
          </w:p>
        </w:tc>
      </w:tr>
      <w:tr w:rsidR="003F5F44" w:rsidRPr="009E7957" w14:paraId="4CD2EC69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B330" w14:textId="07FFEEAC" w:rsidR="003F5F44" w:rsidRPr="00442C13" w:rsidRDefault="003F5F44" w:rsidP="003F5F44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F0983" w14:textId="79B86E52" w:rsidR="003F5F44" w:rsidRPr="00442C13" w:rsidRDefault="003F5F44" w:rsidP="003F5F4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CAE99" w14:textId="0DA21A88" w:rsidR="003F5F44" w:rsidRPr="00442C13" w:rsidRDefault="003F5F44" w:rsidP="003F5F4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generated by firebase</w:t>
            </w:r>
          </w:p>
        </w:tc>
      </w:tr>
      <w:tr w:rsidR="00442C13" w:rsidRPr="009E7957" w14:paraId="58BB813D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868E3A" w14:textId="3104A596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2C13">
              <w:rPr>
                <w:color w:val="000000" w:themeColor="text1"/>
                <w:sz w:val="28"/>
                <w:szCs w:val="28"/>
              </w:rPr>
              <w:t>feedbackcontent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0B24BB" w14:textId="39764FB8" w:rsidR="00442C13" w:rsidRPr="00442C13" w:rsidRDefault="00442C13" w:rsidP="00442C1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8CF5B9" w14:textId="0FDF2B9E" w:rsidR="00442C13" w:rsidRPr="00442C13" w:rsidRDefault="00442C13" w:rsidP="00442C1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content of the feedback</w:t>
            </w:r>
          </w:p>
        </w:tc>
      </w:tr>
      <w:tr w:rsidR="00442C13" w:rsidRPr="009E7957" w14:paraId="31D5D6E1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9E27E" w14:textId="445AE564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2C13">
              <w:rPr>
                <w:color w:val="000000" w:themeColor="text1"/>
                <w:sz w:val="28"/>
                <w:szCs w:val="28"/>
              </w:rPr>
              <w:t>feedbackcategory</w:t>
            </w:r>
            <w:proofErr w:type="spellEnd"/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2D3BE" w14:textId="37D8A8FE" w:rsidR="00442C13" w:rsidRPr="00442C13" w:rsidRDefault="00442C13" w:rsidP="00442C1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91DCF0" w14:textId="2EEFDFC5" w:rsidR="00442C13" w:rsidRPr="00442C13" w:rsidRDefault="00442C13" w:rsidP="00442C1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 xml:space="preserve">category of the feedback </w:t>
            </w:r>
          </w:p>
        </w:tc>
      </w:tr>
      <w:tr w:rsidR="00442C13" w:rsidRPr="009E7957" w14:paraId="0A03B0B8" w14:textId="77777777" w:rsidTr="00442C13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A13A98" w14:textId="7F40332D" w:rsidR="00442C13" w:rsidRPr="00442C13" w:rsidRDefault="00442C13" w:rsidP="00442C13">
            <w:pPr>
              <w:rPr>
                <w:color w:val="000000" w:themeColor="text1"/>
                <w:sz w:val="28"/>
                <w:szCs w:val="28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51D6A7" w14:textId="3C1AFDC3" w:rsidR="00442C13" w:rsidRPr="00442C13" w:rsidRDefault="00442C13" w:rsidP="00442C1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47AB1" w14:textId="11EDF6FF" w:rsidR="00442C13" w:rsidRPr="00442C13" w:rsidRDefault="00442C13" w:rsidP="00442C13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42C13">
              <w:rPr>
                <w:color w:val="000000" w:themeColor="text1"/>
                <w:sz w:val="28"/>
                <w:szCs w:val="28"/>
              </w:rPr>
              <w:t>time of feedback creation</w:t>
            </w:r>
          </w:p>
        </w:tc>
      </w:tr>
    </w:tbl>
    <w:p w14:paraId="7A2FFC6A" w14:textId="17FB18AE" w:rsidR="00FB7CC5" w:rsidRDefault="00FB7CC5" w:rsidP="00442C13">
      <w:pPr>
        <w:spacing w:line="276" w:lineRule="auto"/>
      </w:pPr>
    </w:p>
    <w:p w14:paraId="621A5547" w14:textId="34C1F8BA" w:rsidR="00442C13" w:rsidRPr="00E04B59" w:rsidRDefault="00442C13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B218E1">
        <w:rPr>
          <w:b/>
          <w:sz w:val="28"/>
        </w:rPr>
        <w:t xml:space="preserve">Collection: </w:t>
      </w:r>
      <w:r w:rsidR="00B218E1">
        <w:rPr>
          <w:b/>
          <w:sz w:val="28"/>
        </w:rPr>
        <w:t>Chats</w:t>
      </w:r>
    </w:p>
    <w:tbl>
      <w:tblPr>
        <w:tblW w:w="8759" w:type="dxa"/>
        <w:jc w:val="center"/>
        <w:tblLook w:val="04A0" w:firstRow="1" w:lastRow="0" w:firstColumn="1" w:lastColumn="0" w:noHBand="0" w:noVBand="1"/>
      </w:tblPr>
      <w:tblGrid>
        <w:gridCol w:w="2331"/>
        <w:gridCol w:w="1609"/>
        <w:gridCol w:w="4819"/>
      </w:tblGrid>
      <w:tr w:rsidR="00442C13" w:rsidRPr="009E7957" w14:paraId="46ADECF8" w14:textId="77777777" w:rsidTr="00DC4086">
        <w:trPr>
          <w:trHeight w:val="380"/>
          <w:jc w:val="center"/>
        </w:trPr>
        <w:tc>
          <w:tcPr>
            <w:tcW w:w="2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467F3A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8BA644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766282" w14:textId="77777777" w:rsidR="00442C13" w:rsidRPr="009E7957" w:rsidRDefault="00442C13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E7957"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B218E1" w:rsidRPr="009E7957" w14:paraId="188CC43F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8B479" w14:textId="22686B73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18E1">
              <w:rPr>
                <w:color w:val="000000" w:themeColor="text1"/>
                <w:sz w:val="28"/>
                <w:szCs w:val="28"/>
              </w:rPr>
              <w:t>chatid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03948" w14:textId="5856EF2B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26942" w14:textId="3CA89B77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unique id for each chat session</w:t>
            </w:r>
          </w:p>
        </w:tc>
      </w:tr>
      <w:tr w:rsidR="00B218E1" w:rsidRPr="009E7957" w14:paraId="24E733A6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1725C" w14:textId="3965542F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18E1">
              <w:rPr>
                <w:color w:val="000000" w:themeColor="text1"/>
                <w:sz w:val="28"/>
                <w:szCs w:val="28"/>
              </w:rPr>
              <w:t>senderid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D2C95" w14:textId="6E25A996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41F07" w14:textId="371046EC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 xml:space="preserve">unique id for the sender </w:t>
            </w:r>
          </w:p>
        </w:tc>
      </w:tr>
      <w:tr w:rsidR="00B218E1" w:rsidRPr="009E7957" w14:paraId="5C06C742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5348E" w14:textId="792E3117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18E1">
              <w:rPr>
                <w:color w:val="000000" w:themeColor="text1"/>
                <w:sz w:val="28"/>
                <w:szCs w:val="28"/>
              </w:rPr>
              <w:t>receiverid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E0FD7" w14:textId="2C34A842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2864C" w14:textId="067D9205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 xml:space="preserve">unique id for the receiver </w:t>
            </w:r>
          </w:p>
        </w:tc>
      </w:tr>
      <w:tr w:rsidR="00B218E1" w:rsidRPr="009E7957" w14:paraId="791F755B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170AEB" w14:textId="354A12D2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message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0A87FB" w14:textId="021D376C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0F5AE9" w14:textId="5B6F49CD" w:rsidR="00B218E1" w:rsidRPr="00B218E1" w:rsidRDefault="00B218E1" w:rsidP="00B218E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content of the chat message</w:t>
            </w:r>
          </w:p>
        </w:tc>
      </w:tr>
      <w:tr w:rsidR="00B218E1" w:rsidRPr="009E7957" w14:paraId="6409B949" w14:textId="77777777" w:rsidTr="00CE2AAC">
        <w:trPr>
          <w:trHeight w:val="380"/>
          <w:jc w:val="center"/>
        </w:trPr>
        <w:tc>
          <w:tcPr>
            <w:tcW w:w="23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E626A9" w14:textId="0D78C578" w:rsidR="00B218E1" w:rsidRPr="00B218E1" w:rsidRDefault="00B218E1" w:rsidP="00B218E1">
            <w:pPr>
              <w:rPr>
                <w:color w:val="000000" w:themeColor="text1"/>
                <w:sz w:val="28"/>
                <w:szCs w:val="28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60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65EBF4" w14:textId="3D0AF1D9" w:rsidR="00B218E1" w:rsidRPr="00B218E1" w:rsidRDefault="00B218E1" w:rsidP="00B218E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4819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1998DB" w14:textId="5E0610E7" w:rsidR="00B218E1" w:rsidRPr="00B218E1" w:rsidRDefault="00B218E1" w:rsidP="00B218E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218E1">
              <w:rPr>
                <w:color w:val="000000" w:themeColor="text1"/>
                <w:sz w:val="28"/>
                <w:szCs w:val="28"/>
              </w:rPr>
              <w:t>time of the chat message</w:t>
            </w:r>
          </w:p>
        </w:tc>
      </w:tr>
    </w:tbl>
    <w:p w14:paraId="2C498474" w14:textId="77777777" w:rsidR="00442C13" w:rsidRDefault="00442C13" w:rsidP="00442C13">
      <w:pPr>
        <w:spacing w:line="276" w:lineRule="auto"/>
      </w:pPr>
    </w:p>
    <w:p w14:paraId="6345FC70" w14:textId="7D03330E" w:rsidR="00442C13" w:rsidRDefault="00442C13" w:rsidP="00442C13">
      <w:pPr>
        <w:spacing w:line="276" w:lineRule="auto"/>
      </w:pPr>
    </w:p>
    <w:p w14:paraId="5E08DDD0" w14:textId="77777777" w:rsidR="007B4F15" w:rsidRDefault="007B4F15" w:rsidP="00442C13">
      <w:pPr>
        <w:spacing w:line="276" w:lineRule="auto"/>
      </w:pPr>
    </w:p>
    <w:p w14:paraId="465852B1" w14:textId="77777777" w:rsidR="007B4F15" w:rsidRDefault="007B4F15" w:rsidP="00442C13">
      <w:pPr>
        <w:spacing w:line="276" w:lineRule="auto"/>
      </w:pPr>
    </w:p>
    <w:p w14:paraId="7070E281" w14:textId="77777777" w:rsidR="007B4F15" w:rsidRDefault="007B4F15" w:rsidP="00442C13">
      <w:pPr>
        <w:spacing w:line="276" w:lineRule="auto"/>
      </w:pPr>
    </w:p>
    <w:p w14:paraId="0B97D70D" w14:textId="77777777" w:rsidR="007B4F15" w:rsidRDefault="007B4F15" w:rsidP="00442C13">
      <w:pPr>
        <w:spacing w:line="276" w:lineRule="auto"/>
      </w:pPr>
    </w:p>
    <w:p w14:paraId="2B90C887" w14:textId="77777777" w:rsidR="00E04B59" w:rsidRDefault="00E04B59" w:rsidP="00442C13">
      <w:pPr>
        <w:spacing w:line="276" w:lineRule="auto"/>
      </w:pPr>
    </w:p>
    <w:p w14:paraId="212A0B18" w14:textId="42318E40" w:rsidR="007B4F15" w:rsidRPr="00E04B59" w:rsidRDefault="007B4F15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442C13">
        <w:rPr>
          <w:b/>
          <w:sz w:val="28"/>
        </w:rPr>
        <w:lastRenderedPageBreak/>
        <w:t xml:space="preserve">Collection: </w:t>
      </w:r>
      <w:r w:rsidR="00C1512A">
        <w:rPr>
          <w:b/>
          <w:sz w:val="28"/>
        </w:rPr>
        <w:t xml:space="preserve">Organic </w:t>
      </w:r>
      <w:r w:rsidRPr="00442C13">
        <w:rPr>
          <w:b/>
          <w:sz w:val="28"/>
        </w:rPr>
        <w:t>Products</w:t>
      </w:r>
    </w:p>
    <w:tbl>
      <w:tblPr>
        <w:tblpPr w:leftFromText="180" w:rightFromText="180" w:vertAnchor="text" w:tblpXSpec="center" w:tblpY="1"/>
        <w:tblOverlap w:val="never"/>
        <w:tblW w:w="8897" w:type="dxa"/>
        <w:tblLook w:val="04A0" w:firstRow="1" w:lastRow="0" w:firstColumn="1" w:lastColumn="0" w:noHBand="0" w:noVBand="1"/>
      </w:tblPr>
      <w:tblGrid>
        <w:gridCol w:w="1756"/>
        <w:gridCol w:w="1613"/>
        <w:gridCol w:w="5528"/>
      </w:tblGrid>
      <w:tr w:rsidR="007B4F15" w14:paraId="7994F911" w14:textId="77777777" w:rsidTr="00DC4086">
        <w:trPr>
          <w:trHeight w:val="380"/>
        </w:trPr>
        <w:tc>
          <w:tcPr>
            <w:tcW w:w="1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F85323" w14:textId="77777777" w:rsidR="007B4F15" w:rsidRDefault="007B4F15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9A4121" w14:textId="77777777" w:rsidR="007B4F15" w:rsidRDefault="007B4F15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1598B" w14:textId="77777777" w:rsidR="007B4F15" w:rsidRDefault="007B4F15" w:rsidP="00DC408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7B4F15" w14:paraId="5F46CA3F" w14:textId="77777777" w:rsidTr="00DC4086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23FDA1" w14:textId="31D8A3ED" w:rsidR="007B4F15" w:rsidRDefault="007B4F15" w:rsidP="00DC40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C5FE73" w14:textId="77777777" w:rsidR="007B4F15" w:rsidRDefault="007B4F15" w:rsidP="00DC408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BF7060" w14:textId="77777777" w:rsidR="007B4F15" w:rsidRDefault="007B4F15" w:rsidP="00DC40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for each product</w:t>
            </w:r>
          </w:p>
        </w:tc>
      </w:tr>
      <w:tr w:rsidR="003F5F44" w14:paraId="23D6335D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9C9B5A5" w14:textId="7F5B0176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4A3DDB" w14:textId="6153F54A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D33B5E6" w14:textId="6CF60799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unique id generated by firebase</w:t>
            </w:r>
          </w:p>
        </w:tc>
      </w:tr>
      <w:tr w:rsidR="003F5F44" w14:paraId="5F150062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B7D4575" w14:textId="71984605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productname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FDE8F11" w14:textId="79C31058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82358DD" w14:textId="4B56FAC7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 of the product</w:t>
            </w:r>
          </w:p>
        </w:tc>
      </w:tr>
      <w:tr w:rsidR="003F5F44" w14:paraId="5F5FC7E5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3BC913C" w14:textId="62DF730A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41C7846" w14:textId="314D432A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33EE83A" w14:textId="7C1677BF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category to which product belongs</w:t>
            </w:r>
          </w:p>
        </w:tc>
      </w:tr>
      <w:tr w:rsidR="003F5F44" w14:paraId="66AF92AD" w14:textId="77777777" w:rsidTr="003F5F44">
        <w:trPr>
          <w:trHeight w:val="380"/>
        </w:trPr>
        <w:tc>
          <w:tcPr>
            <w:tcW w:w="1756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8847953" w14:textId="04FCE442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D2F5CE4" w14:textId="74CD73D7" w:rsidR="003F5F44" w:rsidRDefault="003F5F44" w:rsidP="003F5F4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D0B5458" w14:textId="08E20455" w:rsidR="003F5F44" w:rsidRDefault="003F5F44" w:rsidP="003F5F4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price of the product </w:t>
            </w:r>
          </w:p>
        </w:tc>
      </w:tr>
      <w:tr w:rsidR="003F5F44" w14:paraId="4FEC0CAE" w14:textId="77777777" w:rsidTr="00DC4086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89AE776" w14:textId="61CCE2B4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9AE9A4B" w14:textId="0C220B94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6215D2" w14:textId="1122EDBB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desperation about the product</w:t>
            </w:r>
          </w:p>
        </w:tc>
      </w:tr>
      <w:tr w:rsidR="003F5F44" w14:paraId="2FA6F478" w14:textId="77777777" w:rsidTr="003F5F44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DAF3E90" w14:textId="0406E4EC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productimage</w:t>
            </w:r>
            <w:proofErr w:type="spellEnd"/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6FFDB80" w14:textId="1788D7E0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0949864" w14:textId="77CE714E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url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of product image</w:t>
            </w:r>
          </w:p>
        </w:tc>
      </w:tr>
      <w:tr w:rsidR="003F5F44" w14:paraId="219EDD96" w14:textId="77777777" w:rsidTr="00DC4086">
        <w:trPr>
          <w:trHeight w:val="380"/>
        </w:trPr>
        <w:tc>
          <w:tcPr>
            <w:tcW w:w="175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4193A2E" w14:textId="45DDC1BC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613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6D9D559" w14:textId="675E21A3" w:rsidR="003F5F44" w:rsidRDefault="003F5F44" w:rsidP="003F5F4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DDA7A9E" w14:textId="213D49FA" w:rsidR="003F5F44" w:rsidRDefault="003F5F44" w:rsidP="003F5F4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quantity of product</w:t>
            </w:r>
          </w:p>
        </w:tc>
      </w:tr>
    </w:tbl>
    <w:p w14:paraId="32FD65A7" w14:textId="77777777" w:rsidR="007B4F15" w:rsidRDefault="007B4F15" w:rsidP="007B4F15">
      <w:pPr>
        <w:spacing w:line="276" w:lineRule="auto"/>
      </w:pPr>
    </w:p>
    <w:p w14:paraId="3E318B23" w14:textId="77777777" w:rsidR="007B4F15" w:rsidRDefault="007B4F15" w:rsidP="007B4F15">
      <w:pPr>
        <w:tabs>
          <w:tab w:val="left" w:pos="8655"/>
        </w:tabs>
        <w:spacing w:line="276" w:lineRule="auto"/>
      </w:pPr>
    </w:p>
    <w:p w14:paraId="6AEC489B" w14:textId="7FA87198" w:rsidR="00E04B59" w:rsidRPr="00E04B59" w:rsidRDefault="00E04B59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E04B59">
        <w:rPr>
          <w:b/>
          <w:sz w:val="28"/>
        </w:rPr>
        <w:t xml:space="preserve">Collection: </w:t>
      </w:r>
      <w:r>
        <w:rPr>
          <w:b/>
          <w:sz w:val="28"/>
        </w:rPr>
        <w:t>News</w:t>
      </w:r>
    </w:p>
    <w:tbl>
      <w:tblPr>
        <w:tblpPr w:leftFromText="180" w:rightFromText="180" w:vertAnchor="text" w:tblpXSpec="center" w:tblpY="1"/>
        <w:tblOverlap w:val="never"/>
        <w:tblW w:w="8897" w:type="dxa"/>
        <w:tblLook w:val="04A0" w:firstRow="1" w:lastRow="0" w:firstColumn="1" w:lastColumn="0" w:noHBand="0" w:noVBand="1"/>
      </w:tblPr>
      <w:tblGrid>
        <w:gridCol w:w="1733"/>
        <w:gridCol w:w="1609"/>
        <w:gridCol w:w="5555"/>
      </w:tblGrid>
      <w:tr w:rsidR="00E04B59" w14:paraId="5FD2F3B5" w14:textId="77777777" w:rsidTr="0035187D">
        <w:trPr>
          <w:trHeight w:val="38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AA4E6F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8FAFFE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FA1E7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35187D" w14:paraId="087C67EB" w14:textId="77777777" w:rsidTr="00A76B34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DC49F6" w14:textId="00163105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5187D">
              <w:rPr>
                <w:color w:val="000000" w:themeColor="text1"/>
                <w:sz w:val="28"/>
                <w:szCs w:val="28"/>
              </w:rPr>
              <w:t>newsid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00E28BA" w14:textId="74A2E183" w:rsidR="0035187D" w:rsidRPr="0035187D" w:rsidRDefault="0035187D" w:rsidP="003518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E1E00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3D308D" w14:textId="39EE8111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unique id for each news or notification</w:t>
            </w:r>
          </w:p>
        </w:tc>
      </w:tr>
      <w:tr w:rsidR="0035187D" w14:paraId="7097D143" w14:textId="77777777" w:rsidTr="00A76B34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7AB5BEB" w14:textId="0AC810EE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title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3F20D07" w14:textId="7D5C2C69" w:rsidR="0035187D" w:rsidRPr="0035187D" w:rsidRDefault="0035187D" w:rsidP="003518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E1E00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7EAAA66" w14:textId="277BB244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title of the news or notification</w:t>
            </w:r>
          </w:p>
        </w:tc>
      </w:tr>
      <w:tr w:rsidR="0035187D" w14:paraId="67F1E5FA" w14:textId="77777777" w:rsidTr="00A76B34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B43D8C0" w14:textId="7CAD9F60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content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DEF652" w14:textId="06895D4B" w:rsidR="0035187D" w:rsidRPr="0035187D" w:rsidRDefault="0035187D" w:rsidP="003518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E1E00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89C86F3" w14:textId="3560BAEC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content or details of the news or notification</w:t>
            </w:r>
          </w:p>
        </w:tc>
      </w:tr>
      <w:tr w:rsidR="0035187D" w14:paraId="463CC16A" w14:textId="77777777" w:rsidTr="00A76B34">
        <w:trPr>
          <w:trHeight w:val="3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6108F85" w14:textId="3D25F1CA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5ECA25" w14:textId="6D73F198" w:rsidR="0035187D" w:rsidRPr="0035187D" w:rsidRDefault="0035187D" w:rsidP="003518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E1E00"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37DA557" w14:textId="58413A13" w:rsidR="0035187D" w:rsidRPr="0035187D" w:rsidRDefault="0035187D" w:rsidP="0035187D">
            <w:pPr>
              <w:rPr>
                <w:color w:val="000000" w:themeColor="text1"/>
                <w:sz w:val="28"/>
                <w:szCs w:val="28"/>
              </w:rPr>
            </w:pPr>
            <w:r w:rsidRPr="0035187D">
              <w:rPr>
                <w:color w:val="000000" w:themeColor="text1"/>
                <w:sz w:val="28"/>
                <w:szCs w:val="28"/>
              </w:rPr>
              <w:t>time of news or notification creation</w:t>
            </w:r>
          </w:p>
        </w:tc>
      </w:tr>
    </w:tbl>
    <w:p w14:paraId="3764D9C3" w14:textId="77777777" w:rsidR="00E04B59" w:rsidRDefault="00E04B59" w:rsidP="00E04B59">
      <w:pPr>
        <w:spacing w:line="276" w:lineRule="auto"/>
      </w:pPr>
    </w:p>
    <w:p w14:paraId="02231325" w14:textId="6A568A79" w:rsidR="00E04B59" w:rsidRPr="00E04B59" w:rsidRDefault="00E04B59" w:rsidP="00E04B59">
      <w:pPr>
        <w:pStyle w:val="ListParagraph"/>
        <w:numPr>
          <w:ilvl w:val="0"/>
          <w:numId w:val="24"/>
        </w:numPr>
        <w:spacing w:line="276" w:lineRule="auto"/>
        <w:rPr>
          <w:b/>
        </w:rPr>
      </w:pPr>
      <w:r w:rsidRPr="00E04B59">
        <w:rPr>
          <w:b/>
          <w:sz w:val="28"/>
        </w:rPr>
        <w:t xml:space="preserve">Collection: </w:t>
      </w:r>
      <w:r>
        <w:rPr>
          <w:b/>
          <w:sz w:val="28"/>
        </w:rPr>
        <w:t>Seasonal Recommendations</w:t>
      </w:r>
    </w:p>
    <w:tbl>
      <w:tblPr>
        <w:tblpPr w:leftFromText="180" w:rightFromText="180" w:vertAnchor="text" w:tblpXSpec="center" w:tblpY="1"/>
        <w:tblOverlap w:val="never"/>
        <w:tblW w:w="8861" w:type="dxa"/>
        <w:tblLook w:val="04A0" w:firstRow="1" w:lastRow="0" w:firstColumn="1" w:lastColumn="0" w:noHBand="0" w:noVBand="1"/>
      </w:tblPr>
      <w:tblGrid>
        <w:gridCol w:w="2238"/>
        <w:gridCol w:w="1609"/>
        <w:gridCol w:w="5014"/>
      </w:tblGrid>
      <w:tr w:rsidR="00E04B59" w14:paraId="19489681" w14:textId="77777777" w:rsidTr="00E04B59">
        <w:trPr>
          <w:trHeight w:val="380"/>
        </w:trPr>
        <w:tc>
          <w:tcPr>
            <w:tcW w:w="2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A2368E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139D55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7BC1D" w14:textId="77777777" w:rsidR="00E04B59" w:rsidRDefault="00E04B59" w:rsidP="003514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Field Description</w:t>
            </w:r>
          </w:p>
        </w:tc>
      </w:tr>
      <w:tr w:rsidR="00E04B59" w14:paraId="41AAFFE4" w14:textId="77777777" w:rsidTr="00E04B59">
        <w:trPr>
          <w:trHeight w:val="380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0C290E8" w14:textId="7C94BC73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04B59">
              <w:rPr>
                <w:color w:val="000000" w:themeColor="text1"/>
                <w:sz w:val="28"/>
                <w:szCs w:val="28"/>
              </w:rPr>
              <w:t>recomid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3DD70C" w14:textId="0B30EB68" w:rsidR="00E04B59" w:rsidRPr="00E04B59" w:rsidRDefault="00E04B59" w:rsidP="00E04B5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6F94C4" w14:textId="40FB5F50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unique id for seasonal recommendation</w:t>
            </w:r>
          </w:p>
        </w:tc>
      </w:tr>
      <w:tr w:rsidR="00E04B59" w14:paraId="337C49B4" w14:textId="77777777" w:rsidTr="00E04B59">
        <w:trPr>
          <w:trHeight w:val="380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58279BC1" w14:textId="221F90B0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E04B59">
              <w:rPr>
                <w:color w:val="000000" w:themeColor="text1"/>
                <w:sz w:val="28"/>
                <w:szCs w:val="28"/>
              </w:rPr>
              <w:t>farmerid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8F115C" w14:textId="64820D7B" w:rsidR="00E04B59" w:rsidRPr="00E04B59" w:rsidRDefault="00E04B59" w:rsidP="00E04B5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599AC85" w14:textId="1301332E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unique id for each farmer</w:t>
            </w:r>
          </w:p>
        </w:tc>
      </w:tr>
      <w:tr w:rsidR="00E04B59" w14:paraId="60367AE8" w14:textId="77777777" w:rsidTr="00E04B59">
        <w:trPr>
          <w:trHeight w:val="380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22451A3" w14:textId="10430653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recommendation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65CAC7D" w14:textId="3E1F1E1B" w:rsidR="00E04B59" w:rsidRPr="00E04B59" w:rsidRDefault="00E04B59" w:rsidP="00E04B5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C51FBD2" w14:textId="2FB0471A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seasonal cultivation recommendation text</w:t>
            </w:r>
          </w:p>
        </w:tc>
      </w:tr>
      <w:tr w:rsidR="00E04B59" w14:paraId="41422E03" w14:textId="77777777" w:rsidTr="00E04B59">
        <w:trPr>
          <w:trHeight w:val="380"/>
        </w:trPr>
        <w:tc>
          <w:tcPr>
            <w:tcW w:w="22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5160B65" w14:textId="7A4310BC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timestamp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9BFF7DC" w14:textId="14262D9E" w:rsidR="00E04B59" w:rsidRPr="00E04B59" w:rsidRDefault="00E04B59" w:rsidP="00E04B5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494886B" w14:textId="1B1F1C89" w:rsidR="00E04B59" w:rsidRPr="00E04B59" w:rsidRDefault="00E04B59" w:rsidP="00E04B59">
            <w:pPr>
              <w:rPr>
                <w:color w:val="000000" w:themeColor="text1"/>
                <w:sz w:val="28"/>
                <w:szCs w:val="28"/>
              </w:rPr>
            </w:pPr>
            <w:r w:rsidRPr="00E04B59">
              <w:rPr>
                <w:color w:val="000000" w:themeColor="text1"/>
                <w:sz w:val="28"/>
                <w:szCs w:val="28"/>
              </w:rPr>
              <w:t>time of recommendation creation</w:t>
            </w:r>
          </w:p>
        </w:tc>
      </w:tr>
    </w:tbl>
    <w:p w14:paraId="22EC0B53" w14:textId="77777777" w:rsidR="00E04B59" w:rsidRDefault="00E04B59" w:rsidP="00E04B59">
      <w:pPr>
        <w:spacing w:line="276" w:lineRule="auto"/>
      </w:pPr>
    </w:p>
    <w:p w14:paraId="5BD8958A" w14:textId="2BF9BC2E" w:rsidR="007B4F15" w:rsidRDefault="007B4F15" w:rsidP="00E04B59">
      <w:pPr>
        <w:spacing w:line="276" w:lineRule="auto"/>
      </w:pPr>
    </w:p>
    <w:sectPr w:rsidR="007B4F15" w:rsidSect="00125EB3">
      <w:pgSz w:w="12240" w:h="15840"/>
      <w:pgMar w:top="1440" w:right="1440" w:bottom="1440" w:left="144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EC70" w14:textId="77777777" w:rsidR="00825D3C" w:rsidRDefault="00825D3C" w:rsidP="0091683B">
      <w:r>
        <w:separator/>
      </w:r>
    </w:p>
  </w:endnote>
  <w:endnote w:type="continuationSeparator" w:id="0">
    <w:p w14:paraId="1D771085" w14:textId="77777777" w:rsidR="00825D3C" w:rsidRDefault="00825D3C" w:rsidP="0091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22C54" w14:textId="77777777" w:rsidR="00825D3C" w:rsidRDefault="00825D3C" w:rsidP="0091683B">
      <w:r>
        <w:separator/>
      </w:r>
    </w:p>
  </w:footnote>
  <w:footnote w:type="continuationSeparator" w:id="0">
    <w:p w14:paraId="7CCB0591" w14:textId="77777777" w:rsidR="00825D3C" w:rsidRDefault="00825D3C" w:rsidP="00916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9E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EF0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45DD"/>
    <w:multiLevelType w:val="hybridMultilevel"/>
    <w:tmpl w:val="8E30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6352E"/>
    <w:multiLevelType w:val="multilevel"/>
    <w:tmpl w:val="B33CB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FA52CD"/>
    <w:multiLevelType w:val="hybridMultilevel"/>
    <w:tmpl w:val="8D66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719F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6F2F"/>
    <w:multiLevelType w:val="hybridMultilevel"/>
    <w:tmpl w:val="CE6EF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1FC7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D599E"/>
    <w:multiLevelType w:val="hybridMultilevel"/>
    <w:tmpl w:val="8D66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D7361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F39DF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43399"/>
    <w:multiLevelType w:val="hybridMultilevel"/>
    <w:tmpl w:val="EF644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42565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738B1"/>
    <w:multiLevelType w:val="hybridMultilevel"/>
    <w:tmpl w:val="F172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32B5E"/>
    <w:multiLevelType w:val="multilevel"/>
    <w:tmpl w:val="7F845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4143E6"/>
    <w:multiLevelType w:val="hybridMultilevel"/>
    <w:tmpl w:val="77B2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42E3"/>
    <w:multiLevelType w:val="hybridMultilevel"/>
    <w:tmpl w:val="749CF80A"/>
    <w:lvl w:ilvl="0" w:tplc="33662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925328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C6440"/>
    <w:multiLevelType w:val="hybridMultilevel"/>
    <w:tmpl w:val="EF644E62"/>
    <w:lvl w:ilvl="0" w:tplc="8C94B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C66FF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C77"/>
    <w:multiLevelType w:val="hybridMultilevel"/>
    <w:tmpl w:val="CE6EF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566DB"/>
    <w:multiLevelType w:val="hybridMultilevel"/>
    <w:tmpl w:val="CE6EF61A"/>
    <w:lvl w:ilvl="0" w:tplc="8C94B1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C156E"/>
    <w:multiLevelType w:val="multilevel"/>
    <w:tmpl w:val="BCBE6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20134E"/>
    <w:multiLevelType w:val="hybridMultilevel"/>
    <w:tmpl w:val="CE6EF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500CA"/>
    <w:multiLevelType w:val="hybridMultilevel"/>
    <w:tmpl w:val="CE6EF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218107">
    <w:abstractNumId w:val="14"/>
  </w:num>
  <w:num w:numId="2" w16cid:durableId="384794567">
    <w:abstractNumId w:val="22"/>
  </w:num>
  <w:num w:numId="3" w16cid:durableId="396754985">
    <w:abstractNumId w:val="3"/>
  </w:num>
  <w:num w:numId="4" w16cid:durableId="278028563">
    <w:abstractNumId w:val="10"/>
  </w:num>
  <w:num w:numId="5" w16cid:durableId="316958323">
    <w:abstractNumId w:val="19"/>
  </w:num>
  <w:num w:numId="6" w16cid:durableId="1785075288">
    <w:abstractNumId w:val="7"/>
  </w:num>
  <w:num w:numId="7" w16cid:durableId="47415087">
    <w:abstractNumId w:val="16"/>
  </w:num>
  <w:num w:numId="8" w16cid:durableId="1417096833">
    <w:abstractNumId w:val="1"/>
  </w:num>
  <w:num w:numId="9" w16cid:durableId="1709841309">
    <w:abstractNumId w:val="12"/>
  </w:num>
  <w:num w:numId="10" w16cid:durableId="464742880">
    <w:abstractNumId w:val="17"/>
  </w:num>
  <w:num w:numId="11" w16cid:durableId="326176704">
    <w:abstractNumId w:val="9"/>
  </w:num>
  <w:num w:numId="12" w16cid:durableId="297416052">
    <w:abstractNumId w:val="0"/>
  </w:num>
  <w:num w:numId="13" w16cid:durableId="1608662402">
    <w:abstractNumId w:val="5"/>
  </w:num>
  <w:num w:numId="14" w16cid:durableId="730081575">
    <w:abstractNumId w:val="13"/>
  </w:num>
  <w:num w:numId="15" w16cid:durableId="247807413">
    <w:abstractNumId w:val="15"/>
  </w:num>
  <w:num w:numId="16" w16cid:durableId="1941642026">
    <w:abstractNumId w:val="2"/>
  </w:num>
  <w:num w:numId="17" w16cid:durableId="1982490823">
    <w:abstractNumId w:val="4"/>
  </w:num>
  <w:num w:numId="18" w16cid:durableId="1952013892">
    <w:abstractNumId w:val="8"/>
  </w:num>
  <w:num w:numId="19" w16cid:durableId="2069377378">
    <w:abstractNumId w:val="21"/>
  </w:num>
  <w:num w:numId="20" w16cid:durableId="878127363">
    <w:abstractNumId w:val="6"/>
  </w:num>
  <w:num w:numId="21" w16cid:durableId="1934893730">
    <w:abstractNumId w:val="24"/>
  </w:num>
  <w:num w:numId="22" w16cid:durableId="2065636383">
    <w:abstractNumId w:val="20"/>
  </w:num>
  <w:num w:numId="23" w16cid:durableId="1040934544">
    <w:abstractNumId w:val="23"/>
  </w:num>
  <w:num w:numId="24" w16cid:durableId="1772973326">
    <w:abstractNumId w:val="18"/>
  </w:num>
  <w:num w:numId="25" w16cid:durableId="569270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150"/>
    <w:rsid w:val="000019E8"/>
    <w:rsid w:val="0001451F"/>
    <w:rsid w:val="00035150"/>
    <w:rsid w:val="0004381E"/>
    <w:rsid w:val="00043BE1"/>
    <w:rsid w:val="000568A0"/>
    <w:rsid w:val="0007679E"/>
    <w:rsid w:val="0008440F"/>
    <w:rsid w:val="00093F5B"/>
    <w:rsid w:val="000A647A"/>
    <w:rsid w:val="000E3465"/>
    <w:rsid w:val="000E4973"/>
    <w:rsid w:val="000F0966"/>
    <w:rsid w:val="00125EB3"/>
    <w:rsid w:val="001261BF"/>
    <w:rsid w:val="001608F3"/>
    <w:rsid w:val="001A7023"/>
    <w:rsid w:val="001B175D"/>
    <w:rsid w:val="001B3E17"/>
    <w:rsid w:val="001B56E0"/>
    <w:rsid w:val="001D495D"/>
    <w:rsid w:val="001E0E7E"/>
    <w:rsid w:val="001E128A"/>
    <w:rsid w:val="001E5EFD"/>
    <w:rsid w:val="00203092"/>
    <w:rsid w:val="0023288A"/>
    <w:rsid w:val="00257DD3"/>
    <w:rsid w:val="002617D7"/>
    <w:rsid w:val="00267936"/>
    <w:rsid w:val="00276659"/>
    <w:rsid w:val="00277812"/>
    <w:rsid w:val="00294CA7"/>
    <w:rsid w:val="002A3256"/>
    <w:rsid w:val="002A5C99"/>
    <w:rsid w:val="002C5183"/>
    <w:rsid w:val="002E13F9"/>
    <w:rsid w:val="002F210E"/>
    <w:rsid w:val="002F3783"/>
    <w:rsid w:val="003009D9"/>
    <w:rsid w:val="00300B5B"/>
    <w:rsid w:val="0035187D"/>
    <w:rsid w:val="00357508"/>
    <w:rsid w:val="003734C2"/>
    <w:rsid w:val="003B5BAE"/>
    <w:rsid w:val="003C40E4"/>
    <w:rsid w:val="003F59BD"/>
    <w:rsid w:val="003F5F44"/>
    <w:rsid w:val="00442C13"/>
    <w:rsid w:val="00465B81"/>
    <w:rsid w:val="00471ED4"/>
    <w:rsid w:val="004865A6"/>
    <w:rsid w:val="0049798C"/>
    <w:rsid w:val="004D754C"/>
    <w:rsid w:val="004E07F9"/>
    <w:rsid w:val="005138EA"/>
    <w:rsid w:val="00524E8D"/>
    <w:rsid w:val="005325B6"/>
    <w:rsid w:val="00566798"/>
    <w:rsid w:val="00571106"/>
    <w:rsid w:val="0058240C"/>
    <w:rsid w:val="005A556B"/>
    <w:rsid w:val="005C4E83"/>
    <w:rsid w:val="00606051"/>
    <w:rsid w:val="00613A2A"/>
    <w:rsid w:val="00616A68"/>
    <w:rsid w:val="00650288"/>
    <w:rsid w:val="006D5805"/>
    <w:rsid w:val="00714EC8"/>
    <w:rsid w:val="00715881"/>
    <w:rsid w:val="0072209B"/>
    <w:rsid w:val="00723EAF"/>
    <w:rsid w:val="00797686"/>
    <w:rsid w:val="007B4F15"/>
    <w:rsid w:val="007E2AC3"/>
    <w:rsid w:val="0080039D"/>
    <w:rsid w:val="00825D3C"/>
    <w:rsid w:val="00825EC2"/>
    <w:rsid w:val="00840BB9"/>
    <w:rsid w:val="0085116D"/>
    <w:rsid w:val="00861FF2"/>
    <w:rsid w:val="0086295B"/>
    <w:rsid w:val="008A3120"/>
    <w:rsid w:val="008B62DD"/>
    <w:rsid w:val="008E05AC"/>
    <w:rsid w:val="00904802"/>
    <w:rsid w:val="0091683B"/>
    <w:rsid w:val="00961016"/>
    <w:rsid w:val="009B08D4"/>
    <w:rsid w:val="009D14B1"/>
    <w:rsid w:val="009E7957"/>
    <w:rsid w:val="009F6240"/>
    <w:rsid w:val="00A34072"/>
    <w:rsid w:val="00A63E6E"/>
    <w:rsid w:val="00A8759D"/>
    <w:rsid w:val="00AB22A9"/>
    <w:rsid w:val="00AD48D2"/>
    <w:rsid w:val="00AD549A"/>
    <w:rsid w:val="00AE4019"/>
    <w:rsid w:val="00B02CB9"/>
    <w:rsid w:val="00B218E1"/>
    <w:rsid w:val="00B73E5A"/>
    <w:rsid w:val="00B853E0"/>
    <w:rsid w:val="00BC7BF8"/>
    <w:rsid w:val="00BD178C"/>
    <w:rsid w:val="00BE6E9B"/>
    <w:rsid w:val="00C1512A"/>
    <w:rsid w:val="00C55BC3"/>
    <w:rsid w:val="00C64B5E"/>
    <w:rsid w:val="00C7195B"/>
    <w:rsid w:val="00C979DF"/>
    <w:rsid w:val="00CD3BFC"/>
    <w:rsid w:val="00CD7158"/>
    <w:rsid w:val="00CF3194"/>
    <w:rsid w:val="00D27911"/>
    <w:rsid w:val="00D50ED8"/>
    <w:rsid w:val="00D901E9"/>
    <w:rsid w:val="00D9088D"/>
    <w:rsid w:val="00D90C32"/>
    <w:rsid w:val="00D918DB"/>
    <w:rsid w:val="00DA7852"/>
    <w:rsid w:val="00DB7C6F"/>
    <w:rsid w:val="00DC5B53"/>
    <w:rsid w:val="00E04B59"/>
    <w:rsid w:val="00E3782E"/>
    <w:rsid w:val="00E50963"/>
    <w:rsid w:val="00E63965"/>
    <w:rsid w:val="00EA2782"/>
    <w:rsid w:val="00EB25EF"/>
    <w:rsid w:val="00EB35F0"/>
    <w:rsid w:val="00EC76AC"/>
    <w:rsid w:val="00EF73F5"/>
    <w:rsid w:val="00F567C1"/>
    <w:rsid w:val="00F636FE"/>
    <w:rsid w:val="00FB5D49"/>
    <w:rsid w:val="00FB7CC5"/>
    <w:rsid w:val="00FC3233"/>
    <w:rsid w:val="00FC7776"/>
    <w:rsid w:val="00FC7AB1"/>
    <w:rsid w:val="00FD5C0F"/>
    <w:rsid w:val="00FE2BAD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9D40"/>
  <w15:docId w15:val="{2DC50218-5841-F344-A83C-D0D867A0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1"/>
    <w:next w:val="Normal1"/>
    <w:rsid w:val="000351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351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351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351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351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351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5150"/>
  </w:style>
  <w:style w:type="paragraph" w:styleId="Title">
    <w:name w:val="Title"/>
    <w:basedOn w:val="Normal1"/>
    <w:next w:val="Normal1"/>
    <w:rsid w:val="0003515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21D9"/>
    <w:pPr>
      <w:ind w:left="720"/>
      <w:contextualSpacing/>
    </w:pPr>
  </w:style>
  <w:style w:type="paragraph" w:styleId="Subtitle">
    <w:name w:val="Subtitle"/>
    <w:basedOn w:val="Normal"/>
    <w:next w:val="Normal"/>
    <w:rsid w:val="000351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1683B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683B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1683B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683B"/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nTaVzdMJFfWzYWo74jMFNTczg==">CgMxLjA4AHIhMXZtamdTWHlUZHp1QmRaX1lYeVYzVEF3QWhJMGJCcDJG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N Amal Thomson</cp:lastModifiedBy>
  <cp:revision>105</cp:revision>
  <cp:lastPrinted>2024-01-30T04:40:00Z</cp:lastPrinted>
  <dcterms:created xsi:type="dcterms:W3CDTF">2023-08-20T15:33:00Z</dcterms:created>
  <dcterms:modified xsi:type="dcterms:W3CDTF">2024-02-01T04:10:00Z</dcterms:modified>
</cp:coreProperties>
</file>