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08C423" w14:textId="75E97FF6" w:rsidR="004227B1" w:rsidRDefault="00207C7F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9DF0299" wp14:editId="1AFE2F58">
                <wp:simplePos x="0" y="0"/>
                <wp:positionH relativeFrom="column">
                  <wp:posOffset>-8238</wp:posOffset>
                </wp:positionH>
                <wp:positionV relativeFrom="paragraph">
                  <wp:posOffset>-329513</wp:posOffset>
                </wp:positionV>
                <wp:extent cx="2248930" cy="321122"/>
                <wp:effectExtent l="0" t="0" r="18415" b="2222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8930" cy="32112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FB87717" w14:textId="3ADCB789" w:rsidR="00207C7F" w:rsidRDefault="00207C7F">
                            <w:r>
                              <w:t>Step 1: Review and Create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DF0299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.65pt;margin-top:-25.95pt;width:177.1pt;height:25.3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" fillcolor="white [3212]" strokecolor="white [3212]" strokeweight=".5pt">
                <v:textbox>
                  <w:txbxContent>
                    <w:p w14:paraId="0FB87717" w14:textId="3ADCB789" w:rsidR="00207C7F" w:rsidRDefault="00207C7F">
                      <w:r>
                        <w:t>Step 1: Review and Create</w:t>
                      </w:r>
                    </w:p>
                  </w:txbxContent>
                </v:textbox>
              </v:shape>
            </w:pict>
          </mc:Fallback>
        </mc:AlternateContent>
      </w:r>
      <w:r w:rsidR="004227B1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568604" wp14:editId="044D1C6C">
                <wp:simplePos x="0" y="0"/>
                <wp:positionH relativeFrom="column">
                  <wp:posOffset>8255</wp:posOffset>
                </wp:positionH>
                <wp:positionV relativeFrom="paragraph">
                  <wp:posOffset>-3707130</wp:posOffset>
                </wp:positionV>
                <wp:extent cx="2471420" cy="296545"/>
                <wp:effectExtent l="8255" t="8255" r="6350" b="9525"/>
                <wp:wrapNone/>
                <wp:docPr id="18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1420" cy="2965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7E00C2" w14:textId="52DD1088" w:rsidR="004227B1" w:rsidRDefault="004227B1">
                            <w:r>
                              <w:t xml:space="preserve">Step </w:t>
                            </w:r>
                            <w:proofErr w:type="gramStart"/>
                            <w:r>
                              <w:t>1 :</w:t>
                            </w:r>
                            <w:proofErr w:type="gramEnd"/>
                            <w:r>
                              <w:t xml:space="preserve"> Review and Create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568604" id="Text Box 5" o:spid="_x0000_s1027" type="#_x0000_t202" style="position:absolute;margin-left:.65pt;margin-top:-291.9pt;width:194.6pt;height:23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" fillcolor="white [3212]" strokecolor="white [3212]">
                <v:textbox>
                  <w:txbxContent>
                    <w:p w14:paraId="287E00C2" w14:textId="52DD1088" w:rsidR="004227B1" w:rsidRDefault="004227B1">
                      <w:r>
                        <w:t xml:space="preserve">Step </w:t>
                      </w:r>
                      <w:proofErr w:type="gramStart"/>
                      <w:r>
                        <w:t>1 :</w:t>
                      </w:r>
                      <w:proofErr w:type="gramEnd"/>
                      <w:r>
                        <w:t xml:space="preserve"> Review and Create</w:t>
                      </w:r>
                    </w:p>
                  </w:txbxContent>
                </v:textbox>
              </v:shape>
            </w:pict>
          </mc:Fallback>
        </mc:AlternateContent>
      </w:r>
      <w:r w:rsidR="008115E3">
        <w:rPr>
          <w:noProof/>
        </w:rPr>
        <w:drawing>
          <wp:anchor distT="0" distB="0" distL="114300" distR="114300" simplePos="0" relativeHeight="251658240" behindDoc="1" locked="0" layoutInCell="1" allowOverlap="1" wp14:anchorId="3DD29BBC" wp14:editId="1FF7C7F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3275"/>
            <wp:effectExtent l="0" t="0" r="0" b="0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008C72" w14:textId="3918AE68" w:rsidR="004227B1" w:rsidRDefault="004227B1"/>
    <w:p w14:paraId="02E7A014" w14:textId="6C7C0E86" w:rsidR="004227B1" w:rsidRDefault="004227B1">
      <w:r>
        <w:t>Step 2: Deployment Succeeded</w:t>
      </w:r>
    </w:p>
    <w:p w14:paraId="6A842050" w14:textId="3E13F3C5" w:rsidR="004227B1" w:rsidRDefault="004227B1">
      <w:r>
        <w:rPr>
          <w:noProof/>
        </w:rPr>
        <w:drawing>
          <wp:inline distT="0" distB="0" distL="0" distR="0" wp14:anchorId="5C6C8FDD" wp14:editId="3AF230A6">
            <wp:extent cx="5944235" cy="33407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340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7BA5F5" w14:textId="6C2DFB34" w:rsidR="004227B1" w:rsidRDefault="004227B1"/>
    <w:p w14:paraId="353D01AC" w14:textId="0075E50D" w:rsidR="004227B1" w:rsidRDefault="004227B1"/>
    <w:p w14:paraId="45E0D4BA" w14:textId="19894835" w:rsidR="004227B1" w:rsidRDefault="004227B1">
      <w:r>
        <w:lastRenderedPageBreak/>
        <w:t xml:space="preserve">Step 3: Connect </w:t>
      </w:r>
    </w:p>
    <w:p w14:paraId="2AFE7361" w14:textId="42A3EAA0" w:rsidR="004227B1" w:rsidRDefault="004227B1">
      <w:r>
        <w:rPr>
          <w:noProof/>
        </w:rPr>
        <w:drawing>
          <wp:inline distT="0" distB="0" distL="0" distR="0" wp14:anchorId="766DD050" wp14:editId="1058F4D8">
            <wp:extent cx="5944235" cy="33407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340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6CE002" w14:textId="5CDA6512" w:rsidR="004227B1" w:rsidRDefault="004227B1"/>
    <w:p w14:paraId="41645428" w14:textId="2444F850" w:rsidR="004227B1" w:rsidRDefault="004227B1">
      <w:r>
        <w:t>Step 4: Download RDP File</w:t>
      </w:r>
    </w:p>
    <w:p w14:paraId="28F26831" w14:textId="04F6C7DE" w:rsidR="004227B1" w:rsidRDefault="004227B1">
      <w:r>
        <w:rPr>
          <w:noProof/>
        </w:rPr>
        <w:drawing>
          <wp:inline distT="0" distB="0" distL="0" distR="0" wp14:anchorId="3E8DF24D" wp14:editId="5BD16108">
            <wp:extent cx="5943600" cy="33432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E48F9" w14:textId="7ED3FC55" w:rsidR="004227B1" w:rsidRDefault="004227B1"/>
    <w:p w14:paraId="25843980" w14:textId="77777777" w:rsidR="004227B1" w:rsidRDefault="004227B1"/>
    <w:p w14:paraId="7D4C9A9A" w14:textId="412FC77A" w:rsidR="004227B1" w:rsidRDefault="004227B1">
      <w:r>
        <w:lastRenderedPageBreak/>
        <w:t>Step 5: Creation of Virtual Machine</w:t>
      </w:r>
    </w:p>
    <w:p w14:paraId="61047181" w14:textId="2547C0BF" w:rsidR="004227B1" w:rsidRDefault="004227B1">
      <w:r>
        <w:rPr>
          <w:noProof/>
        </w:rPr>
        <w:drawing>
          <wp:inline distT="0" distB="0" distL="0" distR="0" wp14:anchorId="17F2F88A" wp14:editId="7506E9E4">
            <wp:extent cx="5944235" cy="409420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882" cy="40960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BA2F09" w14:textId="1DAB4955" w:rsidR="004227B1" w:rsidRDefault="004227B1"/>
    <w:p w14:paraId="4F290C48" w14:textId="74C90E27" w:rsidR="004227B1" w:rsidRDefault="004227B1"/>
    <w:p w14:paraId="6030F2DD" w14:textId="50E1FC80" w:rsidR="004227B1" w:rsidRDefault="004227B1"/>
    <w:p w14:paraId="08A089C7" w14:textId="11D25184" w:rsidR="004227B1" w:rsidRDefault="004227B1"/>
    <w:p w14:paraId="4C8DED99" w14:textId="7BE0ECB5" w:rsidR="004227B1" w:rsidRDefault="004227B1"/>
    <w:p w14:paraId="7EE5CBB1" w14:textId="50C453E3" w:rsidR="004227B1" w:rsidRDefault="004227B1"/>
    <w:p w14:paraId="16D31EC8" w14:textId="3C50A70A" w:rsidR="004227B1" w:rsidRDefault="004227B1"/>
    <w:p w14:paraId="7D24EFF0" w14:textId="0D15CB11" w:rsidR="004227B1" w:rsidRDefault="004227B1"/>
    <w:p w14:paraId="181C0ED7" w14:textId="07720269" w:rsidR="004227B1" w:rsidRDefault="004227B1"/>
    <w:p w14:paraId="3BD32161" w14:textId="2DB458A9" w:rsidR="004227B1" w:rsidRDefault="004227B1"/>
    <w:p w14:paraId="7ABA1DBD" w14:textId="5113CD67" w:rsidR="004227B1" w:rsidRDefault="004227B1"/>
    <w:p w14:paraId="7FBBB810" w14:textId="5F91413C" w:rsidR="004227B1" w:rsidRDefault="004227B1"/>
    <w:p w14:paraId="62808BB6" w14:textId="787CBB0D" w:rsidR="004227B1" w:rsidRDefault="004227B1"/>
    <w:p w14:paraId="6420DE2D" w14:textId="69F63B7B" w:rsidR="004227B1" w:rsidRDefault="004227B1">
      <w:r>
        <w:lastRenderedPageBreak/>
        <w:t xml:space="preserve">Step </w:t>
      </w:r>
      <w:proofErr w:type="gramStart"/>
      <w:r>
        <w:t>6 :</w:t>
      </w:r>
      <w:proofErr w:type="gramEnd"/>
      <w:r>
        <w:t xml:space="preserve"> Record display</w:t>
      </w:r>
    </w:p>
    <w:p w14:paraId="1E8C7943" w14:textId="77777777" w:rsidR="004227B1" w:rsidRDefault="008115E3">
      <w:r>
        <w:rPr>
          <w:noProof/>
        </w:rPr>
        <w:drawing>
          <wp:inline distT="0" distB="0" distL="0" distR="0" wp14:anchorId="0614D7EE" wp14:editId="4C9D5E2A">
            <wp:extent cx="5943600" cy="3343275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0A013" w14:textId="77777777" w:rsidR="004227B1" w:rsidRDefault="004227B1"/>
    <w:p w14:paraId="7F79490D" w14:textId="7F45B45A" w:rsidR="004227B1" w:rsidRDefault="004227B1">
      <w:r>
        <w:t>Step 7: Deleting Resource Group</w:t>
      </w:r>
    </w:p>
    <w:p w14:paraId="7AF0666B" w14:textId="4BD9D97C" w:rsidR="00FB1D37" w:rsidRDefault="008115E3">
      <w:r>
        <w:rPr>
          <w:noProof/>
        </w:rPr>
        <w:drawing>
          <wp:inline distT="0" distB="0" distL="0" distR="0" wp14:anchorId="35E51C60" wp14:editId="073A75CC">
            <wp:extent cx="5943600" cy="33432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1D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15E3"/>
    <w:rsid w:val="00207C7F"/>
    <w:rsid w:val="004227B1"/>
    <w:rsid w:val="008115E3"/>
    <w:rsid w:val="00D749F1"/>
    <w:rsid w:val="00FB1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B294A6"/>
  <w15:chartTrackingRefBased/>
  <w15:docId w15:val="{F19360C8-12AD-4FBD-89E3-A903D0F356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4</Pages>
  <Words>29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Amalu Shaji(UST,IN)</dc:creator>
  <cp:keywords/>
  <dc:description/>
  <cp:lastModifiedBy>Amalu Shaji(UST,IN)</cp:lastModifiedBy>
  <cp:revision>2</cp:revision>
  <dcterms:created xsi:type="dcterms:W3CDTF">2023-06-06T05:29:00Z</dcterms:created>
  <dcterms:modified xsi:type="dcterms:W3CDTF">2023-06-06T06:18:00Z</dcterms:modified>
</cp:coreProperties>
</file>