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10B4" w14:textId="22497BB1" w:rsidR="00BE16A5" w:rsidRDefault="00BE16A5" w:rsidP="00BE16A5">
      <w:pPr>
        <w:pStyle w:val="Title"/>
        <w:jc w:val="center"/>
      </w:pPr>
      <w:r>
        <w:t>Learning Management System (LMS)</w:t>
      </w:r>
    </w:p>
    <w:p w14:paraId="38698D0A" w14:textId="00C6BDDC" w:rsidR="00BE16A5" w:rsidRDefault="00BE16A5" w:rsidP="00BE16A5"/>
    <w:p w14:paraId="636E420A" w14:textId="2724D6B7" w:rsidR="00BE16A5" w:rsidRDefault="00BE16A5" w:rsidP="00BE16A5">
      <w:r>
        <w:t>Create an ERD for an LMS which compliant to the following requirements</w:t>
      </w:r>
    </w:p>
    <w:p w14:paraId="71A40B2B" w14:textId="77777777" w:rsidR="00BE16A5" w:rsidRDefault="00BE16A5" w:rsidP="00BE16A5">
      <w:r>
        <w:t>The LMS contains the following:</w:t>
      </w:r>
    </w:p>
    <w:p w14:paraId="591FBF39" w14:textId="77777777" w:rsidR="00BE16A5" w:rsidRDefault="00BE16A5" w:rsidP="00BE16A5">
      <w:r>
        <w:t xml:space="preserve">Instructors which have the following attributes: first name, last name, email, phone number, occupation, position </w:t>
      </w:r>
    </w:p>
    <w:p w14:paraId="6A332D2A" w14:textId="25C0E3E3" w:rsidR="00BE16A5" w:rsidRDefault="00BE16A5" w:rsidP="00BE16A5">
      <w:r>
        <w:t>Students which have the following attributes: first name, last name, email, phone number, educational background, occupation.</w:t>
      </w:r>
    </w:p>
    <w:p w14:paraId="73F340FF" w14:textId="7AC9D04E" w:rsidR="00BE16A5" w:rsidRDefault="00BE16A5" w:rsidP="00BE16A5">
      <w:r>
        <w:t>Subjects which have a name</w:t>
      </w:r>
    </w:p>
    <w:p w14:paraId="0BE54811" w14:textId="2723FB94" w:rsidR="00BE16A5" w:rsidRDefault="00BE16A5" w:rsidP="00BE16A5">
      <w:r>
        <w:t>Courses which have a name, description and contain multiple subjects and are taught by a single instructor</w:t>
      </w:r>
    </w:p>
    <w:p w14:paraId="077C3855" w14:textId="451DCAD7" w:rsidR="00BE16A5" w:rsidRDefault="00BE16A5" w:rsidP="00BE16A5">
      <w:r>
        <w:t>Rounds which belong to a single course, have a starting date, are attended by multiple students</w:t>
      </w:r>
    </w:p>
    <w:p w14:paraId="22FB8242" w14:textId="268A5E12" w:rsidR="00BE16A5" w:rsidRPr="00BE16A5" w:rsidRDefault="00BE16A5" w:rsidP="00BE16A5">
      <w:r>
        <w:t>Sessions which belong to a single round and have a date and student attendance, each student who attends a session has a number of points in this session</w:t>
      </w:r>
    </w:p>
    <w:sectPr w:rsidR="00BE16A5" w:rsidRPr="00BE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A5"/>
    <w:rsid w:val="00BE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64EE"/>
  <w15:chartTrackingRefBased/>
  <w15:docId w15:val="{8B9D04DF-DDB7-4C0A-BC13-9DAD2201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Mamdouh</dc:creator>
  <cp:keywords/>
  <dc:description/>
  <cp:lastModifiedBy>Ahmed Mamdouh</cp:lastModifiedBy>
  <cp:revision>1</cp:revision>
  <dcterms:created xsi:type="dcterms:W3CDTF">2020-08-22T14:42:00Z</dcterms:created>
  <dcterms:modified xsi:type="dcterms:W3CDTF">2020-08-22T14:53:00Z</dcterms:modified>
</cp:coreProperties>
</file>