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Model to get and set Element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file user.model.ts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Data in app.component.ts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'./new-cmp/user.model'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'something'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[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'36746634'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'837483483'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 Data from 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{{Uname.name}}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{{Uname.id}}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{{Uname.no[0]}}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Second way to Short Response String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 ts file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[]=[{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'sds'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[]}];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'sds1'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[]});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"testttttt"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userApp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