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 Image using div background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.selfdiv{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#777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../assets/imgs/img_profile.png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Overflow:hidden;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&lt;h2&gt;Rounded Images&lt;/h2&gt;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&lt;div class="selfdiv" 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