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Loader In ionic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'@angular/common/http'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LoadingController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'@ionic/angular'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providedIn: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'root'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ApiServiceService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loadingController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LoadingController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loadingController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'presented'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dismiss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'abort presenting'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dismiss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loadingController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dismiss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'dismissed'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HttpGetReq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//start loader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"HttpGetReq_res"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//end loader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dismiss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"HttpGetReq_err"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//end loader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dismiss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