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Create a custom.scss global file and declare in angular.json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"styles"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...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"src/custom.scss"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