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Status bar Setup ionic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https://ionicframework.com/docs/native/status-bar/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ionic cordova plugin add cordova-plugin-statusbar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npm install @ionic-native/status-bar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 app.module.ts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'@ionic-native/status-bar/ngx'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...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 app.component.ts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'@ionic-native/status-bar/ngx'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StatusBar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initializeApp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styleDefault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let status bar overlay webview because ios use uiwkView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overlaysWebView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//for dark backGround light text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styleBlackTranslucent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backgroundColorByHexString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'#1abc9c'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 it’s overlap when keyboard appears tested with normal input filled but not ion-input 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nicframework.com/docs/native/status-ba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