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 OF FINGERPRINT AIO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INSTALLATION: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ionic cordova plugin add cordova-plugin-fingerprint-aio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npm install --save @ionic-native/fingerprint-aio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fldChar w:fldCharType="begin"/>
        <w:instrText xml:space="preserve"> HYPERLINK "https://beta.ionicframework.com/docs/native/#Add_Plugins_to_Your_App_Module" </w:instrText>
        <w:fldChar w:fldCharType="separate"/>
      </w:r>
      <w:r w:rsidDel="00000000" w:rsidR="00000000" w:rsidRPr="00000000">
        <w:rPr>
          <w:rtl w:val="0"/>
        </w:rPr>
        <w:t xml:space="preserve">Add this plugin to your app's module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{ FingerprintAIO } from '@ionic-native/fingerprint-aio';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……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@NgModule({</w:t>
        <w:br w:type="textWrapping"/>
        <w:t xml:space="preserve">  ...</w:t>
        <w:br w:type="textWrapping"/>
        <w:br w:type="textWrapping"/>
        <w:t xml:space="preserve">  providers: [</w:t>
        <w:br w:type="textWrapping"/>
        <w:t xml:space="preserve">    ...</w:t>
        <w:br w:type="textWrapping"/>
        <w:t xml:space="preserve">    FingerprintAIO</w:t>
        <w:br w:type="textWrapping"/>
        <w:t xml:space="preserve">    ...</w:t>
        <w:br w:type="textWrapping"/>
        <w:t xml:space="preserve">  ]</w:t>
        <w:br w:type="textWrapping"/>
        <w:t xml:space="preserve">  ...</w:t>
        <w:br w:type="textWrapping"/>
        <w:t xml:space="preserve">})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  <w:t xml:space="preserve">2.  IN .TS PAGE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{ FingerprintAIO, FingerprintOptions } from '@ionic-native/fingerprint-aio';</w:t>
        <w:br w:type="textWrapping"/>
        <w:t xml:space="preserve">….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fingerprintOptions:FingerprintOptions;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….</w:t>
        <w:br w:type="textWrapping"/>
        <w:t xml:space="preserve">constructor(private fingerprintAIO: FingerprintAIO) {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This.fingerprintOptions={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clientId: 'Fingerprint-Demo',</w:t>
        <w:br w:type="textWrapping"/>
        <w:t xml:space="preserve">    clientSecret: 'password', //Only necessary for Android</w:t>
        <w:br w:type="textWrapping"/>
        <w:t xml:space="preserve">    disableBackup:true,  //Only for Android(optional)</w:t>
        <w:br w:type="textWrapping"/>
        <w:t xml:space="preserve">    localizedFallbackTitle: 'Use Pin', //Only for iOS</w:t>
        <w:br w:type="textWrapping"/>
        <w:t xml:space="preserve">    localizedReason: 'Please authenticate' //Only for iOS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  <w:br w:type="textWrapping"/>
        <w:br w:type="textWrapping"/>
        <w:t xml:space="preserve">...</w:t>
        <w:br w:type="textWrapping"/>
        <w:t xml:space="preserve">async functionname(){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this.fingerprintAIO.show({</w:t>
        <w:br w:type="textWrapping"/>
        <w:t xml:space="preserve">   })</w:t>
        <w:br w:type="textWrapping"/>
        <w:t xml:space="preserve">.then((result: any) =&gt; console.log(result))</w:t>
        <w:br w:type="textWrapping"/>
        <w:t xml:space="preserve">.catch((error: any) =&gt; console.log(error));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c4b6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