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Using timeout,auto timer,delay post request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HttpModule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'@angular/http'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'rxjs/Observable'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'rxjs/add/operator/mergeMapTo'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'rxjs/add/operator/retryWhen'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'rxjs/add/operator/timeout'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'rxjs/add/operator/delay'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'rxjs/add/operator/map'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'rxjs/add/operator/timeInterval'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'rxjs/add/observable/interval'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'rxjs/add/observable/timer'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{}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timer1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getWeather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"getWeather"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Observable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//this.httpBasic.get('https://freegeoip.net/json/');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fetchWeatherData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);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fetchWeatherData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"fetchWeatherData"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httpBasic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'https://freegeoip.net/json/'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postrequest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"data_suceessdata1"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httpBasic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'https://freegeoip.net/json/'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retryWhen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"data_suceessdata1"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"data__json"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"data_err0"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"data_err1"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"data_err1"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