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// Mask Email or replace email with star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maskEmail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 myemailId="vmitfdgfdgdfg@gmail.com"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maskemailid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.@.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/./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//console.log("maskid",maskemailid);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maskemailid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