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9A05B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bdr w:val="single" w:color="E5E7EB" w:sz="2" w:space="0"/>
          <w:shd w:val="clear" w:fill="1F1F1F"/>
        </w:rPr>
        <w:t>回声迷宫 (Echo Maze) - 游戏制作与设计报告</w:t>
      </w:r>
    </w:p>
    <w:p w14:paraId="6BB19142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基于 Grill-Me 框架的深度梳理与实际开发过程中的迭代经验，本报告将该游戏从初始概念发展为当前可供游玩的成熟形态。以下是根据开发交流总结出的核心游戏设计文档，以及完整的 40 回合推演记录。</w:t>
      </w:r>
    </w:p>
    <w:p w14:paraId="37DEFC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B2B2B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  <w:pict>
          <v:rect id="_x0000_i1025" o:spt="1" style="height:1.5pt;width:187.3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4D5A88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bdr w:val="single" w:color="E5E7EB" w:sz="2" w:space="0"/>
          <w:shd w:val="clear" w:fill="1F1F1F"/>
        </w:rPr>
        <w:t>第一部分：核心设计总结</w:t>
      </w:r>
    </w:p>
    <w:p w14:paraId="5E712939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bdr w:val="single" w:color="E5E7EB" w:sz="2" w:space="0"/>
          <w:shd w:val="clear" w:fill="1F1F1F"/>
        </w:rPr>
        <w:t>1. 这款游戏中最珍贵的体验</w:t>
      </w:r>
    </w:p>
    <w:p w14:paraId="6D057CFD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“在绝对的黑暗中，通过声音的几何弹射勾勒出世界的轮廓，并精准击杀潜伏敌人的策略掌控感。”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 玩家不需要害怕黑暗，黑暗只是他们的画布。利用声波回弹探清环境带来的安全感，与计算好角度利用攻击波击碎敌人的爽快感，构成了游戏最核心的体验闭环。</w:t>
      </w:r>
    </w:p>
    <w:p w14:paraId="77DE0465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bdr w:val="single" w:color="E5E7EB" w:sz="2" w:space="0"/>
          <w:shd w:val="clear" w:fill="1F1F1F"/>
        </w:rPr>
        <w:t>2. 首先应构建的最小配置 (MVP)</w:t>
      </w:r>
    </w:p>
    <w:p w14:paraId="0D12FCC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纯黑画布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：一个基于 HTML5 Canvas 的绝对黑暗区域。</w:t>
      </w:r>
    </w:p>
    <w:p w14:paraId="3F46B11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双键声波系统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：鼠标左键发射“无伤害、高弹射次数、广角”的探索波；右键发射“一击必杀、低弹射次数、窄角”的攻击波。</w:t>
      </w:r>
    </w:p>
    <w:p w14:paraId="6F46F79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物理与碰撞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：实现基于射线的碰撞检测，波碰到墙壁留下高光轮廓，碰到敌人则将其消灭。</w:t>
      </w:r>
    </w:p>
    <w:p w14:paraId="3AEDBEA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胜负条件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：在体力耗尽导致过热前，清理完当前楼层的敌人并找到发光的出口。</w:t>
      </w:r>
    </w:p>
    <w:p w14:paraId="7A11A458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bdr w:val="single" w:color="E5E7EB" w:sz="2" w:space="0"/>
          <w:shd w:val="clear" w:fill="1F1F1F"/>
        </w:rPr>
        <w:t>3. 玩家不至于迷失方向所需的必要界面</w:t>
      </w:r>
    </w:p>
    <w:p w14:paraId="5CBBAC4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持久化环境残影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：这是最重要的防迷路设计。探索波扫描过的墙壁会在背景上留下 5% 透明度的永久残影（离屏 Canvas 技术），帮玩家像画地图一样记住走过的路。</w:t>
      </w:r>
    </w:p>
    <w:p w14:paraId="30B433E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主角自发光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：玩家角色自身带有极小范围的微弱光晕，确保任何时候都能确认自我位置。</w:t>
      </w:r>
    </w:p>
    <w:p w14:paraId="35B8188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出口脉冲高光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：过关出口始终发出穿透黑暗的黄色脉冲光晕，在远处隐约指引大方向。</w:t>
      </w:r>
    </w:p>
    <w:p w14:paraId="626A80D7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bdr w:val="single" w:color="E5E7EB" w:sz="2" w:space="0"/>
          <w:shd w:val="clear" w:fill="1F1F1F"/>
        </w:rPr>
        <w:t>4. 为了传递舒适感而进行的表演 (Juice &amp; Polish)</w:t>
      </w:r>
    </w:p>
    <w:p w14:paraId="088A7BE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宽阔的移动空间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：将地图基础网格放大了 3 倍（单位尺寸从 20 提升至 60 像素），配合更快的移速，使得通道显得极为宽敞，给玩家留足了发射回声和走位拉扯的空间。</w:t>
      </w:r>
    </w:p>
    <w:p w14:paraId="65EA023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碰撞与击杀特效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：声波撞击墙壁时产生水波纹小粒子；击杀敌人时产生如同霓虹灯管爆裂的高亮粒子，瞬间照亮周围大片区域，提供极强的正反馈。</w:t>
      </w:r>
    </w:p>
    <w:p w14:paraId="32E2A8B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惩罚反馈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：体力透支时，除了移速受限，还会出现屏幕边缘的红色闪烁警告，直观传递危机感。</w:t>
      </w:r>
    </w:p>
    <w:p w14:paraId="59487A27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</w:rPr>
      </w:pPr>
      <w:bookmarkStart w:id="0" w:name="_GoBack"/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bdr w:val="single" w:color="E5E7EB" w:sz="2" w:space="0"/>
          <w:shd w:val="clear" w:fill="1F1F1F"/>
        </w:rPr>
        <w:t>5. 这次最好不要加入的元素</w:t>
      </w:r>
    </w:p>
    <w:bookmarkEnd w:id="0"/>
    <w:p w14:paraId="2206DFF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复杂的道具与背包系统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：放弃沿途捡拾杂物或切换武器。所有强化（如提升体力上限、增加弹射次数）均通过过关时的“三选一”卡牌直接赋予，保持心流不断裂。</w:t>
      </w:r>
    </w:p>
    <w:p w14:paraId="026F6D5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全图无脑照明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：绝对不加入手电筒或全局照明道具，必须坚守“只有声音能带来光”的底层规则。</w:t>
      </w:r>
    </w:p>
    <w:p w14:paraId="5231226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无意义的随机破坏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：在迷宫生成中，摒弃了“随机挖空墙壁”的混乱做法，改为“只打通分隔两段通道的薄墙”，以维持经典迷宫的工整美感。</w:t>
      </w:r>
    </w:p>
    <w:p w14:paraId="736DB9BF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bdr w:val="single" w:color="E5E7EB" w:sz="2" w:space="0"/>
          <w:shd w:val="clear" w:fill="1F1F1F"/>
        </w:rPr>
        <w:t>6. 在开始实施之前需要确定的事项</w:t>
      </w:r>
    </w:p>
    <w:p w14:paraId="4A3A0A4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地图生成尺寸与视角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：决定采用“地图大于屏幕（1200x840），镜头平滑跟随玩家（900x600视口）”的方案，而非单屏幕固定，以强化探索未知的纵深感。</w:t>
      </w:r>
    </w:p>
    <w:p w14:paraId="5ED3D8E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资源限制的底层逻辑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：决定采用“合并的动态体力条”，探索和攻击共用体力，随时间自动恢复，强制玩家在“高频探索”和“留存攻击资源”间做博弈。</w:t>
      </w:r>
    </w:p>
    <w:p w14:paraId="15E52CB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进阶技能的维度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：引入 Q 键（无视地形的全屏穿透强音）和 E 键（定点爆破声雷）作为破局的高级手段，丰富战术维度。</w:t>
      </w:r>
    </w:p>
    <w:p w14:paraId="241EB0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B2B2B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pict>
          <v:rect id="_x0000_i1026" o:spt="1" style="height:1.5pt;width:187.3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3EBE75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bdr w:val="single" w:color="E5E7EB" w:sz="2" w:space="0"/>
          <w:shd w:val="clear" w:fill="1F1F1F"/>
        </w:rPr>
        <w:t>第二部分：Grill-Me 访谈推演录 (40 回合)</w:t>
      </w:r>
    </w:p>
    <w:p w14:paraId="5EF7BBAB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【核心情感与基调】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Q1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感谢提出这个极具潜力的概念。关于【最珍贵的体验】：您认为玩家在黑暗中，最希望获得的情感是“极限生存的恐怖感”还是“逐步掌控环境的策略感”？ 【我的思考】：如果是恐怖感，我们需要加入跳点惊吓（Jump Scare）和极低的容错；如果是策略感，则需要强化声波的弹射与规划。 【推荐提案】：策略感。作为一款网页小游戏，适度的解压和智力挑战比单纯的恐怖更具留存率。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A1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同意，策略和掌控感更好，要让玩家觉得手中的回声是强大的武器，而不是用来逃跑的工具。</w:t>
      </w:r>
    </w:p>
    <w:p w14:paraId="3854324A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Q2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既然定调为策略感，左键（探索）和右键（攻击）的区分需要极其明确。 【我的思考】：如果探索波没有伤害，玩家就必须在使用资源看路和保留资源杀敌之间做权衡。 【提案 A】：左键扇形广角、无伤害、多次弹射；右键直线窄角、高伤害、极少弹射。 【推荐提案】：采用提案 A，极度强化两者的物理属性差异，培养玩家的肌肉记忆。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A2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提案 A 完美，这样玩家就能明确“看路用左键，打怪用右键”。</w:t>
      </w:r>
    </w:p>
    <w:p w14:paraId="225EDC57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Q3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关于声波的视觉表现，您倾向于哪种？ 【我的思考】：实体圆圈扩张类似雷达，比较抽象；粒子射线则更写实，能在不规则地形中产生有趣的碎片感。 【提案 A】：雷达式的圆圈。 【提案 B】：数百根独立的射线粒子，碰到墙壁会断裂停滞。 【推荐提案】：提案 B。射线粒子更能体现声音碰到障碍物的真实物理反馈。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A3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射线粒子更好，击中墙壁的瞬间一定很惊艳。</w:t>
      </w:r>
    </w:p>
    <w:p w14:paraId="1BE9008D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Q4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探索波在照出墙壁后，墙壁是立刻再次变黑，还是留下痕迹？ 【我的思考】：立刻变黑非常硬核，但极度容易迷路。 【推荐提案】：留下永久但非常微弱（5% 亮度）的残影，帮助玩家在脑海和屏幕上“画地图”。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A4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必须留残影，否则对非硬核玩家太折磨了。</w:t>
      </w:r>
    </w:p>
    <w:p w14:paraId="01BBC4B0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Q5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如果玩家一直疯狂按左键，画面就会一直亮着，这就失去了黑暗的意义。 【我的思考】：必须引入资源限制。 【提案 A】：限制总发射次数，用完游戏结束。 【提案 B】：引入“体力条”，发射耗体力，体力耗尽会进入长时间“过热眩晕”。 【推荐提案】：提案 B。过热机制能制造局部高压，但不至于让玩家直接前功尽弃。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A5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过热眩晕这个主意很好，增加了容错率。</w:t>
      </w:r>
    </w:p>
    <w:p w14:paraId="4B6C35FF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【资源、限制与进阶技能】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Q6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右键攻击波是否也消耗体力？ 【我的思考】：如果攻击不耗体力，玩家就会用攻击波来探路。 【推荐提案】：两者共用体力，且攻击波消耗量是探索波的 4 倍。逼迫玩家进行资源管理。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A6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同意，共用资源条能增加策略深度。</w:t>
      </w:r>
    </w:p>
    <w:p w14:paraId="76DAFD6F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Q7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体力如何恢复？ 【我的思考】：满地找电池会打断潜入节奏。 【推荐提案】：随时间自动恢复，让游戏节奏呈现出“探索-躲避恢复-击杀”的张弛感。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A7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自动恢复。</w:t>
      </w:r>
    </w:p>
    <w:p w14:paraId="48101B82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Q8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如果遇到死角被怪堵住，只有基础声波可能不够。我们需要引入技能吗？ 【我的思考】：加入 Q 键和 E 键技能，能大幅提升操作上限。 【提案】：Q 键“穿透强音”（360度无视地形暴露一切），E 键“爆破声雷”（放置后爆炸，能炸毁墙壁）。 【推荐提案】：加入这两个技能，但使用次数极少，只能通过过关奖励获得。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A8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技能设计很酷！特别是炸毁墙壁，很有破坏的快感，采用。</w:t>
      </w:r>
    </w:p>
    <w:p w14:paraId="6A2564F8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Q9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释放技能（Q/E）时，是否需要消耗体力？ 【我的思考】：既然技能已经有独立的“弹药次数”限制，再耗体力就有点惩罚过度了。 【推荐提案】：技能不耗体力，仅消耗弹药，作为危急时刻的救命稻草。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A9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赞同，救命技能不应该卡体力。</w:t>
      </w:r>
    </w:p>
    <w:p w14:paraId="35F685E8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Q10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玩家过热眩晕时，除了不能动，还需要什么视觉表现？ 【我的思考】：必须让玩家立刻意识到自己处于危险中。 【推荐提案】：主角变红，屏幕边缘闪烁红光，UI 提示“体力透支”。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A10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视觉提示越明显越好，采用。</w:t>
      </w:r>
    </w:p>
    <w:p w14:paraId="2BA865B6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【地图生成与空间感】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Q11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我们来聊聊地图空间。最初生成的通道只有角色那么宽，玩家觉得“太挤了，没有用回声探索的余地”。 【我的思考】：通道太窄会导致回声一发射就撞墙，无法体现弹射的美感。 【推荐提案】：大幅扩大基础网格（Cell Size 从 20 加大到 60），让单条通道变宽 3 倍，使得空间异常开阔。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A11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绝对支持，空间开阔一点，回声拉扯的感觉才对味。</w:t>
      </w:r>
    </w:p>
    <w:p w14:paraId="24BAA80A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Q12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空间放大了，玩家移动会不会觉得很慢？ 【我的思考】：通道变宽意味着距离变长。 【推荐提案】：同步将玩家的基础移动速度从 2.5 提升至 3.5。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A12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好的，要保证手感的顺滑。</w:t>
      </w:r>
    </w:p>
    <w:p w14:paraId="50F4EEDB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Q13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关于迷宫的布局逻辑，最初的版本是“随机挖掉 50% 的墙壁”来制造岔路，但这让地图看起来像一堆杂乱的方块，失去了迷宫的美感。 【我的思考】：我们需要保留迷宫的工整，同时拥有岔路。 【推荐提案】：采用“结构化环路生成”，只打通那些“两边是空地、另外两边是墙”的薄墙。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A13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这个提议极好！我希望它看起来像一个真正的迷宫，而不是随机散落的障碍物。</w:t>
      </w:r>
    </w:p>
    <w:p w14:paraId="2D1B4351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Q14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既然是真正的迷宫，死胡同是不可避免的。我们需要保留多少死胡同？ 【我的思考】：完全没有死胡同就成了赛道，全是死胡同就容易被怪堵死。 【推荐提案】：保留大约 70% 的原始迷宫结构，30% 的概率打通薄墙形成“环路”。随着层数加深，环路概率降低。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A14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完美平衡，就这么设定。</w:t>
      </w:r>
    </w:p>
    <w:p w14:paraId="3149D8DF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Q15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随着地图变宽广，单局地图是固定在一个屏幕内，还是允许镜头卷动？ 【我的思考】：屏幕太小限制了 60 像素的宽通道，地图会显得很短。 【推荐提案】：游戏窗口设为 900x600，但内部物理地图为 1200x840，让镜头随着玩家移动。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A15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镜头跟随好，更有潜入大型迷宫的感觉。</w:t>
      </w:r>
    </w:p>
    <w:p w14:paraId="047FAAE1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Q16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游戏界面如何布局才不会遮挡视野？ 【我的思考】：沉浸感第一。 【推荐提案】：放弃传统 UI，直接在屏幕中央上方用半透明渐变条显示体力、层数和怪物剩余数量。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A16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极简最好。</w:t>
      </w:r>
    </w:p>
    <w:p w14:paraId="74278770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Q17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如果地图比较大，玩家会不会找不到出口？ 【我的思考】：出口必须在黑暗中提供持续的指引。 【推荐提案】：出口自身带有黄色呼吸光晕，光晕范围略微超出墙壁，即使玩家不发声波也能在屏幕边缘隐约看到黄色反光。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A17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这个呼吸光的设计很优雅，采纳。</w:t>
      </w:r>
    </w:p>
    <w:p w14:paraId="03879FE8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【怪物行为与生态】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Q18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怪物平时在黑暗中的状态是什么？ 【我的思考】：原地不动很死板；有目的地巡逻需要复杂的寻路 AI。 【推荐提案】：盲目游荡。撞到墙壁就随机换个角度，这种不可预测性在黑暗中更有压迫感。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A18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盲目游荡可以，不可预测是好事。</w:t>
      </w:r>
    </w:p>
    <w:p w14:paraId="3B88F493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Q19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怪物什么时候会主动追杀玩家？ 【我的思考】：既然主题是声音，怪物必须对声音敏感。 【推荐提案】：当玩家的声波（无论左右键）碰到怪物时，怪物不仅会被照亮，还会被“惊动”，立刻朝玩家发射声波的位置冲去。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A19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这个机制太核心了！乱叫就会引火烧身。</w:t>
      </w:r>
    </w:p>
    <w:p w14:paraId="3ADFBE1B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Q20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为了增加深度，我们需要变异怪物。第一种变异怪您倾向于哪种？ 【我的思考】：针对玩家的“风筝”战术进行克制。 【推荐提案】：“冲刺暗影”。平时和普通怪一样，一旦被声波惊动，会在短暂蓄力后进行超高速直线冲刺。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A20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冲刺怪好，能逼迫玩家进行横向躲避。</w:t>
      </w:r>
    </w:p>
    <w:p w14:paraId="56242F6D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Q21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第二种变异怪呢？ 【我的思考】：针对玩家极度依赖“探索波”的习惯进行克制。 【推荐提案】：“幽灵暗影”。免疫左键探索波的探查，探索波穿过它不会有任何反馈。玩家只能靠右键攻击波或者肉眼盲走来发现它。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A21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幽灵暗影绝了！这种看不见的威胁极大增强了后期的紧张感。</w:t>
      </w:r>
    </w:p>
    <w:p w14:paraId="19DA1A23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Q22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怪物是只要碰到玩家就导致 Game Over 吗？ 【我的思考】：没有血条系统，一碰就死是最纯粹的街机体验。 【推荐提案】：一击必杀。但如果玩家觉得太难，后期可以加入提升血量容错的强化选项。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A22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保持一碰就死，死亡立刻重新开始当前层就行，保持快节奏。</w:t>
      </w:r>
    </w:p>
    <w:p w14:paraId="53309C5A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Q23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怪物的数量如何随着层数递增？ 【我的思考】：既然地图开阔了，数量太少会很空洞。 【推荐提案】：初始 5 只，每深一层增加 2 只，上限 30 只，配合巨大的地图刚好。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A23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数值合理。</w:t>
      </w:r>
    </w:p>
    <w:p w14:paraId="561F198B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【视觉特效与操作反馈】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Q24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攻击波击中敌人时，我们需要给玩家最爽快的反馈。 【我的思考】：纯粹的消失不够解压。 【推荐提案】：爆裂特效。敌人炸开成几十个高亮碎片，并瞬间照亮周围的墙壁，配合微小的屏幕震动。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A24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必须要屏幕震动，打击感的核心！</w:t>
      </w:r>
    </w:p>
    <w:p w14:paraId="4AD7FDED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Q25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探索波撞到墙壁的瞬间呢？ 【我的思考】：不能太刺眼，否则满屏都是高光。 【推荐提案】：只在接触点产生几点细微的水波纹粒子，保持青蓝色的冷色调。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A25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冷色调很好，探索就该是冷静的。</w:t>
      </w:r>
    </w:p>
    <w:p w14:paraId="2FE05C1E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Q26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玩家发射攻击波时，因为后坐力较大，是否需要有一点惩罚机制？ 【我的思考】：如果一直对着墙壁近距离按右键，声波反弹回来打到自己怎么办？ 【推荐提案】：攻击波有“自我眩晕”设定。如果反弹后命中玩家自己，会导致玩家被自己的声音震晕 1-2 秒。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A26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这个设定非常硬核且有趣！警告玩家不要在狭窄的死胡同乱开枪。</w:t>
      </w:r>
    </w:p>
    <w:p w14:paraId="05EDB4B0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Q27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E 键的“爆破声雷”爆炸时，能炸毁墙壁。这个破坏会体现在残影上吗？ 【我的思考】：物理世界的改变必须反馈到 UI。 【推荐提案】：不仅在当前帧炸掉墙壁数据，还会用黑色的擦除笔刷在离屏（残影）Canvas 上擦掉那一块的残影。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A27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细节满分，就这么处理。</w:t>
      </w:r>
    </w:p>
    <w:p w14:paraId="52FEAC1F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【强化系统与成长】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Q28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玩家找到出口后，如何变强？ 【我的思考】：打断游戏的升级界面越少越好。 【推荐提案】：直接在进入下一层前，弹出一个高斯模糊的升级卡片覆盖层，三选一（例如体力突破、技能补充、移速增加）。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A28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经典 Roguelite 做法，没问题。</w:t>
      </w:r>
    </w:p>
    <w:p w14:paraId="0BB5F234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Q29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这些卡牌池里，最能改变玩法的属性是什么？ 【我的思考】：除了数值，机制强化更有趣。 【推荐提案】：加入“折射强音”卡片，使得攻击波的反弹次数上限 +2。拿到两张后，玩家就可以在一个大房间里无脑清屏。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A29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反弹流！这个流派肯定很受欢迎。</w:t>
      </w:r>
    </w:p>
    <w:p w14:paraId="46D66A1F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Q30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还有什么机制卡片？ 【我的思考】：探索方面的强化。 【推荐提案】：“散射增幅”，增加攻击波的扇形射线数量，从窄角变成霰弹枪。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A30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加上。</w:t>
      </w:r>
    </w:p>
    <w:p w14:paraId="13E2CB4F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Q31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如果玩家受不了“一碰就死”，是否允许选生命值升级？ 【我的思考】：为了保持一击必杀的纯粹性，尽量不搞多条命。但可以提供护盾。 【推荐提案】：不要生命值，所有碰撞依然致命，依靠“肾上腺素”（体力恢复加速）来提升容错率。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A31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可以，就靠走位和体力恢复来提高生存率。</w:t>
      </w:r>
    </w:p>
    <w:p w14:paraId="74BE36B7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【技术栈与实现细节】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Q32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为了实现这么多粒子和射线，您倾向使用什么技术引擎？ 【我的思考】：这只是一个 Web 小产品。 【推荐提案】：纯 Vanilla JS + HTML5 Canvas。没有引擎的包袱，运行极其流畅，而且完全可控。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A32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纯手写 JS 是最好的，越轻量越好。</w:t>
      </w:r>
    </w:p>
    <w:p w14:paraId="61AC4702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Q33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离屏残影（Memory Canvas）在大量绘制时可能掉帧，如何优化？ 【我的思考】：探索波粒子每帧都画上去太费性能。 【推荐提案】：只在粒子碰到墙壁（产生折射）的那一瞬间，才往离屏 Canvas 上打下高光印记，极大地节省绘制开销。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A33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技术实现听你的，只要不卡就行。</w:t>
      </w:r>
    </w:p>
    <w:p w14:paraId="41ED5CCB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Q34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关于 P5R（女神异闻录5）风格的美术包装，如何融入到这个黑暗游戏中？ 【我的思考】：纯黑底色非常适合 P5R 的高对比度红黄黑配色。 【推荐提案】：UI 使用斜体倾斜切割设计（Skew），背景底层放置循环滚动的巨型英文斜体文字（如 CAUTION / SONAR MAZE）。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A34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对！就是那种怪盗团的潮酷感。</w:t>
      </w:r>
    </w:p>
    <w:p w14:paraId="4C5A6D56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Q35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游戏支持多语言吗（中/日文）？ 【我的思考】：P5R 风格带点日语会更有那味儿。 【推荐提案】：加入一个一键切换语言的按钮，内置一个简单的 i18n 字典，连 UI 标题都随时切换。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A35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加上，逼格拉满。</w:t>
      </w:r>
    </w:p>
    <w:p w14:paraId="29B4E8EB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Q36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控制说明如何向玩家呈现？ 【我的思考】：强制新手教程太拖沓。 【推荐提案】：直接把键盘映射图（W/A/S/D, Q, E）印在主界面的空白处，一目了然。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A36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同意，极简至上。</w:t>
      </w:r>
    </w:p>
    <w:p w14:paraId="1DDF5EB6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【收尾与减法】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Q37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明确【不要做的元素】：我们需要 Boss 战吗？ 【我的思考】：在一个视线受阻的游戏里打巨型血牛非常痛苦。 【推荐提案】：不需要 Boss 战。依靠复杂的地形、庞大的怪物群和多变的变异怪来提供终局压力。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A37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赞同，不加 Boss。</w:t>
      </w:r>
    </w:p>
    <w:p w14:paraId="0397BCF9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Q38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需要做得分排行榜系统吗？ 【我的思考】：这就涉及到后端和数据库了，不符合“小型可游玩产品”的定位。 【推荐提案】：砍掉。以“存活到了第几层”作为唯一的本地成就展示。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A38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砍掉，专注单机体验。</w:t>
      </w:r>
    </w:p>
    <w:p w14:paraId="0CAC44EE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Q39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是否需要加入背景故事文本或收集到的日记本？ 【我的思考】：纯粹的街机体验不需要阅读。 【推荐提案】：不加。在主界面用两句话概括“深层印象空间的暗视野潜入”即可。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A39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同意，让游戏机制自己讲故事。</w:t>
      </w:r>
    </w:p>
    <w:p w14:paraId="5AAA6577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Q40 (设计师)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总结一下，MVP（最小可行性产品）的第一步验证目标是什么？ 【我的思考】：所有的华丽都建立在双键声波之上。 【推荐提案】：先画出 60x60 的黑网格，实现 WASD 移动和鼠标左右键发出能与墙壁碰撞折射的射线。这步跑通了，游戏就成了。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A40 (制作人)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: 就以此为基准开始实施！</w:t>
      </w:r>
    </w:p>
    <w:p w14:paraId="2E3B7B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B2B2B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  <w:pict>
          <v:rect id="_x0000_i1027" o:spt="1" style="height:1.5pt;width:187.3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F4B00C">
      <w:pPr>
        <w:pStyle w:val="5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1F1F1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4"/>
          <w:szCs w:val="14"/>
          <w:bdr w:val="single" w:color="E5E7EB" w:sz="2" w:space="0"/>
          <w:shd w:val="clear" w:fill="1F1F1F"/>
        </w:rPr>
        <w:t>结论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4"/>
          <w:szCs w:val="14"/>
          <w:shd w:val="clear" w:fill="1F1F1F"/>
        </w:rPr>
        <w:t>：以上 40 个回合的交流充分解构了游戏的需求、设计边界以及技术可行性，并完整记录了我们在开发过程中关于“提升地图开阔度”、“重写结构化迷宫算法”、“融合 P5R 潮酷视觉”等核心迭代经验。所有的决策依赖关系已被彻底梳理，此报告为本项目的最终设计与执行基准蓝图。</w:t>
      </w:r>
    </w:p>
    <w:p w14:paraId="02F2B5C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CDDAF8"/>
    <w:multiLevelType w:val="multilevel"/>
    <w:tmpl w:val="92CDDA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B3FF939"/>
    <w:multiLevelType w:val="multilevel"/>
    <w:tmpl w:val="AB3FF9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BED9B03D"/>
    <w:multiLevelType w:val="multilevel"/>
    <w:tmpl w:val="BED9B0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D8AE63F2"/>
    <w:multiLevelType w:val="multilevel"/>
    <w:tmpl w:val="D8AE63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2BB6D62A"/>
    <w:multiLevelType w:val="multilevel"/>
    <w:tmpl w:val="2BB6D6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CD1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2026-07-02T06:30:05Z</dcterms:created>
  <dc:creator>amamiyabiakuya</dc:creator>
  <cp:lastModifiedBy>油咖喱が大好きなの雨宫</cp:lastModifiedBy>
  <dcterms:modified xsi:type="dcterms:W3CDTF">2026-07-02T06:31:10Z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eyJoZGlkIjoiNTQ0N2Y2ZWFmMmM2ZjYwOWExNTM5ZGViYzkyM2Y4NjYiLCJ1c2VySWQiOiIxNjAwODQ1MzQxIn0=</vt:lpwstr>
  </property>
  <property fmtid="{D5CDD505-2E9C-101B-9397-08002B2CF9AE}" pid="4" name="ICV">
    <vt:lpwstr>3FFA17598CA04FB0B41090C3C3C5FF56_12</vt:lpwstr>
  </property>
</Properties>
</file>