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74DF" w14:textId="77777777" w:rsidR="00165F9B" w:rsidRDefault="00165F9B" w:rsidP="00165F9B">
      <w:pPr>
        <w:spacing w:after="8" w:line="267" w:lineRule="auto"/>
        <w:ind w:left="720" w:hanging="360"/>
      </w:pPr>
      <w:r>
        <w:rPr>
          <w:rFonts w:ascii="Cambria" w:eastAsia="Cambria" w:hAnsi="Cambria" w:cs="Cambria"/>
          <w:sz w:val="26"/>
        </w:rPr>
        <w:t xml:space="preserve">Use k-means clustering for image segmentation and to identify dominant </w:t>
      </w:r>
      <w:proofErr w:type="spellStart"/>
      <w:r>
        <w:rPr>
          <w:rFonts w:ascii="Cambria" w:eastAsia="Cambria" w:hAnsi="Cambria" w:cs="Cambria"/>
          <w:sz w:val="26"/>
        </w:rPr>
        <w:t>color</w:t>
      </w:r>
      <w:proofErr w:type="spellEnd"/>
      <w:r>
        <w:rPr>
          <w:rFonts w:ascii="Cambria" w:eastAsia="Cambria" w:hAnsi="Cambria" w:cs="Cambria"/>
          <w:sz w:val="26"/>
        </w:rPr>
        <w:t xml:space="preserve"> in the image. </w:t>
      </w:r>
    </w:p>
    <w:p w14:paraId="38596E65" w14:textId="77777777" w:rsidR="00165F9B" w:rsidRDefault="00165F9B" w:rsidP="00165F9B">
      <w:pPr>
        <w:spacing w:after="159"/>
      </w:pPr>
      <w:r>
        <w:rPr>
          <w:rFonts w:ascii="Cambria" w:eastAsia="Cambria" w:hAnsi="Cambria" w:cs="Cambria"/>
          <w:sz w:val="26"/>
        </w:rPr>
        <w:t xml:space="preserve"> </w:t>
      </w:r>
    </w:p>
    <w:p w14:paraId="59ECFB4C" w14:textId="77777777" w:rsidR="00165F9B" w:rsidRDefault="00165F9B" w:rsidP="00165F9B">
      <w:pPr>
        <w:spacing w:after="158"/>
        <w:ind w:left="-5" w:hanging="10"/>
      </w:pPr>
      <w:r>
        <w:rPr>
          <w:rFonts w:ascii="Cambria" w:eastAsia="Cambria" w:hAnsi="Cambria" w:cs="Cambria"/>
          <w:b/>
          <w:sz w:val="26"/>
        </w:rPr>
        <w:t xml:space="preserve">Question: </w:t>
      </w:r>
    </w:p>
    <w:p w14:paraId="73716DF2" w14:textId="77777777" w:rsidR="00165F9B" w:rsidRDefault="00165F9B" w:rsidP="00165F9B">
      <w:pPr>
        <w:spacing w:after="157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7E08D6C2" w14:textId="3BD21559" w:rsidR="00165F9B" w:rsidRPr="00165F9B" w:rsidRDefault="00165F9B" w:rsidP="00165F9B">
      <w:pPr>
        <w:spacing w:after="1363" w:line="260" w:lineRule="auto"/>
        <w:rPr>
          <w:rFonts w:ascii="Cambria" w:eastAsia="Cambria" w:hAnsi="Cambria" w:cs="Cambria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72C8E" wp14:editId="2FCAB97B">
                <wp:simplePos x="0" y="0"/>
                <wp:positionH relativeFrom="column">
                  <wp:posOffset>-137160</wp:posOffset>
                </wp:positionH>
                <wp:positionV relativeFrom="paragraph">
                  <wp:posOffset>614045</wp:posOffset>
                </wp:positionV>
                <wp:extent cx="6009640" cy="2392045"/>
                <wp:effectExtent l="0" t="0" r="0" b="0"/>
                <wp:wrapSquare wrapText="bothSides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640" cy="2392045"/>
                          <a:chOff x="0" y="81271"/>
                          <a:chExt cx="7300303" cy="2392385"/>
                        </a:xfrm>
                      </wpg:grpSpPr>
                      <wps:wsp>
                        <wps:cNvPr id="1051" name="Rectangle 1051"/>
                        <wps:cNvSpPr/>
                        <wps:spPr>
                          <a:xfrm>
                            <a:off x="457505" y="81271"/>
                            <a:ext cx="7661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D336A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15112" y="81271"/>
                            <a:ext cx="40738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B0C7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Hint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821418" y="81271"/>
                            <a:ext cx="5779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8AA5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64362" y="8127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629DA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00938" y="81271"/>
                            <a:ext cx="275932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D865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Use PIL module from python]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78531" y="8127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811A6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0" y="703063"/>
                            <a:ext cx="12127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2EAC7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91184" y="703063"/>
                            <a:ext cx="5999601" cy="544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EB0FB" w14:textId="05437770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. Find out the dimensions of the image and convert it in to a two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D 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60697" y="703063"/>
                            <a:ext cx="7267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1355" w14:textId="364C8622" w:rsidR="00165F9B" w:rsidRDefault="00165F9B" w:rsidP="00165F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973826" y="70306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1A56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0" y="1323331"/>
                            <a:ext cx="12127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89AC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91184" y="1323331"/>
                            <a:ext cx="562219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747D8" w14:textId="77777777" w:rsidR="00165F9B" w:rsidRDefault="00165F9B" w:rsidP="00165F9B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.Use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kmeans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clustering with k set to 3 and cluster the image.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322953" y="132333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335B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1634481"/>
                            <a:ext cx="242744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612B4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83185" y="1634481"/>
                            <a:ext cx="7661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62A5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40792" y="1634481"/>
                            <a:ext cx="142333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202C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Hint: Refer to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12418" y="1634481"/>
                            <a:ext cx="7267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5834A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67282" y="1634481"/>
                            <a:ext cx="2762393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EF06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means module of scikit learn]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46653" y="163448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4E4D4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0" y="2254749"/>
                            <a:ext cx="12127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DA199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91184" y="2254749"/>
                            <a:ext cx="112190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E04E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. Predict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35990" y="2254749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D4B7F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72566" y="2254749"/>
                            <a:ext cx="632773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3E89" w14:textId="3EA75131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cluster label of every pixel in the image and plot it back as an image.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36082" y="2254749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1501A" w14:textId="77777777" w:rsidR="00165F9B" w:rsidRDefault="00165F9B" w:rsidP="00165F9B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72C8E" id="Group 1230" o:spid="_x0000_s1026" style="position:absolute;margin-left:-10.8pt;margin-top:48.35pt;width:473.2pt;height:188.35pt;z-index:251659264;mso-width-relative:margin;mso-height-relative:margin" coordorigin=",812" coordsize="73003,23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">
                <v:rect id="Rectangle 1051" o:spid="_x0000_s1027" style="position:absolute;left:4575;top:812;width:76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530D336A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[</w:t>
                        </w:r>
                      </w:p>
                    </w:txbxContent>
                  </v:textbox>
                </v:rect>
                <v:rect id="Rectangle 1053" o:spid="_x0000_s1028" style="position:absolute;left:5151;top:812;width:407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3AB2B0C7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Hint</w:t>
                        </w:r>
                      </w:p>
                    </w:txbxContent>
                  </v:textbox>
                </v:rect>
                <v:rect id="Rectangle 1052" o:spid="_x0000_s1029" style="position:absolute;left:8214;top:812;width:57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22538AA5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111" o:spid="_x0000_s1030" style="position:absolute;left:8643;top:812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F7629DA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1" style="position:absolute;left:9009;top:812;width:2759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F9AD865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Use PIL module from python]</w:t>
                        </w:r>
                      </w:p>
                    </w:txbxContent>
                  </v:textbox>
                </v:rect>
                <v:rect id="Rectangle 113" o:spid="_x0000_s1032" style="position:absolute;left:29785;top:812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63811A6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4" o:spid="_x0000_s1033" style="position:absolute;top:7030;width:121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03F2EAC7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1055" o:spid="_x0000_s1034" style="position:absolute;left:911;top:7030;width:59996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4E8EB0FB" w14:textId="05437770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. Find out the dimensions of the image and convert it in to a two</w:t>
                        </w: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D array</w:t>
                        </w:r>
                      </w:p>
                    </w:txbxContent>
                  </v:textbox>
                </v:rect>
                <v:rect id="Rectangle 116" o:spid="_x0000_s1035" style="position:absolute;left:45606;top:7030;width:72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15E1355" w14:textId="364C8622" w:rsidR="00165F9B" w:rsidRDefault="00165F9B" w:rsidP="00165F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" o:spid="_x0000_s1036" style="position:absolute;left:59738;top:7030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16F1A56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037" style="position:absolute;top:13233;width:121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4C6489AC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1057" o:spid="_x0000_s1038" style="position:absolute;left:911;top:13233;width:5622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1E8747D8" w14:textId="77777777" w:rsidR="00165F9B" w:rsidRDefault="00165F9B" w:rsidP="00165F9B">
                        <w:proofErr w:type="gramStart"/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.Use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kmeans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clustering with k set to 3 and cluster the image.</w:t>
                        </w:r>
                      </w:p>
                    </w:txbxContent>
                  </v:textbox>
                </v:rect>
                <v:rect id="Rectangle 121" o:spid="_x0000_s1039" style="position:absolute;left:43229;top:13233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CF4335B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top:16344;width:242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B5612B4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58" o:spid="_x0000_s1041" style="position:absolute;left:1831;top:16344;width:76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15DC62A5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[</w:t>
                        </w:r>
                      </w:p>
                    </w:txbxContent>
                  </v:textbox>
                </v:rect>
                <v:rect id="Rectangle 1059" o:spid="_x0000_s1042" style="position:absolute;left:2407;top:16344;width:1423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0585202C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Hint: Refer to k</w:t>
                        </w:r>
                      </w:p>
                    </w:txbxContent>
                  </v:textbox>
                </v:rect>
                <v:rect id="Rectangle 124" o:spid="_x0000_s1043" style="position:absolute;left:13124;top:16344;width:72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C15834A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125" o:spid="_x0000_s1044" style="position:absolute;left:13672;top:16344;width:2762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CADEF06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means module of scikit learn]</w:t>
                        </w:r>
                      </w:p>
                    </w:txbxContent>
                  </v:textbox>
                </v:rect>
                <v:rect id="Rectangle 126" o:spid="_x0000_s1045" style="position:absolute;left:34466;top:163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44E4D4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046" style="position:absolute;top:22547;width:121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160DA199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1061" o:spid="_x0000_s1047" style="position:absolute;left:911;top:22547;width:1121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3FAAE04E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. Predict the</w:t>
                        </w:r>
                      </w:p>
                    </w:txbxContent>
                  </v:textbox>
                </v:rect>
                <v:rect id="Rectangle 129" o:spid="_x0000_s1048" style="position:absolute;left:9359;top:22547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9CD4B7F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9" style="position:absolute;left:9725;top:22547;width:6327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9993E89" w14:textId="3EA75131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    </w:t>
                        </w: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cluster label of every pixel in the image and plot it back as an image.</w:t>
                        </w:r>
                      </w:p>
                    </w:txbxContent>
                  </v:textbox>
                </v:rect>
                <v:rect id="Rectangle 131" o:spid="_x0000_s1050" style="position:absolute;left:57360;top:22547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721501A" w14:textId="77777777" w:rsidR="00165F9B" w:rsidRDefault="00165F9B" w:rsidP="00165F9B"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26"/>
        </w:rPr>
        <w:t xml:space="preserve">1.Open and display the image “dog.jpeg”. Convert the image in to </w:t>
      </w:r>
      <w:proofErr w:type="spellStart"/>
      <w:r>
        <w:rPr>
          <w:rFonts w:ascii="Cambria" w:eastAsia="Cambria" w:hAnsi="Cambria" w:cs="Cambria"/>
          <w:sz w:val="26"/>
        </w:rPr>
        <w:t>numpy</w:t>
      </w:r>
      <w:proofErr w:type="spellEnd"/>
      <w:r>
        <w:rPr>
          <w:rFonts w:ascii="Cambria" w:eastAsia="Cambria" w:hAnsi="Cambria" w:cs="Cambria"/>
          <w:sz w:val="26"/>
        </w:rPr>
        <w:t xml:space="preserve"> array, so that i</w:t>
      </w:r>
      <w:r>
        <w:rPr>
          <w:rFonts w:ascii="Cambria" w:eastAsia="Cambria" w:hAnsi="Cambria" w:cs="Cambria"/>
          <w:sz w:val="26"/>
        </w:rPr>
        <w:t xml:space="preserve">n </w:t>
      </w:r>
      <w:r>
        <w:rPr>
          <w:rFonts w:ascii="Cambria" w:eastAsia="Cambria" w:hAnsi="Cambria" w:cs="Cambria"/>
          <w:sz w:val="26"/>
        </w:rPr>
        <w:t>can be   used in further processing</w:t>
      </w:r>
    </w:p>
    <w:sectPr w:rsidR="00165F9B" w:rsidRPr="0016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B13"/>
    <w:multiLevelType w:val="hybridMultilevel"/>
    <w:tmpl w:val="FB44F016"/>
    <w:lvl w:ilvl="0" w:tplc="6C8827C4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0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B"/>
    <w:rsid w:val="00165F9B"/>
    <w:rsid w:val="00BE4411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4D8F"/>
  <w15:chartTrackingRefBased/>
  <w15:docId w15:val="{C6A0A0B4-EE4D-43C2-8C8E-A1C8EEC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9B"/>
    <w:rPr>
      <w:rFonts w:ascii="Calibri" w:eastAsia="Calibri" w:hAnsi="Calibri" w:cs="Calibri"/>
      <w:color w:val="00000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9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Sajal Dhar</dc:creator>
  <cp:keywords/>
  <dc:description/>
  <cp:lastModifiedBy>Anchit Sajal Dhar</cp:lastModifiedBy>
  <cp:revision>1</cp:revision>
  <dcterms:created xsi:type="dcterms:W3CDTF">2024-04-30T04:51:00Z</dcterms:created>
  <dcterms:modified xsi:type="dcterms:W3CDTF">2024-04-30T04:55:00Z</dcterms:modified>
</cp:coreProperties>
</file>