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DB958" w14:textId="77777777" w:rsidR="0003025C" w:rsidRDefault="00DB2FC7">
      <w:pPr>
        <w:pStyle w:val="Heading1"/>
        <w:jc w:val="center"/>
        <w:rPr>
          <w:b/>
          <w:bCs/>
          <w:i/>
          <w:iCs/>
          <w:color w:val="747474"/>
          <w:sz w:val="144"/>
          <w:szCs w:val="144"/>
          <w:u w:val="single"/>
        </w:rPr>
      </w:pPr>
      <w:bookmarkStart w:id="0" w:name="_Toc1967230277"/>
      <w:bookmarkStart w:id="1" w:name="_Toc1571066667"/>
      <w:r>
        <w:rPr>
          <w:b/>
          <w:bCs/>
          <w:i/>
          <w:iCs/>
          <w:color w:val="747474"/>
          <w:sz w:val="144"/>
          <w:szCs w:val="144"/>
          <w:u w:val="single"/>
        </w:rPr>
        <w:t>ICT LAB 1</w:t>
      </w:r>
      <w:bookmarkEnd w:id="0"/>
      <w:bookmarkEnd w:id="1"/>
    </w:p>
    <w:p w14:paraId="681C3A63" w14:textId="77777777" w:rsidR="0003025C" w:rsidRDefault="00DB2FC7">
      <w:pPr>
        <w:jc w:val="center"/>
        <w:rPr>
          <w:sz w:val="48"/>
          <w:szCs w:val="48"/>
        </w:rPr>
      </w:pPr>
      <w:r>
        <w:rPr>
          <w:sz w:val="48"/>
          <w:szCs w:val="48"/>
        </w:rPr>
        <w:t>Name: AMAN BATOOL</w:t>
      </w:r>
    </w:p>
    <w:p w14:paraId="1DF8C481" w14:textId="77777777" w:rsidR="0003025C" w:rsidRDefault="00DB2FC7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Registration number: 2520257 </w:t>
      </w:r>
    </w:p>
    <w:p w14:paraId="6B9748DA" w14:textId="77777777" w:rsidR="0003025C" w:rsidRDefault="00DB2FC7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Course name: ICT </w:t>
      </w:r>
    </w:p>
    <w:p w14:paraId="25D2B1AF" w14:textId="77777777" w:rsidR="0003025C" w:rsidRDefault="00DB2FC7">
      <w:pPr>
        <w:jc w:val="center"/>
      </w:pPr>
      <w:r>
        <w:rPr>
          <w:sz w:val="48"/>
          <w:szCs w:val="48"/>
        </w:rPr>
        <w:t>Date: 23</w:t>
      </w:r>
      <w:r>
        <w:rPr>
          <w:sz w:val="48"/>
          <w:szCs w:val="48"/>
          <w:vertAlign w:val="superscript"/>
        </w:rPr>
        <w:t>rd</w:t>
      </w:r>
      <w:r>
        <w:rPr>
          <w:sz w:val="48"/>
          <w:szCs w:val="48"/>
        </w:rPr>
        <w:t xml:space="preserve"> sep ,2025</w:t>
      </w:r>
    </w:p>
    <w:p w14:paraId="1EF73C00" w14:textId="77777777" w:rsidR="0003025C" w:rsidRDefault="00DB2FC7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Lecturer: Sir Moeen ud deen </w:t>
      </w:r>
    </w:p>
    <w:p w14:paraId="0DC59309" w14:textId="77777777" w:rsidR="0003025C" w:rsidRDefault="0003025C">
      <w:pPr>
        <w:jc w:val="center"/>
        <w:rPr>
          <w:sz w:val="48"/>
          <w:szCs w:val="48"/>
        </w:rPr>
      </w:pPr>
    </w:p>
    <w:p w14:paraId="6FA67B3C" w14:textId="77777777" w:rsidR="0003025C" w:rsidRDefault="0003025C">
      <w:pPr>
        <w:jc w:val="center"/>
        <w:rPr>
          <w:sz w:val="48"/>
          <w:szCs w:val="48"/>
        </w:rPr>
      </w:pPr>
    </w:p>
    <w:p w14:paraId="60D2AB20" w14:textId="77777777" w:rsidR="0003025C" w:rsidRDefault="0003025C">
      <w:pPr>
        <w:pageBreakBefore/>
      </w:pPr>
    </w:p>
    <w:p w14:paraId="0CFBCDE9" w14:textId="77777777" w:rsidR="0003025C" w:rsidRDefault="00DB2FC7">
      <w:pPr>
        <w:pStyle w:val="TOC1"/>
        <w:tabs>
          <w:tab w:val="right" w:leader="dot" w:pos="9360"/>
        </w:tabs>
      </w:pPr>
      <w:r>
        <w:fldChar w:fldCharType="begin"/>
      </w:r>
      <w:r>
        <w:instrText xml:space="preserve"> TOC \o "1-9" \u \h </w:instrText>
      </w:r>
      <w:r>
        <w:fldChar w:fldCharType="separate"/>
      </w:r>
      <w:hyperlink w:anchor="_Toc1571066667" w:history="1">
        <w:r>
          <w:rPr>
            <w:rStyle w:val="Hyperlink"/>
          </w:rPr>
          <w:t>ICT LAB 1</w:t>
        </w:r>
        <w:r>
          <w:tab/>
        </w:r>
        <w:r>
          <w:rPr>
            <w:rStyle w:val="Hyperlink"/>
          </w:rPr>
          <w:t>1</w:t>
        </w:r>
      </w:hyperlink>
    </w:p>
    <w:p w14:paraId="33170A9C" w14:textId="77777777" w:rsidR="0003025C" w:rsidRDefault="00DB2FC7">
      <w:pPr>
        <w:pStyle w:val="TOC1"/>
        <w:tabs>
          <w:tab w:val="right" w:leader="dot" w:pos="9360"/>
        </w:tabs>
      </w:pPr>
      <w:hyperlink w:anchor="_Toc1995374436" w:history="1">
        <w:r>
          <w:rPr>
            <w:rStyle w:val="Hyperlink"/>
          </w:rPr>
          <w:t>Personal Information:</w:t>
        </w:r>
        <w:r>
          <w:tab/>
        </w:r>
        <w:r>
          <w:rPr>
            <w:rStyle w:val="Hyperlink"/>
          </w:rPr>
          <w:t>2</w:t>
        </w:r>
      </w:hyperlink>
    </w:p>
    <w:p w14:paraId="15FEC789" w14:textId="77777777" w:rsidR="0003025C" w:rsidRDefault="00DB2FC7">
      <w:pPr>
        <w:pStyle w:val="TOC2"/>
        <w:tabs>
          <w:tab w:val="right" w:leader="dot" w:pos="9360"/>
        </w:tabs>
      </w:pPr>
      <w:hyperlink w:anchor="_Toc1955660935" w:history="1">
        <w:r>
          <w:rPr>
            <w:rStyle w:val="Hyperlink"/>
          </w:rPr>
          <w:t>Personal Branding Profile:</w:t>
        </w:r>
        <w:r>
          <w:tab/>
        </w:r>
        <w:r>
          <w:rPr>
            <w:rStyle w:val="Hyperlink"/>
          </w:rPr>
          <w:t>4</w:t>
        </w:r>
      </w:hyperlink>
    </w:p>
    <w:p w14:paraId="6A398378" w14:textId="77777777" w:rsidR="0003025C" w:rsidRDefault="00DB2FC7">
      <w:pPr>
        <w:pStyle w:val="TOC1"/>
        <w:tabs>
          <w:tab w:val="right" w:leader="dot" w:pos="9360"/>
        </w:tabs>
      </w:pPr>
      <w:hyperlink w:anchor="_Toc364421856" w:history="1">
        <w:r>
          <w:rPr>
            <w:rStyle w:val="Hyperlink"/>
          </w:rPr>
          <w:t>LinkedIn Profile:</w:t>
        </w:r>
        <w:r>
          <w:tab/>
        </w:r>
        <w:r>
          <w:rPr>
            <w:rStyle w:val="Hyperlink"/>
          </w:rPr>
          <w:t>5</w:t>
        </w:r>
      </w:hyperlink>
    </w:p>
    <w:p w14:paraId="3B759558" w14:textId="77777777" w:rsidR="0003025C" w:rsidRDefault="00DB2FC7">
      <w:pPr>
        <w:pStyle w:val="TOC1"/>
        <w:tabs>
          <w:tab w:val="right" w:leader="dot" w:pos="9360"/>
        </w:tabs>
      </w:pPr>
      <w:hyperlink w:anchor="_Toc202392405" w:history="1">
        <w:r>
          <w:rPr>
            <w:rStyle w:val="Hyperlink"/>
          </w:rPr>
          <w:t>GitHub Profile:</w:t>
        </w:r>
        <w:r>
          <w:tab/>
        </w:r>
        <w:r>
          <w:rPr>
            <w:rStyle w:val="Hyperlink"/>
          </w:rPr>
          <w:t>6</w:t>
        </w:r>
      </w:hyperlink>
    </w:p>
    <w:p w14:paraId="28EF2963" w14:textId="77777777" w:rsidR="0003025C" w:rsidRDefault="00DB2FC7">
      <w:pPr>
        <w:pStyle w:val="TOC1"/>
        <w:tabs>
          <w:tab w:val="right" w:leader="dot" w:pos="9360"/>
        </w:tabs>
      </w:pPr>
      <w:r>
        <w:rPr>
          <w:color w:val="467886"/>
          <w:u w:val="single"/>
        </w:rPr>
        <w:fldChar w:fldCharType="end"/>
      </w:r>
    </w:p>
    <w:p w14:paraId="7A137B53" w14:textId="77777777" w:rsidR="0003025C" w:rsidRDefault="0003025C"/>
    <w:p w14:paraId="586F207A" w14:textId="77777777" w:rsidR="0003025C" w:rsidRDefault="0003025C"/>
    <w:p w14:paraId="3A3DD5CB" w14:textId="77777777" w:rsidR="0003025C" w:rsidRDefault="0003025C">
      <w:pPr>
        <w:rPr>
          <w:i/>
          <w:iCs/>
          <w:color w:val="000000"/>
          <w:sz w:val="36"/>
          <w:szCs w:val="36"/>
        </w:rPr>
      </w:pPr>
    </w:p>
    <w:p w14:paraId="713F8EAE" w14:textId="77777777" w:rsidR="0003025C" w:rsidRDefault="00DB2FC7">
      <w:pPr>
        <w:pStyle w:val="Heading1"/>
      </w:pPr>
      <w:r>
        <w:t xml:space="preserve">  </w:t>
      </w:r>
    </w:p>
    <w:p w14:paraId="2E51A36C" w14:textId="77777777" w:rsidR="0003025C" w:rsidRDefault="0003025C">
      <w:pPr>
        <w:pStyle w:val="Heading1"/>
      </w:pPr>
    </w:p>
    <w:p w14:paraId="0CF7239B" w14:textId="77777777" w:rsidR="0003025C" w:rsidRDefault="0003025C">
      <w:pPr>
        <w:pStyle w:val="Heading1"/>
      </w:pPr>
    </w:p>
    <w:p w14:paraId="001D9BB9" w14:textId="77777777" w:rsidR="0003025C" w:rsidRDefault="0003025C">
      <w:pPr>
        <w:pStyle w:val="Heading1"/>
      </w:pPr>
    </w:p>
    <w:p w14:paraId="0AEBB458" w14:textId="77777777" w:rsidR="0003025C" w:rsidRDefault="0003025C">
      <w:pPr>
        <w:pStyle w:val="Heading1"/>
      </w:pPr>
    </w:p>
    <w:p w14:paraId="0F7246ED" w14:textId="77777777" w:rsidR="0003025C" w:rsidRDefault="0003025C">
      <w:pPr>
        <w:pStyle w:val="Heading1"/>
      </w:pPr>
    </w:p>
    <w:p w14:paraId="2E17A15F" w14:textId="77777777" w:rsidR="0003025C" w:rsidRDefault="0003025C">
      <w:pPr>
        <w:pStyle w:val="Heading1"/>
      </w:pPr>
    </w:p>
    <w:p w14:paraId="5B967557" w14:textId="77777777" w:rsidR="0003025C" w:rsidRDefault="0003025C">
      <w:pPr>
        <w:pStyle w:val="Heading1"/>
      </w:pPr>
    </w:p>
    <w:p w14:paraId="3620792A" w14:textId="77777777" w:rsidR="0003025C" w:rsidRDefault="0003025C"/>
    <w:p w14:paraId="16D5075E" w14:textId="77777777" w:rsidR="0003025C" w:rsidRDefault="0003025C"/>
    <w:p w14:paraId="05886317" w14:textId="77777777" w:rsidR="0003025C" w:rsidRDefault="00DB2FC7">
      <w:pPr>
        <w:pStyle w:val="Heading1"/>
      </w:pPr>
      <w:bookmarkStart w:id="2" w:name="_Toc1910653587"/>
      <w:bookmarkStart w:id="3" w:name="_Toc1995374436"/>
      <w:r>
        <w:t>Personal Information:</w:t>
      </w:r>
      <w:bookmarkEnd w:id="2"/>
      <w:bookmarkEnd w:id="3"/>
      <w:r>
        <w:t xml:space="preserve"> </w:t>
      </w:r>
    </w:p>
    <w:p w14:paraId="5C4E16D6" w14:textId="77777777" w:rsidR="0003025C" w:rsidRDefault="00DB2FC7">
      <w:bookmarkStart w:id="4" w:name="_Toc1278234816"/>
      <w:r>
        <w:t>Aman Batool</w:t>
      </w:r>
      <w:bookmarkEnd w:id="4"/>
      <w:r>
        <w:t xml:space="preserve"> </w:t>
      </w:r>
    </w:p>
    <w:p w14:paraId="3ACEF366" w14:textId="77777777" w:rsidR="0003025C" w:rsidRDefault="00DB2FC7">
      <w:pPr>
        <w:rPr>
          <w:i/>
          <w:iCs/>
        </w:rPr>
      </w:pPr>
      <w:r>
        <w:rPr>
          <w:i/>
          <w:iCs/>
        </w:rPr>
        <w:t>House no 828, street no 14 mohalla Kamal purr Sayeda attock cantt.</w:t>
      </w:r>
    </w:p>
    <w:p w14:paraId="305C59DC" w14:textId="77777777" w:rsidR="0003025C" w:rsidRDefault="00DB2FC7">
      <w:r>
        <w:t>Phone</w:t>
      </w:r>
      <w:r>
        <w:rPr>
          <w:i/>
          <w:iCs/>
        </w:rPr>
        <w:t xml:space="preserve"> no: 03215744651</w:t>
      </w:r>
    </w:p>
    <w:p w14:paraId="61F0238A" w14:textId="77777777" w:rsidR="0003025C" w:rsidRDefault="00DB2FC7">
      <w:r>
        <w:t>Email: alishaammalik14@gmail.com</w:t>
      </w:r>
    </w:p>
    <w:p w14:paraId="54903E12" w14:textId="77777777" w:rsidR="0003025C" w:rsidRDefault="00DB2FC7">
      <w:pPr>
        <w:pStyle w:val="Heading2"/>
      </w:pPr>
      <w:r>
        <w:t>ACADEMIC PROFILE:</w:t>
      </w:r>
    </w:p>
    <w:p w14:paraId="3CAA29AE" w14:textId="77777777" w:rsidR="0003025C" w:rsidRDefault="00DB2FC7">
      <w:pPr>
        <w:pStyle w:val="Heading3"/>
      </w:pPr>
      <w:r>
        <w:t>Matric (ICS):</w:t>
      </w:r>
    </w:p>
    <w:p w14:paraId="670DDCB0" w14:textId="77777777" w:rsidR="0003025C" w:rsidRDefault="00DB2FC7">
      <w:pPr>
        <w:rPr>
          <w:color w:val="000000"/>
        </w:rPr>
      </w:pPr>
      <w:r>
        <w:rPr>
          <w:color w:val="000000"/>
        </w:rPr>
        <w:t xml:space="preserve">F.G Public High School Attock </w:t>
      </w:r>
    </w:p>
    <w:p w14:paraId="19D83C08" w14:textId="77777777" w:rsidR="0003025C" w:rsidRDefault="00DB2FC7">
      <w:pPr>
        <w:rPr>
          <w:color w:val="000000"/>
        </w:rPr>
      </w:pPr>
      <w:r>
        <w:rPr>
          <w:color w:val="000000"/>
        </w:rPr>
        <w:t>I have done my matriculation from F.G Public School</w:t>
      </w:r>
    </w:p>
    <w:p w14:paraId="1783CE8F" w14:textId="77777777" w:rsidR="0003025C" w:rsidRDefault="00DB2FC7">
      <w:r>
        <w:rPr>
          <w:color w:val="000000"/>
        </w:rPr>
        <w:t>Marks: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861/1100</w:t>
      </w:r>
    </w:p>
    <w:p w14:paraId="3697FAA6" w14:textId="77777777" w:rsidR="0003025C" w:rsidRDefault="00DB2FC7">
      <w:pPr>
        <w:pStyle w:val="Heading3"/>
      </w:pPr>
      <w:r>
        <w:t>FSC (ICS):</w:t>
      </w:r>
    </w:p>
    <w:p w14:paraId="7F777CB4" w14:textId="77777777" w:rsidR="0003025C" w:rsidRDefault="00DB2FC7">
      <w:pPr>
        <w:rPr>
          <w:color w:val="000000"/>
        </w:rPr>
      </w:pPr>
      <w:r>
        <w:rPr>
          <w:color w:val="000000"/>
        </w:rPr>
        <w:t>Federal College OF Science &amp; Commerce Attock</w:t>
      </w:r>
    </w:p>
    <w:p w14:paraId="25F813C2" w14:textId="77777777" w:rsidR="0003025C" w:rsidRDefault="00DB2FC7">
      <w:pPr>
        <w:rPr>
          <w:color w:val="000000"/>
        </w:rPr>
      </w:pPr>
      <w:r>
        <w:rPr>
          <w:color w:val="000000"/>
        </w:rPr>
        <w:t>I have done my FSC from private institute</w:t>
      </w:r>
    </w:p>
    <w:p w14:paraId="391AB173" w14:textId="77777777" w:rsidR="0003025C" w:rsidRDefault="00DB2FC7">
      <w:r>
        <w:rPr>
          <w:color w:val="000000"/>
        </w:rPr>
        <w:t>Marks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>815/1100</w:t>
      </w:r>
    </w:p>
    <w:p w14:paraId="5016568D" w14:textId="77777777" w:rsidR="0003025C" w:rsidRDefault="0003025C">
      <w:pPr>
        <w:rPr>
          <w:i/>
          <w:iCs/>
          <w:color w:val="000000"/>
          <w:sz w:val="36"/>
          <w:szCs w:val="36"/>
        </w:rPr>
      </w:pPr>
    </w:p>
    <w:p w14:paraId="04034DE5" w14:textId="77777777" w:rsidR="0003025C" w:rsidRDefault="00DB2FC7">
      <w:pPr>
        <w:pStyle w:val="Heading3"/>
      </w:pPr>
      <w:r>
        <w:t xml:space="preserve"> Summary:</w:t>
      </w:r>
    </w:p>
    <w:p w14:paraId="0DD00889" w14:textId="77777777" w:rsidR="0003025C" w:rsidRDefault="00DB2FC7">
      <w:pPr>
        <w:rPr>
          <w:color w:val="000000"/>
        </w:rPr>
      </w:pPr>
      <w:r>
        <w:rPr>
          <w:color w:val="000000"/>
        </w:rPr>
        <w:t>Currently I Secure a position in Air University Aerospace &amp; Aviation Campus Kamra attock.</w:t>
      </w:r>
    </w:p>
    <w:p w14:paraId="00E4280B" w14:textId="77777777" w:rsidR="0003025C" w:rsidRDefault="00DB2FC7">
      <w:r>
        <w:br/>
      </w:r>
    </w:p>
    <w:p w14:paraId="4BE0F148" w14:textId="77777777" w:rsidR="0003025C" w:rsidRDefault="0003025C">
      <w:pPr>
        <w:rPr>
          <w:b/>
          <w:bCs/>
          <w:color w:val="000000"/>
          <w:sz w:val="52"/>
          <w:szCs w:val="52"/>
        </w:rPr>
      </w:pPr>
    </w:p>
    <w:p w14:paraId="0F953558" w14:textId="77777777" w:rsidR="0003025C" w:rsidRDefault="0003025C">
      <w:pPr>
        <w:pageBreakBefore/>
      </w:pPr>
    </w:p>
    <w:p w14:paraId="6A2C3C45" w14:textId="77777777" w:rsidR="0003025C" w:rsidRDefault="00DB2FC7">
      <w:pPr>
        <w:pStyle w:val="Heading1"/>
      </w:pPr>
      <w:r>
        <w:t xml:space="preserve"> Branding Statement:</w:t>
      </w:r>
    </w:p>
    <w:p w14:paraId="3E1111F6" w14:textId="77777777" w:rsidR="0003025C" w:rsidRDefault="00DB2FC7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I am an aspiring aviation management professional passionate about bridging technology, operations &amp; Customer experience in the Aviation industry. With strong analytical skills, a keen eye for details, and growing presence in professional network. </w:t>
      </w:r>
    </w:p>
    <w:p w14:paraId="2FEADD9D" w14:textId="77777777" w:rsidR="0003025C" w:rsidRDefault="0003025C">
      <w:pPr>
        <w:rPr>
          <w:color w:val="000000"/>
          <w:sz w:val="32"/>
          <w:szCs w:val="32"/>
        </w:rPr>
      </w:pPr>
    </w:p>
    <w:p w14:paraId="6044A24E" w14:textId="77777777" w:rsidR="0003025C" w:rsidRDefault="0003025C"/>
    <w:p w14:paraId="4413751C" w14:textId="77777777" w:rsidR="0003025C" w:rsidRDefault="0003025C">
      <w:pPr>
        <w:pageBreakBefore/>
      </w:pPr>
    </w:p>
    <w:p w14:paraId="398086CB" w14:textId="77777777" w:rsidR="0003025C" w:rsidRDefault="00DB2FC7">
      <w:pPr>
        <w:pStyle w:val="Heading2"/>
      </w:pPr>
      <w:bookmarkStart w:id="5" w:name="_Toc1955660935"/>
      <w:r>
        <w:t>Personal Branding Profile:</w:t>
      </w:r>
      <w:bookmarkEnd w:id="5"/>
    </w:p>
    <w:p w14:paraId="12BFE880" w14:textId="77777777" w:rsidR="0003025C" w:rsidRDefault="00DB2FC7">
      <w:pPr>
        <w:rPr>
          <w:b/>
          <w:bCs/>
          <w:i/>
          <w:iCs/>
        </w:rPr>
      </w:pPr>
      <w:r>
        <w:rPr>
          <w:b/>
          <w:bCs/>
          <w:i/>
          <w:iCs/>
        </w:rPr>
        <w:t>Instagram Profile:</w:t>
      </w:r>
    </w:p>
    <w:p w14:paraId="6747264D" w14:textId="77777777" w:rsidR="0003025C" w:rsidRDefault="00DB2FC7">
      <w:r>
        <w:rPr>
          <w:b/>
          <w:bCs/>
          <w:i/>
          <w:iCs/>
        </w:rPr>
        <w:t xml:space="preserve">Handle: </w:t>
      </w:r>
      <w:r>
        <w:t>@aman_naqvi10</w:t>
      </w:r>
    </w:p>
    <w:p w14:paraId="2F9553D5" w14:textId="77777777" w:rsidR="0003025C" w:rsidRDefault="00DB2FC7">
      <w:pPr>
        <w:pStyle w:val="ListParagraph"/>
      </w:pPr>
      <w:r>
        <w:t>Post about aviation lifestyle, airport photos, aero planes etc.</w:t>
      </w:r>
    </w:p>
    <w:p w14:paraId="0EBDCF86" w14:textId="77777777" w:rsidR="0003025C" w:rsidRDefault="0003025C">
      <w:pPr>
        <w:pStyle w:val="ListParagraph"/>
      </w:pPr>
    </w:p>
    <w:p w14:paraId="22CF038D" w14:textId="77777777" w:rsidR="0003025C" w:rsidRDefault="00DB2FC7">
      <w:pPr>
        <w:pStyle w:val="ListParagraph"/>
      </w:pPr>
      <w:r>
        <w:t>Educational Reels</w:t>
      </w:r>
    </w:p>
    <w:p w14:paraId="7AC7F0B7" w14:textId="77777777" w:rsidR="0003025C" w:rsidRDefault="0003025C">
      <w:pPr>
        <w:pStyle w:val="ListParagraph"/>
      </w:pPr>
    </w:p>
    <w:p w14:paraId="636A9B08" w14:textId="77777777" w:rsidR="0003025C" w:rsidRDefault="00DB2FC7">
      <w:pPr>
        <w:pStyle w:val="ListParagraph"/>
      </w:pPr>
      <w:r>
        <w:t>About nature</w:t>
      </w:r>
    </w:p>
    <w:p w14:paraId="0BCA7A2B" w14:textId="77777777" w:rsidR="0003025C" w:rsidRDefault="0003025C">
      <w:pPr>
        <w:pStyle w:val="ListParagraph"/>
      </w:pPr>
    </w:p>
    <w:p w14:paraId="71BD8B8D" w14:textId="77777777" w:rsidR="0003025C" w:rsidRDefault="00DB2FC7">
      <w:pPr>
        <w:pStyle w:val="ListParagraph"/>
      </w:pPr>
      <w:r>
        <w:t>Stories showcasing conferences, aviation safety workshop, and student groups projects.</w:t>
      </w:r>
    </w:p>
    <w:p w14:paraId="0F9F8874" w14:textId="77777777" w:rsidR="0003025C" w:rsidRDefault="0003025C">
      <w:pPr>
        <w:pStyle w:val="ListParagraph"/>
      </w:pPr>
    </w:p>
    <w:p w14:paraId="764270BA" w14:textId="77777777" w:rsidR="0003025C" w:rsidRDefault="00DB2FC7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              Bio example:</w:t>
      </w:r>
    </w:p>
    <w:p w14:paraId="6DEB7E50" w14:textId="77777777" w:rsidR="0003025C" w:rsidRDefault="0003025C">
      <w:pPr>
        <w:pStyle w:val="ListParagraph"/>
        <w:ind w:left="0"/>
        <w:rPr>
          <w:b/>
          <w:bCs/>
        </w:rPr>
      </w:pPr>
    </w:p>
    <w:p w14:paraId="7E59AEBB" w14:textId="77777777" w:rsidR="0003025C" w:rsidRDefault="00DB2FC7">
      <w:pPr>
        <w:pStyle w:val="ListParagraph"/>
      </w:pPr>
      <w:r>
        <w:t xml:space="preserve">Aviation Management student | Future airport operation manager | Women Aviation </w:t>
      </w:r>
    </w:p>
    <w:p w14:paraId="51913CE2" w14:textId="77777777" w:rsidR="0003025C" w:rsidRDefault="0003025C">
      <w:pPr>
        <w:pStyle w:val="ListParagraph"/>
      </w:pPr>
    </w:p>
    <w:p w14:paraId="4BD99B2B" w14:textId="77777777" w:rsidR="0003025C" w:rsidRDefault="00DB2FC7">
      <w:pPr>
        <w:pStyle w:val="ListParagraph"/>
        <w:rPr>
          <w:b/>
          <w:bCs/>
        </w:rPr>
      </w:pPr>
      <w:r>
        <w:rPr>
          <w:b/>
          <w:bCs/>
        </w:rPr>
        <w:t>Engagement:</w:t>
      </w:r>
    </w:p>
    <w:p w14:paraId="76229E21" w14:textId="77777777" w:rsidR="0003025C" w:rsidRDefault="0003025C">
      <w:pPr>
        <w:pStyle w:val="ListParagraph"/>
        <w:rPr>
          <w:b/>
          <w:bCs/>
        </w:rPr>
      </w:pPr>
    </w:p>
    <w:p w14:paraId="29194C34" w14:textId="77777777" w:rsidR="0003025C" w:rsidRDefault="00DB2FC7">
      <w:pPr>
        <w:pStyle w:val="ListParagraph"/>
      </w:pPr>
      <w:r>
        <w:t xml:space="preserve">Average post per likes 100 </w:t>
      </w:r>
    </w:p>
    <w:p w14:paraId="4A8D363D" w14:textId="77777777" w:rsidR="0003025C" w:rsidRDefault="0003025C">
      <w:pPr>
        <w:pStyle w:val="ListParagraph"/>
      </w:pPr>
    </w:p>
    <w:p w14:paraId="2666A9B7" w14:textId="77777777" w:rsidR="0003025C" w:rsidRDefault="00DB2FC7">
      <w:pPr>
        <w:pStyle w:val="ListParagraph"/>
      </w:pPr>
      <w:r>
        <w:t xml:space="preserve">Students comment and asking about aviation field </w:t>
      </w:r>
    </w:p>
    <w:p w14:paraId="4B898601" w14:textId="77777777" w:rsidR="0003025C" w:rsidRDefault="0003025C">
      <w:pPr>
        <w:pStyle w:val="ListParagraph"/>
      </w:pPr>
    </w:p>
    <w:p w14:paraId="75E6BADD" w14:textId="77777777" w:rsidR="0003025C" w:rsidRDefault="0003025C">
      <w:pPr>
        <w:rPr>
          <w:i/>
          <w:iCs/>
          <w:color w:val="000000"/>
          <w:sz w:val="48"/>
          <w:szCs w:val="48"/>
        </w:rPr>
      </w:pPr>
    </w:p>
    <w:p w14:paraId="2F9B9CB5" w14:textId="77777777" w:rsidR="0003025C" w:rsidRDefault="0003025C">
      <w:pPr>
        <w:pageBreakBefore/>
      </w:pPr>
    </w:p>
    <w:p w14:paraId="7FD79F4C" w14:textId="77777777" w:rsidR="0003025C" w:rsidRDefault="00DB2FC7">
      <w:pPr>
        <w:pStyle w:val="Heading1"/>
      </w:pPr>
      <w:bookmarkStart w:id="6" w:name="_Toc364421856"/>
      <w:r>
        <w:t>LinkedIn Profile:</w:t>
      </w:r>
      <w:bookmarkEnd w:id="6"/>
    </w:p>
    <w:p w14:paraId="0E0714C2" w14:textId="77777777" w:rsidR="0003025C" w:rsidRDefault="00DB2FC7">
      <w:r>
        <w:rPr>
          <w:b/>
          <w:bCs/>
          <w:color w:val="000000"/>
        </w:rPr>
        <w:t>Profile URL:</w:t>
      </w:r>
      <w:r>
        <w:rPr>
          <w:color w:val="000000"/>
        </w:rPr>
        <w:t xml:space="preserve"> Aman Batool</w:t>
      </w:r>
    </w:p>
    <w:p w14:paraId="40B40A67" w14:textId="77777777" w:rsidR="0003025C" w:rsidRDefault="00DB2FC7">
      <w:pPr>
        <w:rPr>
          <w:color w:val="000000"/>
        </w:rPr>
      </w:pPr>
      <w:r>
        <w:rPr>
          <w:color w:val="000000"/>
        </w:rPr>
        <w:t>Headline: BS Aviation management student Aspiring Airport Operation Manager|</w:t>
      </w:r>
    </w:p>
    <w:p w14:paraId="55FFE689" w14:textId="77777777" w:rsidR="0003025C" w:rsidRDefault="00DB2FC7">
      <w:pPr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About Section:</w:t>
      </w:r>
    </w:p>
    <w:p w14:paraId="553BFCCC" w14:textId="77777777" w:rsidR="0003025C" w:rsidRDefault="00DB2FC7">
      <w:pPr>
        <w:rPr>
          <w:color w:val="000000"/>
        </w:rPr>
      </w:pPr>
      <w:r>
        <w:rPr>
          <w:color w:val="000000"/>
        </w:rPr>
        <w:t xml:space="preserve">As a first-year Aviation management student, I am building expertise in airline operations, aviation safety and sustainable aviation practices.my interest lie in digital transformation within airlines and airports with a focus and efficiency and customer experience. </w:t>
      </w:r>
    </w:p>
    <w:p w14:paraId="795DEE94" w14:textId="77777777" w:rsidR="0003025C" w:rsidRDefault="00DB2FC7">
      <w:pPr>
        <w:rPr>
          <w:b/>
          <w:bCs/>
          <w:color w:val="000000"/>
        </w:rPr>
      </w:pPr>
      <w:r>
        <w:rPr>
          <w:b/>
          <w:bCs/>
          <w:color w:val="000000"/>
        </w:rPr>
        <w:t>Skills Endorsed:</w:t>
      </w:r>
    </w:p>
    <w:p w14:paraId="2396A71E" w14:textId="77777777" w:rsidR="0003025C" w:rsidRDefault="00DB2FC7">
      <w:pPr>
        <w:rPr>
          <w:color w:val="000000"/>
        </w:rPr>
      </w:pPr>
      <w:r>
        <w:rPr>
          <w:color w:val="000000"/>
        </w:rPr>
        <w:t>Aviation operation, Data Analysis, Microsoft Excel, Communication.</w:t>
      </w:r>
    </w:p>
    <w:p w14:paraId="6595ED68" w14:textId="77777777" w:rsidR="0003025C" w:rsidRDefault="00DB2FC7">
      <w:pPr>
        <w:rPr>
          <w:b/>
          <w:bCs/>
          <w:color w:val="000000"/>
        </w:rPr>
      </w:pPr>
      <w:r>
        <w:rPr>
          <w:b/>
          <w:bCs/>
          <w:color w:val="000000"/>
        </w:rPr>
        <w:t>Activity:</w:t>
      </w:r>
    </w:p>
    <w:p w14:paraId="43C1A1DF" w14:textId="77777777" w:rsidR="0003025C" w:rsidRDefault="00DB2FC7">
      <w:pPr>
        <w:rPr>
          <w:i/>
          <w:iCs/>
          <w:color w:val="000000"/>
        </w:rPr>
      </w:pPr>
      <w:r>
        <w:rPr>
          <w:i/>
          <w:iCs/>
          <w:color w:val="000000"/>
        </w:rPr>
        <w:t>Sharing articles on aviation safety, post reflections from internships, engage with professional updates.</w:t>
      </w:r>
    </w:p>
    <w:p w14:paraId="766BC1D9" w14:textId="77777777" w:rsidR="0003025C" w:rsidRDefault="0003025C">
      <w:pPr>
        <w:pageBreakBefore/>
      </w:pPr>
    </w:p>
    <w:p w14:paraId="1EF899DF" w14:textId="77777777" w:rsidR="0003025C" w:rsidRDefault="00DB2FC7">
      <w:pPr>
        <w:pStyle w:val="Heading1"/>
      </w:pPr>
      <w:bookmarkStart w:id="7" w:name="_Toc202392405"/>
      <w:r>
        <w:t>GitHub Profile:</w:t>
      </w:r>
      <w:bookmarkEnd w:id="7"/>
    </w:p>
    <w:p w14:paraId="4233B30A" w14:textId="77777777" w:rsidR="0003025C" w:rsidRDefault="00DB2FC7">
      <w:r>
        <w:rPr>
          <w:b/>
          <w:bCs/>
          <w:color w:val="000000"/>
        </w:rPr>
        <w:t>Profile URL:</w:t>
      </w:r>
      <w:r>
        <w:rPr>
          <w:color w:val="000000"/>
        </w:rPr>
        <w:t xml:space="preserve"> Aman </w:t>
      </w:r>
    </w:p>
    <w:p w14:paraId="546854DB" w14:textId="77777777" w:rsidR="0003025C" w:rsidRDefault="00DB2FC7">
      <w:pPr>
        <w:rPr>
          <w:b/>
          <w:bCs/>
          <w:color w:val="000000"/>
        </w:rPr>
      </w:pPr>
      <w:r>
        <w:rPr>
          <w:b/>
          <w:bCs/>
          <w:color w:val="000000"/>
        </w:rPr>
        <w:t>Repositories:</w:t>
      </w:r>
    </w:p>
    <w:p w14:paraId="418C47AD" w14:textId="77777777" w:rsidR="0003025C" w:rsidRDefault="00DB2FC7">
      <w:r>
        <w:rPr>
          <w:color w:val="000000"/>
        </w:rPr>
        <w:t>Aviation delay dashboard: excel</w:t>
      </w:r>
      <w:r>
        <w:rPr>
          <w:i/>
          <w:iCs/>
          <w:color w:val="000000"/>
        </w:rPr>
        <w:t xml:space="preserve"> and power BI reports analyzing airline delay </w:t>
      </w:r>
    </w:p>
    <w:p w14:paraId="3DA683D3" w14:textId="77777777" w:rsidR="0003025C" w:rsidRDefault="00DB2FC7">
      <w:r>
        <w:rPr>
          <w:color w:val="000000"/>
        </w:rPr>
        <w:t>Aviation Datasets:</w:t>
      </w:r>
      <w:r>
        <w:rPr>
          <w:i/>
          <w:iCs/>
          <w:color w:val="000000"/>
          <w:sz w:val="36"/>
          <w:szCs w:val="36"/>
        </w:rPr>
        <w:t xml:space="preserve"> </w:t>
      </w:r>
      <w:r>
        <w:rPr>
          <w:color w:val="000000"/>
        </w:rPr>
        <w:t>curated csv files on flights, passenger starts and safety incidents.</w:t>
      </w:r>
    </w:p>
    <w:p w14:paraId="381C1689" w14:textId="77777777" w:rsidR="0003025C" w:rsidRDefault="00DB2FC7">
      <w:pPr>
        <w:rPr>
          <w:color w:val="000000"/>
        </w:rPr>
      </w:pPr>
      <w:r>
        <w:rPr>
          <w:color w:val="000000"/>
        </w:rPr>
        <w:t>Airport simulator: python scripts simulating passenger check in and boarding processes.</w:t>
      </w:r>
    </w:p>
    <w:p w14:paraId="28995A4A" w14:textId="77777777" w:rsidR="0003025C" w:rsidRDefault="00DB2FC7">
      <w:pPr>
        <w:rPr>
          <w:b/>
          <w:bCs/>
          <w:color w:val="000000"/>
        </w:rPr>
      </w:pPr>
      <w:r>
        <w:rPr>
          <w:b/>
          <w:bCs/>
          <w:color w:val="000000"/>
        </w:rPr>
        <w:t>Profile read me highlights:</w:t>
      </w:r>
    </w:p>
    <w:p w14:paraId="1E299E87" w14:textId="77777777" w:rsidR="0003025C" w:rsidRDefault="00DB2FC7">
      <w:pPr>
        <w:rPr>
          <w:color w:val="000000"/>
        </w:rPr>
      </w:pPr>
      <w:r>
        <w:rPr>
          <w:color w:val="000000"/>
        </w:rPr>
        <w:t>Hi, I am Aman an aviation management student exploring how data can transform airline operation.</w:t>
      </w:r>
    </w:p>
    <w:p w14:paraId="3DB36C1F" w14:textId="77777777" w:rsidR="0003025C" w:rsidRDefault="00DB2FC7">
      <w:pPr>
        <w:rPr>
          <w:color w:val="000000"/>
        </w:rPr>
      </w:pPr>
      <w:r>
        <w:rPr>
          <w:color w:val="000000"/>
        </w:rPr>
        <w:t>Skills: Python, power, Excel GitHub</w:t>
      </w:r>
    </w:p>
    <w:p w14:paraId="2747BB41" w14:textId="77777777" w:rsidR="0003025C" w:rsidRDefault="00DB2FC7">
      <w:pPr>
        <w:rPr>
          <w:b/>
          <w:bCs/>
          <w:color w:val="000000"/>
        </w:rPr>
      </w:pPr>
      <w:r>
        <w:rPr>
          <w:b/>
          <w:bCs/>
          <w:color w:val="000000"/>
        </w:rPr>
        <w:t>Pinned projects:</w:t>
      </w:r>
    </w:p>
    <w:p w14:paraId="05E765DD" w14:textId="77777777" w:rsidR="0003025C" w:rsidRDefault="00DB2FC7">
      <w:r>
        <w:rPr>
          <w:color w:val="000000"/>
        </w:rPr>
        <w:t>Airport delay analysis, passenger satisfaction survey, airline route visualization.</w:t>
      </w:r>
    </w:p>
    <w:sectPr w:rsidR="0003025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92B60" w14:textId="77777777" w:rsidR="00DB2FC7" w:rsidRDefault="00DB2FC7">
      <w:pPr>
        <w:spacing w:after="0" w:line="240" w:lineRule="auto"/>
      </w:pPr>
      <w:r>
        <w:separator/>
      </w:r>
    </w:p>
  </w:endnote>
  <w:endnote w:type="continuationSeparator" w:id="0">
    <w:p w14:paraId="0B7F7F83" w14:textId="77777777" w:rsidR="00DB2FC7" w:rsidRDefault="00DB2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D33A9" w14:textId="77777777" w:rsidR="00DB2FC7" w:rsidRDefault="00DB2FC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C84EE18" w14:textId="77777777" w:rsidR="00DB2FC7" w:rsidRDefault="00DB2F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25C"/>
    <w:rsid w:val="0003025C"/>
    <w:rsid w:val="009B7633"/>
    <w:rsid w:val="00C402F4"/>
    <w:rsid w:val="00DB2FC7"/>
    <w:rsid w:val="00E0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31F05"/>
  <w15:docId w15:val="{ABA5B878-2810-442B-9868-2C5141D5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MS Mincho" w:hAnsi="Aptos" w:cs="Arial"/>
        <w:sz w:val="24"/>
        <w:szCs w:val="24"/>
        <w:lang w:val="en-US" w:eastAsia="ja-JP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MS Gothic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MS Gothic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MS Gothic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MS Gothic" w:cs="Times New Roman"/>
      <w:i/>
      <w:iCs/>
      <w:color w:val="0F47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  <w:style w:type="paragraph" w:styleId="NoSpacing">
    <w:name w:val="No Spacing"/>
    <w:pPr>
      <w:suppressAutoHyphens/>
      <w:spacing w:after="0"/>
    </w:pPr>
  </w:style>
  <w:style w:type="paragraph" w:styleId="TOC1">
    <w:name w:val="toc 1"/>
    <w:basedOn w:val="Normal"/>
    <w:next w:val="Normal"/>
    <w:pPr>
      <w:spacing w:after="100"/>
    </w:pPr>
  </w:style>
  <w:style w:type="character" w:styleId="Hyperlink">
    <w:name w:val="Hyperlink"/>
    <w:basedOn w:val="DefaultParagraphFont"/>
    <w:rPr>
      <w:color w:val="467886"/>
      <w:u w:val="single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Aptos Display" w:eastAsia="MS Gothic" w:hAnsi="Aptos Display" w:cs="Times New Roman"/>
      <w:sz w:val="56"/>
      <w:szCs w:val="56"/>
    </w:rPr>
  </w:style>
  <w:style w:type="paragraph" w:styleId="TOC2">
    <w:name w:val="toc 2"/>
    <w:basedOn w:val="Normal"/>
    <w:next w:val="Normal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batool</dc:creator>
  <dc:description/>
  <cp:lastModifiedBy>aman batool</cp:lastModifiedBy>
  <cp:revision>2</cp:revision>
  <dcterms:created xsi:type="dcterms:W3CDTF">2025-09-24T13:46:00Z</dcterms:created>
  <dcterms:modified xsi:type="dcterms:W3CDTF">2025-09-24T13:46:00Z</dcterms:modified>
</cp:coreProperties>
</file>