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NAME-Smriti Suman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UID-20BCS7058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Code-&gt;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Github link: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https://github.com/smritisuman/garbage_collector_site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mritisuman/garbage_collector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