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603FC" w14:textId="49609AE9" w:rsidR="00D818F4" w:rsidRDefault="00C70BE4">
      <w:r w:rsidRPr="00C70BE4">
        <w:rPr>
          <w:b/>
          <w:bCs/>
        </w:rPr>
        <w:t>Data Set:</w:t>
      </w:r>
      <w:r>
        <w:rPr>
          <w:b/>
          <w:bCs/>
        </w:rPr>
        <w:t xml:space="preserve"> </w:t>
      </w:r>
      <w:hyperlink r:id="rId6" w:history="1">
        <w:r w:rsidRPr="00F03792">
          <w:rPr>
            <w:rStyle w:val="Hyperlink"/>
          </w:rPr>
          <w:t>Customer Call List.xlsx</w:t>
        </w:r>
      </w:hyperlink>
    </w:p>
    <w:p w14:paraId="561E147A" w14:textId="69E157EC" w:rsidR="00C70BE4" w:rsidRDefault="00C70BE4">
      <w:pPr>
        <w:rPr>
          <w:b/>
          <w:bCs/>
        </w:rPr>
      </w:pPr>
      <w:r w:rsidRPr="00C70BE4">
        <w:rPr>
          <w:b/>
          <w:bCs/>
        </w:rPr>
        <w:drawing>
          <wp:inline distT="0" distB="0" distL="0" distR="0" wp14:anchorId="04F6EFB9" wp14:editId="2F75F499">
            <wp:extent cx="6441311" cy="3073386"/>
            <wp:effectExtent l="0" t="0" r="0" b="0"/>
            <wp:docPr id="9552573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5736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2419" cy="30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000A" w14:textId="77777777" w:rsidR="00C70BE4" w:rsidRDefault="00C70BE4">
      <w:pPr>
        <w:rPr>
          <w:b/>
          <w:bCs/>
        </w:rPr>
      </w:pPr>
    </w:p>
    <w:p w14:paraId="7BF92E37" w14:textId="77777777" w:rsidR="00C70BE4" w:rsidRDefault="00C70BE4">
      <w:pPr>
        <w:rPr>
          <w:b/>
          <w:bCs/>
        </w:rPr>
      </w:pPr>
      <w:r>
        <w:rPr>
          <w:b/>
          <w:bCs/>
        </w:rPr>
        <w:br w:type="page"/>
      </w:r>
    </w:p>
    <w:p w14:paraId="70DC6481" w14:textId="27E9BE86" w:rsidR="00C70BE4" w:rsidRDefault="00C70BE4">
      <w:r>
        <w:rPr>
          <w:b/>
          <w:bCs/>
        </w:rPr>
        <w:lastRenderedPageBreak/>
        <w:t xml:space="preserve">Python </w:t>
      </w:r>
      <w:proofErr w:type="gramStart"/>
      <w:r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hyperlink r:id="rId8" w:history="1">
        <w:r w:rsidRPr="00F03792">
          <w:rPr>
            <w:rStyle w:val="Hyperlink"/>
          </w:rPr>
          <w:t>index.py</w:t>
        </w:r>
      </w:hyperlink>
    </w:p>
    <w:p w14:paraId="384A00EE" w14:textId="77777777" w:rsidR="00C70BE4" w:rsidRDefault="00C70BE4">
      <w:pPr>
        <w:rPr>
          <w:b/>
          <w:bCs/>
        </w:rPr>
      </w:pPr>
    </w:p>
    <w:p w14:paraId="5CD67AC7" w14:textId="013DBB60" w:rsidR="00C70BE4" w:rsidRDefault="00C70BE4">
      <w:pPr>
        <w:rPr>
          <w:b/>
          <w:bCs/>
        </w:rPr>
      </w:pPr>
      <w:r w:rsidRPr="00C70BE4">
        <w:rPr>
          <w:b/>
          <w:bCs/>
        </w:rPr>
        <w:drawing>
          <wp:inline distT="0" distB="0" distL="0" distR="0" wp14:anchorId="47806FC9" wp14:editId="2E334DD5">
            <wp:extent cx="5943600" cy="6863787"/>
            <wp:effectExtent l="0" t="0" r="0" b="0"/>
            <wp:docPr id="923163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6392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b="6930"/>
                    <a:stretch/>
                  </pic:blipFill>
                  <pic:spPr bwMode="auto">
                    <a:xfrm>
                      <a:off x="0" y="0"/>
                      <a:ext cx="5943600" cy="6863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2C53D" w14:textId="77777777" w:rsidR="00C70BE4" w:rsidRDefault="00C70BE4">
      <w:pPr>
        <w:rPr>
          <w:b/>
          <w:bCs/>
        </w:rPr>
      </w:pPr>
    </w:p>
    <w:p w14:paraId="60A28352" w14:textId="6C46728C" w:rsidR="00C70BE4" w:rsidRDefault="00C70BE4">
      <w:pPr>
        <w:rPr>
          <w:b/>
          <w:bCs/>
        </w:rPr>
      </w:pPr>
      <w:r w:rsidRPr="00C70BE4">
        <w:rPr>
          <w:b/>
          <w:bCs/>
        </w:rPr>
        <w:lastRenderedPageBreak/>
        <w:drawing>
          <wp:inline distT="0" distB="0" distL="0" distR="0" wp14:anchorId="65A5612A" wp14:editId="0ED21B22">
            <wp:extent cx="5943600" cy="6207125"/>
            <wp:effectExtent l="0" t="0" r="0" b="3175"/>
            <wp:docPr id="18175354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35475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675" w14:textId="77777777" w:rsidR="00C70BE4" w:rsidRDefault="00C70BE4">
      <w:pPr>
        <w:rPr>
          <w:b/>
          <w:bCs/>
        </w:rPr>
      </w:pPr>
    </w:p>
    <w:p w14:paraId="062D89AE" w14:textId="77777777" w:rsidR="00C70BE4" w:rsidRDefault="00C70BE4">
      <w:pPr>
        <w:rPr>
          <w:b/>
          <w:bCs/>
        </w:rPr>
      </w:pPr>
    </w:p>
    <w:p w14:paraId="67811C60" w14:textId="77777777" w:rsidR="00C70BE4" w:rsidRDefault="00C70BE4">
      <w:pPr>
        <w:rPr>
          <w:b/>
          <w:bCs/>
        </w:rPr>
      </w:pPr>
    </w:p>
    <w:p w14:paraId="7D63F395" w14:textId="77777777" w:rsidR="00C70BE4" w:rsidRDefault="00C70BE4">
      <w:pPr>
        <w:rPr>
          <w:b/>
          <w:bCs/>
        </w:rPr>
      </w:pPr>
    </w:p>
    <w:p w14:paraId="4033BE75" w14:textId="77777777" w:rsidR="00C70BE4" w:rsidRDefault="00C70BE4">
      <w:pPr>
        <w:rPr>
          <w:b/>
          <w:bCs/>
        </w:rPr>
      </w:pPr>
    </w:p>
    <w:p w14:paraId="541A5AB6" w14:textId="77777777" w:rsidR="00C70BE4" w:rsidRDefault="00C70BE4">
      <w:pPr>
        <w:rPr>
          <w:b/>
          <w:bCs/>
        </w:rPr>
      </w:pPr>
    </w:p>
    <w:p w14:paraId="2938AED3" w14:textId="34A6507F" w:rsidR="00C70BE4" w:rsidRDefault="00C70BE4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</w:p>
    <w:p w14:paraId="7E14750B" w14:textId="49C1B0B9" w:rsidR="00C70BE4" w:rsidRDefault="00C70BE4">
      <w:pPr>
        <w:rPr>
          <w:b/>
          <w:bCs/>
        </w:rPr>
      </w:pPr>
      <w:r w:rsidRPr="00C70BE4">
        <w:rPr>
          <w:b/>
          <w:bCs/>
        </w:rPr>
        <w:drawing>
          <wp:inline distT="0" distB="0" distL="0" distR="0" wp14:anchorId="26A586CB" wp14:editId="784CEFEB">
            <wp:extent cx="5943600" cy="2232660"/>
            <wp:effectExtent l="0" t="0" r="0" b="0"/>
            <wp:docPr id="1983291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9174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BF8C" w14:textId="77777777" w:rsidR="00C70BE4" w:rsidRDefault="00C70BE4">
      <w:pPr>
        <w:rPr>
          <w:b/>
          <w:bCs/>
        </w:rPr>
      </w:pPr>
    </w:p>
    <w:p w14:paraId="306393DF" w14:textId="1F621086" w:rsidR="00C70BE4" w:rsidRDefault="00C70BE4">
      <w:pPr>
        <w:rPr>
          <w:b/>
          <w:bCs/>
        </w:rPr>
      </w:pPr>
      <w:r>
        <w:rPr>
          <w:b/>
          <w:bCs/>
        </w:rPr>
        <w:t xml:space="preserve">Excel Created: </w:t>
      </w:r>
      <w:r w:rsidRPr="00C70BE4">
        <w:t xml:space="preserve">As mentioned on Step </w:t>
      </w:r>
      <w:proofErr w:type="gramStart"/>
      <w:r w:rsidRPr="00C70BE4">
        <w:t>6 :</w:t>
      </w:r>
      <w:proofErr w:type="gramEnd"/>
      <w:r w:rsidRPr="00C70BE4">
        <w:t xml:space="preserve"> Line no 32 in index.py File</w:t>
      </w:r>
    </w:p>
    <w:p w14:paraId="44CE0B78" w14:textId="3F476DAE" w:rsidR="00C70BE4" w:rsidRDefault="00F03792">
      <w:hyperlink r:id="rId12" w:history="1">
        <w:r w:rsidR="00C70BE4" w:rsidRPr="00F03792">
          <w:rPr>
            <w:rStyle w:val="Hyperlink"/>
          </w:rPr>
          <w:t>Refined_Customer_Call_List.xlsx</w:t>
        </w:r>
      </w:hyperlink>
    </w:p>
    <w:p w14:paraId="4DB0A5BF" w14:textId="42FF465C" w:rsidR="00C70BE4" w:rsidRDefault="00C70BE4">
      <w:pPr>
        <w:rPr>
          <w:b/>
          <w:bCs/>
        </w:rPr>
      </w:pPr>
      <w:r w:rsidRPr="00C70BE4">
        <w:rPr>
          <w:b/>
          <w:bCs/>
        </w:rPr>
        <w:drawing>
          <wp:inline distT="0" distB="0" distL="0" distR="0" wp14:anchorId="563B1229" wp14:editId="381F65CB">
            <wp:extent cx="5943600" cy="3101340"/>
            <wp:effectExtent l="0" t="0" r="0" b="3810"/>
            <wp:docPr id="1744287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764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7431" w14:textId="77777777" w:rsidR="00C70BE4" w:rsidRDefault="00C70BE4">
      <w:pPr>
        <w:rPr>
          <w:b/>
          <w:bCs/>
        </w:rPr>
      </w:pPr>
    </w:p>
    <w:p w14:paraId="4A082004" w14:textId="77777777" w:rsidR="00F03792" w:rsidRDefault="00F03792">
      <w:pPr>
        <w:rPr>
          <w:b/>
          <w:bCs/>
        </w:rPr>
      </w:pPr>
    </w:p>
    <w:p w14:paraId="6D2AE022" w14:textId="77777777" w:rsidR="00F03792" w:rsidRDefault="00F03792">
      <w:pPr>
        <w:rPr>
          <w:b/>
          <w:bCs/>
        </w:rPr>
      </w:pPr>
    </w:p>
    <w:p w14:paraId="1B497433" w14:textId="77777777" w:rsidR="00F03792" w:rsidRDefault="00F03792">
      <w:pPr>
        <w:rPr>
          <w:b/>
          <w:bCs/>
        </w:rPr>
      </w:pPr>
    </w:p>
    <w:p w14:paraId="2397350A" w14:textId="0336FD55" w:rsidR="004F649D" w:rsidRDefault="004F649D" w:rsidP="004F649D">
      <w:r>
        <w:rPr>
          <w:b/>
          <w:bCs/>
        </w:rPr>
        <w:lastRenderedPageBreak/>
        <w:t xml:space="preserve">Plot </w:t>
      </w:r>
      <w:r>
        <w:rPr>
          <w:b/>
          <w:bCs/>
        </w:rPr>
        <w:t>1</w:t>
      </w:r>
      <w:r>
        <w:rPr>
          <w:b/>
          <w:bCs/>
        </w:rPr>
        <w:t xml:space="preserve">: </w:t>
      </w:r>
      <w:r w:rsidRPr="004F649D">
        <w:t xml:space="preserve">As mentioned in line </w:t>
      </w:r>
      <w:r>
        <w:t>3</w:t>
      </w:r>
      <w:r w:rsidRPr="004F649D">
        <w:t xml:space="preserve">8 of index.py </w:t>
      </w:r>
      <w:r>
        <w:t>file</w:t>
      </w:r>
    </w:p>
    <w:p w14:paraId="798D7E9F" w14:textId="45DB6EB5" w:rsidR="004F649D" w:rsidRDefault="004F649D" w:rsidP="004F649D">
      <w:hyperlink r:id="rId14" w:history="1">
        <w:r w:rsidRPr="004F649D">
          <w:rPr>
            <w:rStyle w:val="Hyperlink"/>
          </w:rPr>
          <w:t>Paying_vs_NonPaying.png</w:t>
        </w:r>
      </w:hyperlink>
    </w:p>
    <w:p w14:paraId="55DBCC56" w14:textId="275F1B0C" w:rsidR="004F649D" w:rsidRPr="004F649D" w:rsidRDefault="004F649D" w:rsidP="004F649D">
      <w:r>
        <w:rPr>
          <w:noProof/>
        </w:rPr>
        <w:drawing>
          <wp:inline distT="0" distB="0" distL="0" distR="0" wp14:anchorId="069D57D5" wp14:editId="27FC3EAF">
            <wp:extent cx="4415742" cy="2943828"/>
            <wp:effectExtent l="0" t="0" r="4445" b="9525"/>
            <wp:docPr id="706044656" name="Picture 2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44656" name="Picture 2" descr="A graph of a bar graph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110" cy="29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4239" w14:textId="77777777" w:rsidR="004F649D" w:rsidRDefault="004F649D">
      <w:pPr>
        <w:rPr>
          <w:b/>
          <w:bCs/>
        </w:rPr>
      </w:pPr>
    </w:p>
    <w:p w14:paraId="279B37B7" w14:textId="0DFC0C88" w:rsidR="00F03792" w:rsidRDefault="00F03792">
      <w:pPr>
        <w:rPr>
          <w:b/>
          <w:bCs/>
        </w:rPr>
      </w:pPr>
      <w:r>
        <w:rPr>
          <w:b/>
          <w:bCs/>
        </w:rPr>
        <w:t xml:space="preserve">Plot 2: </w:t>
      </w:r>
      <w:r w:rsidRPr="004F649D">
        <w:t xml:space="preserve">As mentioned in </w:t>
      </w:r>
      <w:r w:rsidR="004F649D" w:rsidRPr="004F649D">
        <w:t xml:space="preserve">line 48 of index.py </w:t>
      </w:r>
      <w:r w:rsidR="004F649D">
        <w:t>file</w:t>
      </w:r>
    </w:p>
    <w:p w14:paraId="79C3D6DC" w14:textId="498C54BA" w:rsidR="00F03792" w:rsidRDefault="00F03792">
      <w:r>
        <w:rPr>
          <w:b/>
          <w:bCs/>
        </w:rPr>
        <w:t xml:space="preserve"> </w:t>
      </w:r>
      <w:hyperlink r:id="rId16" w:history="1">
        <w:r w:rsidRPr="00F03792">
          <w:rPr>
            <w:rStyle w:val="Hyperlink"/>
          </w:rPr>
          <w:t>Do_Not_Contact_Distribution.png</w:t>
        </w:r>
      </w:hyperlink>
    </w:p>
    <w:p w14:paraId="545B3967" w14:textId="43387807" w:rsidR="00F03792" w:rsidRDefault="00F0379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617DA1" wp14:editId="714C3194">
            <wp:extent cx="4977114" cy="3318076"/>
            <wp:effectExtent l="0" t="0" r="0" b="0"/>
            <wp:docPr id="1487231672" name="Picture 1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31672" name="Picture 1" descr="A graph of different colored squares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98" cy="332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01AD" w14:textId="50FF5E96" w:rsidR="00F03792" w:rsidRDefault="004F649D">
      <w:r>
        <w:rPr>
          <w:b/>
          <w:bCs/>
        </w:rPr>
        <w:lastRenderedPageBreak/>
        <w:t xml:space="preserve">Plot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 w:rsidRPr="004F649D">
        <w:t xml:space="preserve">As mentioned in line </w:t>
      </w:r>
      <w:r>
        <w:t>5</w:t>
      </w:r>
      <w:r w:rsidRPr="004F649D">
        <w:t xml:space="preserve">8 of index.py </w:t>
      </w:r>
      <w:r>
        <w:t>file</w:t>
      </w:r>
    </w:p>
    <w:p w14:paraId="783CA153" w14:textId="4EE623C8" w:rsidR="004F649D" w:rsidRDefault="004F649D">
      <w:hyperlink r:id="rId18" w:history="1">
        <w:r w:rsidRPr="004F649D">
          <w:rPr>
            <w:rStyle w:val="Hyperlink"/>
          </w:rPr>
          <w:t>Top_10_First_Names.png</w:t>
        </w:r>
      </w:hyperlink>
    </w:p>
    <w:p w14:paraId="4B1DCD6C" w14:textId="326E9C0A" w:rsidR="004F649D" w:rsidRPr="004F649D" w:rsidRDefault="004F649D">
      <w:r>
        <w:rPr>
          <w:noProof/>
        </w:rPr>
        <w:drawing>
          <wp:inline distT="0" distB="0" distL="0" distR="0" wp14:anchorId="58650193" wp14:editId="60AFF03C">
            <wp:extent cx="5943600" cy="3714750"/>
            <wp:effectExtent l="0" t="0" r="0" b="0"/>
            <wp:docPr id="944621169" name="Picture 3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21169" name="Picture 3" descr="A graph with blue bar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49D" w:rsidRPr="004F649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23B8B5" w14:textId="77777777" w:rsidR="002F1EA3" w:rsidRDefault="002F1EA3" w:rsidP="004F649D">
      <w:pPr>
        <w:spacing w:after="0" w:line="240" w:lineRule="auto"/>
      </w:pPr>
      <w:r>
        <w:separator/>
      </w:r>
    </w:p>
  </w:endnote>
  <w:endnote w:type="continuationSeparator" w:id="0">
    <w:p w14:paraId="47F34EE3" w14:textId="77777777" w:rsidR="002F1EA3" w:rsidRDefault="002F1EA3" w:rsidP="004F6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11174" w14:textId="77777777" w:rsidR="002F1EA3" w:rsidRDefault="002F1EA3" w:rsidP="004F649D">
      <w:pPr>
        <w:spacing w:after="0" w:line="240" w:lineRule="auto"/>
      </w:pPr>
      <w:r>
        <w:separator/>
      </w:r>
    </w:p>
  </w:footnote>
  <w:footnote w:type="continuationSeparator" w:id="0">
    <w:p w14:paraId="64768EDA" w14:textId="77777777" w:rsidR="002F1EA3" w:rsidRDefault="002F1EA3" w:rsidP="004F6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2E89D" w14:textId="42C2BCA8" w:rsidR="004F649D" w:rsidRDefault="004F649D">
    <w:pPr>
      <w:pStyle w:val="Header"/>
    </w:pPr>
    <w:r>
      <w:t>Aman Bhandari</w:t>
    </w:r>
  </w:p>
  <w:p w14:paraId="3DB0D7D8" w14:textId="77777777" w:rsidR="004F649D" w:rsidRDefault="004F64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E4"/>
    <w:rsid w:val="000C05EE"/>
    <w:rsid w:val="002F1EA3"/>
    <w:rsid w:val="004F649D"/>
    <w:rsid w:val="009A5302"/>
    <w:rsid w:val="00B35612"/>
    <w:rsid w:val="00C70BE4"/>
    <w:rsid w:val="00D818F4"/>
    <w:rsid w:val="00F0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8BB1"/>
  <w15:chartTrackingRefBased/>
  <w15:docId w15:val="{4D6B5ADC-BA6B-421D-9D37-02F816EA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37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7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49D"/>
  </w:style>
  <w:style w:type="paragraph" w:styleId="Footer">
    <w:name w:val="footer"/>
    <w:basedOn w:val="Normal"/>
    <w:link w:val="FooterChar"/>
    <w:uiPriority w:val="99"/>
    <w:unhideWhenUsed/>
    <w:rsid w:val="004F6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dex.py" TargetMode="External"/><Relationship Id="rId13" Type="http://schemas.openxmlformats.org/officeDocument/2006/relationships/image" Target="media/image5.png"/><Relationship Id="rId18" Type="http://schemas.openxmlformats.org/officeDocument/2006/relationships/hyperlink" Target="Top_10_First_Names.png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Refined_Customer_Call_List.xlsx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Do_Not_Contact_Distribution.png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Customer%20Call%20List.xlsx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Paying_vs_NonPaying.p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Bhandari</dc:creator>
  <cp:keywords/>
  <dc:description/>
  <cp:lastModifiedBy>Aman Bhandari</cp:lastModifiedBy>
  <cp:revision>3</cp:revision>
  <cp:lastPrinted>2025-06-03T02:50:00Z</cp:lastPrinted>
  <dcterms:created xsi:type="dcterms:W3CDTF">2025-06-03T02:37:00Z</dcterms:created>
  <dcterms:modified xsi:type="dcterms:W3CDTF">2025-06-03T02:50:00Z</dcterms:modified>
</cp:coreProperties>
</file>