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4BC2D914" wp14:textId="26ED9275"/>
    <w:p xmlns:wp14="http://schemas.microsoft.com/office/word/2010/wordml" w:rsidP="4CCA86DF" wp14:paraId="54DF802C" wp14:textId="1BBB95DD">
      <w:pPr>
        <w:pStyle w:val="Normal"/>
        <w:rPr>
          <w:u w:val="single"/>
        </w:rPr>
      </w:pPr>
      <w:r w:rsidRPr="4CCA86DF" w:rsidR="07988913">
        <w:rPr>
          <w:u w:val="single"/>
        </w:rPr>
        <w:t xml:space="preserve">Scenario-based </w:t>
      </w:r>
      <w:r w:rsidRPr="4CCA86DF" w:rsidR="0F533AEF">
        <w:rPr>
          <w:u w:val="single"/>
        </w:rPr>
        <w:t>Challenge</w:t>
      </w:r>
      <w:r w:rsidRPr="4CCA86DF" w:rsidR="07988913">
        <w:rPr>
          <w:u w:val="single"/>
        </w:rPr>
        <w:t>s</w:t>
      </w:r>
      <w:r w:rsidRPr="4CCA86DF" w:rsidR="2ADC0F39">
        <w:rPr>
          <w:u w:val="single"/>
        </w:rPr>
        <w:t xml:space="preserve">  (Basic to intermediate)</w:t>
      </w:r>
    </w:p>
    <w:p xmlns:wp14="http://schemas.microsoft.com/office/word/2010/wordml" w:rsidP="4CCA86DF" wp14:paraId="7AB88654" wp14:textId="4A3DF9F4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091218FB" wp14:textId="74CC90A2">
      <w:pPr>
        <w:pStyle w:val="Normal"/>
      </w:pPr>
      <w:r w:rsidR="07988913">
        <w:rPr/>
        <w:t xml:space="preserve">Q1. We want to reward our users who have been around the longest.  </w:t>
      </w:r>
    </w:p>
    <w:p xmlns:wp14="http://schemas.microsoft.com/office/word/2010/wordml" w:rsidP="4CCA86DF" wp14:paraId="316D80DA" wp14:textId="128BECDB">
      <w:pPr>
        <w:pStyle w:val="Normal"/>
      </w:pPr>
      <w:r w:rsidR="07988913">
        <w:rPr/>
        <w:t>Find the 5 oldest users.</w:t>
      </w:r>
    </w:p>
    <w:p xmlns:wp14="http://schemas.microsoft.com/office/word/2010/wordml" w:rsidP="4CCA86DF" wp14:paraId="1D818106" wp14:textId="20715854">
      <w:pPr>
        <w:pStyle w:val="Normal"/>
      </w:pPr>
      <w:r w:rsidR="07988913">
        <w:rPr/>
        <w:t xml:space="preserve">select top 5 * from users order by </w:t>
      </w:r>
      <w:proofErr w:type="spellStart"/>
      <w:r w:rsidR="07988913">
        <w:rPr/>
        <w:t>created_at</w:t>
      </w:r>
      <w:proofErr w:type="spellEnd"/>
      <w:r w:rsidR="07988913">
        <w:rPr/>
        <w:t xml:space="preserve"> </w:t>
      </w:r>
      <w:r w:rsidR="07988913">
        <w:rPr/>
        <w:t>asc</w:t>
      </w:r>
    </w:p>
    <w:p xmlns:wp14="http://schemas.microsoft.com/office/word/2010/wordml" w:rsidP="4CCA86DF" wp14:paraId="2BD701DE" wp14:textId="0362DA59">
      <w:pPr>
        <w:pStyle w:val="Normal"/>
      </w:pPr>
      <w:r w:rsidR="07988913">
        <w:drawing>
          <wp:inline xmlns:wp14="http://schemas.microsoft.com/office/word/2010/wordprocessingDrawing" wp14:editId="45669AC6" wp14:anchorId="02AEF312">
            <wp:extent cx="2781106" cy="1208503"/>
            <wp:effectExtent l="0" t="0" r="0" b="0"/>
            <wp:docPr id="1445555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b93444d2e4e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106" cy="120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CA86DF" wp14:paraId="582A05A8" wp14:textId="71EF0289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5FAFE042" wp14:textId="4322CE3E">
      <w:pPr>
        <w:pStyle w:val="Normal"/>
      </w:pPr>
      <w:r w:rsidR="07988913">
        <w:rPr/>
        <w:t>Q.2 What day of the week do most users register on?</w:t>
      </w:r>
    </w:p>
    <w:p xmlns:wp14="http://schemas.microsoft.com/office/word/2010/wordml" w:rsidP="4CCA86DF" wp14:paraId="4D5AFF98" wp14:textId="5ACE9501">
      <w:pPr>
        <w:pStyle w:val="Normal"/>
      </w:pPr>
      <w:r w:rsidR="07988913">
        <w:rPr/>
        <w:t>We need to figure out when to schedule an ad campgain</w:t>
      </w:r>
    </w:p>
    <w:p xmlns:wp14="http://schemas.microsoft.com/office/word/2010/wordml" w:rsidP="4CCA86DF" wp14:paraId="70954E9E" wp14:textId="30732F18">
      <w:pPr>
        <w:pStyle w:val="Normal"/>
      </w:pPr>
    </w:p>
    <w:p xmlns:wp14="http://schemas.microsoft.com/office/word/2010/wordml" w:rsidP="4CCA86DF" wp14:paraId="3C52E74B" wp14:textId="5D96235D">
      <w:pPr>
        <w:pStyle w:val="Normal"/>
      </w:pPr>
      <w:r w:rsidR="07988913">
        <w:rPr/>
        <w:t>select top 1 DATENAME(WEEKDAY, created_at) as day_of_week, count(DATENAME(WEEKDAY, created_at)) as day_count</w:t>
      </w:r>
    </w:p>
    <w:p xmlns:wp14="http://schemas.microsoft.com/office/word/2010/wordml" w:rsidP="4CCA86DF" wp14:paraId="4032258F" wp14:textId="7A63037D">
      <w:pPr>
        <w:pStyle w:val="Normal"/>
      </w:pPr>
      <w:r w:rsidR="07988913">
        <w:rPr/>
        <w:t xml:space="preserve">from users </w:t>
      </w:r>
    </w:p>
    <w:p xmlns:wp14="http://schemas.microsoft.com/office/word/2010/wordml" w:rsidP="4CCA86DF" wp14:paraId="2845CA3B" wp14:textId="4D75E352">
      <w:pPr>
        <w:pStyle w:val="Normal"/>
      </w:pPr>
      <w:r w:rsidR="07988913">
        <w:rPr/>
        <w:t>group by DATENAME(WEEKDAY, created_at)</w:t>
      </w:r>
    </w:p>
    <w:p xmlns:wp14="http://schemas.microsoft.com/office/word/2010/wordml" w:rsidP="4CCA86DF" wp14:paraId="53C16E18" wp14:textId="4346F141">
      <w:pPr>
        <w:pStyle w:val="Normal"/>
      </w:pPr>
      <w:r w:rsidR="07988913">
        <w:rPr/>
        <w:t>order by day_count desc</w:t>
      </w:r>
    </w:p>
    <w:p xmlns:wp14="http://schemas.microsoft.com/office/word/2010/wordml" w:rsidP="4CCA86DF" wp14:paraId="50D152AC" wp14:textId="335A33F6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516C75FF" wp14:textId="685C31EA">
      <w:pPr>
        <w:pStyle w:val="Normal"/>
      </w:pPr>
      <w:r w:rsidR="07988913">
        <w:rPr/>
        <w:t xml:space="preserve"> </w:t>
      </w:r>
      <w:r w:rsidR="07988913">
        <w:drawing>
          <wp:inline xmlns:wp14="http://schemas.microsoft.com/office/word/2010/wordprocessingDrawing" wp14:editId="1E843EAD" wp14:anchorId="0494B411">
            <wp:extent cx="2114846" cy="838317"/>
            <wp:effectExtent l="0" t="0" r="0" b="0"/>
            <wp:docPr id="1346136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d00a5d03c042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CA86DF" wp14:paraId="2BD916B3" wp14:textId="2153E127">
      <w:pPr>
        <w:pStyle w:val="Normal"/>
      </w:pPr>
    </w:p>
    <w:p xmlns:wp14="http://schemas.microsoft.com/office/word/2010/wordml" w:rsidP="4CCA86DF" wp14:paraId="0234433F" wp14:textId="0B1FC25A">
      <w:pPr>
        <w:pStyle w:val="Normal"/>
      </w:pPr>
      <w:r w:rsidR="5BD5967E">
        <w:rPr/>
        <w:t xml:space="preserve">Q3. </w:t>
      </w:r>
      <w:r w:rsidR="07988913">
        <w:rPr/>
        <w:t>We want to target our inactive users with an email campaign</w:t>
      </w:r>
      <w:r w:rsidR="2D639F12">
        <w:rPr/>
        <w:t>.</w:t>
      </w:r>
    </w:p>
    <w:p xmlns:wp14="http://schemas.microsoft.com/office/word/2010/wordml" w:rsidP="4CCA86DF" wp14:paraId="5CCB583F" wp14:textId="6968BE23">
      <w:pPr>
        <w:pStyle w:val="Normal"/>
      </w:pPr>
      <w:r w:rsidR="07988913">
        <w:rPr/>
        <w:t>Find the users who have never posted a photo</w:t>
      </w:r>
    </w:p>
    <w:p xmlns:wp14="http://schemas.microsoft.com/office/word/2010/wordml" w:rsidP="4CCA86DF" wp14:paraId="1C1BB10B" wp14:textId="7EF37095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6B1F68F8" wp14:textId="339E890D">
      <w:pPr>
        <w:pStyle w:val="Normal"/>
      </w:pPr>
      <w:r w:rsidR="07988913">
        <w:rPr/>
        <w:t>solution 1:</w:t>
      </w:r>
    </w:p>
    <w:p xmlns:wp14="http://schemas.microsoft.com/office/word/2010/wordml" w:rsidP="4CCA86DF" wp14:paraId="2A9FFF38" wp14:textId="5648F5C7">
      <w:pPr>
        <w:pStyle w:val="Normal"/>
      </w:pPr>
      <w:r w:rsidR="07988913">
        <w:rPr/>
        <w:t>select * from users where id not in (select user_id from photos)</w:t>
      </w:r>
    </w:p>
    <w:p xmlns:wp14="http://schemas.microsoft.com/office/word/2010/wordml" w:rsidP="4CCA86DF" wp14:paraId="0151BA20" wp14:textId="4D31C576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08F3B09D" wp14:textId="2F18262D">
      <w:pPr>
        <w:pStyle w:val="Normal"/>
      </w:pPr>
      <w:r w:rsidR="07988913">
        <w:rPr/>
        <w:t>solution 2:</w:t>
      </w:r>
    </w:p>
    <w:p xmlns:wp14="http://schemas.microsoft.com/office/word/2010/wordml" w:rsidP="4CCA86DF" wp14:paraId="43C274C7" wp14:textId="3B7AA8C1">
      <w:pPr>
        <w:pStyle w:val="Normal"/>
      </w:pPr>
      <w:r w:rsidR="07988913">
        <w:rPr/>
        <w:t xml:space="preserve">select u.* from users u left join photos p on u.id = p.user_id </w:t>
      </w:r>
    </w:p>
    <w:p xmlns:wp14="http://schemas.microsoft.com/office/word/2010/wordml" w:rsidP="4CCA86DF" wp14:paraId="3780114C" wp14:textId="0B44954E">
      <w:pPr>
        <w:pStyle w:val="Normal"/>
      </w:pPr>
      <w:r w:rsidR="07988913">
        <w:rPr/>
        <w:t>where p.id is null</w:t>
      </w:r>
    </w:p>
    <w:p xmlns:wp14="http://schemas.microsoft.com/office/word/2010/wordml" w:rsidP="4CCA86DF" wp14:paraId="4B06F037" wp14:textId="546ED5C6">
      <w:pPr>
        <w:pStyle w:val="Normal"/>
      </w:pPr>
      <w:r w:rsidR="07988913">
        <w:rPr/>
        <w:t xml:space="preserve"> </w:t>
      </w:r>
      <w:r w:rsidR="601C2504">
        <w:drawing>
          <wp:inline xmlns:wp14="http://schemas.microsoft.com/office/word/2010/wordprocessingDrawing" wp14:editId="6A17778B" wp14:anchorId="2F217EC0">
            <wp:extent cx="3648584" cy="3077004"/>
            <wp:effectExtent l="0" t="0" r="0" b="0"/>
            <wp:docPr id="855566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82f149e8ca42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CA86DF" wp14:paraId="3890BA7D" wp14:textId="38F1436C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5D23A2E1" wp14:textId="3D5DEC90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4309829E" wp14:textId="33909C98">
      <w:pPr>
        <w:pStyle w:val="Normal"/>
      </w:pPr>
      <w:r w:rsidR="2AEFB6AD">
        <w:rPr/>
        <w:t>Q</w:t>
      </w:r>
      <w:r w:rsidR="2AEFB6AD">
        <w:rPr/>
        <w:t xml:space="preserve">4. </w:t>
      </w:r>
      <w:r w:rsidR="07988913">
        <w:rPr/>
        <w:t>We're</w:t>
      </w:r>
      <w:r w:rsidR="07988913">
        <w:rPr/>
        <w:t xml:space="preserve"> running a new contest to see who can get the most likes on a single photo. find the user who has most liked photo?</w:t>
      </w:r>
    </w:p>
    <w:p xmlns:wp14="http://schemas.microsoft.com/office/word/2010/wordml" w:rsidP="4CCA86DF" wp14:paraId="52767972" wp14:textId="0B905DDA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14396009" wp14:textId="3347C627">
      <w:pPr>
        <w:pStyle w:val="Normal"/>
      </w:pPr>
      <w:r w:rsidR="07988913">
        <w:rPr/>
        <w:t xml:space="preserve">select u.username, p.* from photos p join users u on u.id = p.user_id </w:t>
      </w:r>
    </w:p>
    <w:p xmlns:wp14="http://schemas.microsoft.com/office/word/2010/wordml" w:rsidP="4CCA86DF" wp14:paraId="46BB7A85" wp14:textId="735130E7">
      <w:pPr>
        <w:pStyle w:val="Normal"/>
      </w:pPr>
      <w:r w:rsidR="07988913">
        <w:rPr/>
        <w:t>where p.id in (select top 1 photo_id from likes group by photo_id order by count(photo_id) desc)</w:t>
      </w:r>
    </w:p>
    <w:p xmlns:wp14="http://schemas.microsoft.com/office/word/2010/wordml" w:rsidP="4CCA86DF" wp14:paraId="0B03B997" wp14:textId="70C133F3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0BBFF0BA" wp14:textId="6D70DB70">
      <w:pPr>
        <w:pStyle w:val="Normal"/>
      </w:pPr>
      <w:r w:rsidR="07988913">
        <w:rPr/>
        <w:t xml:space="preserve"> </w:t>
      </w:r>
      <w:r w:rsidR="359ECCE0">
        <w:drawing>
          <wp:inline xmlns:wp14="http://schemas.microsoft.com/office/word/2010/wordprocessingDrawing" wp14:editId="7B7A8370" wp14:anchorId="54DB70C3">
            <wp:extent cx="5144218" cy="762106"/>
            <wp:effectExtent l="0" t="0" r="0" b="0"/>
            <wp:docPr id="592484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e97cf3fdc344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CA86DF" wp14:paraId="40210E1A" wp14:textId="5ABE977C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00E8705C" wp14:textId="72EB3FC2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3CD16AF2" wp14:textId="62E1A7D5">
      <w:pPr>
        <w:pStyle w:val="Normal"/>
      </w:pPr>
      <w:r w:rsidR="62B0DC2B">
        <w:rPr/>
        <w:t xml:space="preserve">Q5. </w:t>
      </w:r>
      <w:r w:rsidR="07988913">
        <w:rPr/>
        <w:t>How many times does the average user post?</w:t>
      </w:r>
    </w:p>
    <w:p xmlns:wp14="http://schemas.microsoft.com/office/word/2010/wordml" w:rsidP="4CCA86DF" wp14:paraId="6BE93CFD" wp14:textId="471B136D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73E349C3" wp14:textId="6DCEA7A5">
      <w:pPr>
        <w:pStyle w:val="Normal"/>
      </w:pPr>
      <w:r w:rsidR="07988913">
        <w:rPr/>
        <w:t xml:space="preserve">select </w:t>
      </w:r>
      <w:proofErr w:type="gramStart"/>
      <w:r w:rsidR="07988913">
        <w:rPr/>
        <w:t>count(</w:t>
      </w:r>
      <w:proofErr w:type="gramEnd"/>
      <w:r w:rsidR="07988913">
        <w:rPr/>
        <w:t xml:space="preserve">*) / (select </w:t>
      </w:r>
      <w:proofErr w:type="gramStart"/>
      <w:r w:rsidR="07988913">
        <w:rPr/>
        <w:t>count(</w:t>
      </w:r>
      <w:proofErr w:type="gramEnd"/>
      <w:r w:rsidR="07988913">
        <w:rPr/>
        <w:t xml:space="preserve">*) from users) as </w:t>
      </w:r>
      <w:proofErr w:type="spellStart"/>
      <w:r w:rsidR="07988913">
        <w:rPr/>
        <w:t>avg_post_per_user</w:t>
      </w:r>
      <w:proofErr w:type="spellEnd"/>
      <w:r w:rsidR="07988913">
        <w:rPr/>
        <w:t xml:space="preserve"> from photos</w:t>
      </w:r>
    </w:p>
    <w:p xmlns:wp14="http://schemas.microsoft.com/office/word/2010/wordml" w:rsidP="4CCA86DF" wp14:paraId="1AA346CE" wp14:textId="64D1933E">
      <w:pPr>
        <w:pStyle w:val="Normal"/>
      </w:pPr>
      <w:r w:rsidR="07988913">
        <w:rPr/>
        <w:t xml:space="preserve"> </w:t>
      </w:r>
      <w:r w:rsidR="62AC5296">
        <w:drawing>
          <wp:inline xmlns:wp14="http://schemas.microsoft.com/office/word/2010/wordprocessingDrawing" wp14:editId="7381BEDE" wp14:anchorId="66A0B61A">
            <wp:extent cx="2067213" cy="828791"/>
            <wp:effectExtent l="0" t="0" r="0" b="0"/>
            <wp:docPr id="21149217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56bab607b44f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CA86DF" wp14:paraId="491E2583" wp14:textId="6A39DCF6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64ACECFD" wp14:textId="520495CF">
      <w:pPr>
        <w:pStyle w:val="Normal"/>
      </w:pPr>
      <w:r w:rsidR="31915063">
        <w:rPr/>
        <w:t xml:space="preserve">Q6. </w:t>
      </w:r>
      <w:r w:rsidR="07988913">
        <w:rPr/>
        <w:t>Get the list of users rankings by posting higher to lower</w:t>
      </w:r>
    </w:p>
    <w:p xmlns:wp14="http://schemas.microsoft.com/office/word/2010/wordml" w:rsidP="4CCA86DF" wp14:paraId="1663BF0E" wp14:textId="44B45497">
      <w:pPr>
        <w:pStyle w:val="Normal"/>
      </w:pPr>
    </w:p>
    <w:p xmlns:wp14="http://schemas.microsoft.com/office/word/2010/wordml" w:rsidP="4CCA86DF" wp14:paraId="0692363B" wp14:textId="7967C30D">
      <w:pPr>
        <w:pStyle w:val="Normal"/>
      </w:pPr>
      <w:r w:rsidR="07988913">
        <w:rPr/>
        <w:t>select u.username, count(user_id) as posts_count from photos p join users u</w:t>
      </w:r>
    </w:p>
    <w:p xmlns:wp14="http://schemas.microsoft.com/office/word/2010/wordml" w:rsidP="4CCA86DF" wp14:paraId="3A51E505" wp14:textId="1B3B2B40">
      <w:pPr>
        <w:pStyle w:val="Normal"/>
      </w:pPr>
      <w:r w:rsidR="07988913">
        <w:rPr/>
        <w:t>on u.id = p.user_id</w:t>
      </w:r>
    </w:p>
    <w:p xmlns:wp14="http://schemas.microsoft.com/office/word/2010/wordml" w:rsidP="4CCA86DF" wp14:paraId="2EE1C470" wp14:textId="40C4DFCA">
      <w:pPr>
        <w:pStyle w:val="Normal"/>
      </w:pPr>
      <w:r w:rsidR="07988913">
        <w:rPr/>
        <w:t>group by p.user_id, u.username</w:t>
      </w:r>
    </w:p>
    <w:p xmlns:wp14="http://schemas.microsoft.com/office/word/2010/wordml" w:rsidP="4CCA86DF" wp14:paraId="0F956A3B" wp14:textId="1D43833B">
      <w:pPr>
        <w:pStyle w:val="Normal"/>
      </w:pPr>
      <w:r w:rsidR="07988913">
        <w:rPr/>
        <w:t>order by posts_count desc</w:t>
      </w:r>
    </w:p>
    <w:p xmlns:wp14="http://schemas.microsoft.com/office/word/2010/wordml" w:rsidP="4CCA86DF" wp14:paraId="245D2F75" wp14:textId="34940677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1DA401D6" wp14:textId="5E56271F">
      <w:pPr>
        <w:pStyle w:val="Normal"/>
      </w:pPr>
      <w:r w:rsidR="07988913">
        <w:rPr/>
        <w:t xml:space="preserve"> </w:t>
      </w:r>
      <w:r w:rsidR="68BEBF81">
        <w:drawing>
          <wp:inline xmlns:wp14="http://schemas.microsoft.com/office/word/2010/wordprocessingDrawing" wp14:editId="369BDDC0" wp14:anchorId="6C10662F">
            <wp:extent cx="2295899" cy="2132490"/>
            <wp:effectExtent l="0" t="0" r="0" b="0"/>
            <wp:docPr id="1354398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dac1a0284a44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99" cy="21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CA86DF" wp14:paraId="279DF9CD" wp14:textId="67D9D53F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112A4805" wp14:textId="32527C10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4EC09870" wp14:textId="7474B3E4">
      <w:pPr>
        <w:pStyle w:val="Normal"/>
      </w:pPr>
      <w:r w:rsidR="7F2FCF02">
        <w:rPr/>
        <w:t xml:space="preserve">Q7. </w:t>
      </w:r>
      <w:r w:rsidR="07988913">
        <w:rPr/>
        <w:t xml:space="preserve">Total Posts by users (longer version of SELECT COUNT(*) FROM photos) </w:t>
      </w:r>
    </w:p>
    <w:p xmlns:wp14="http://schemas.microsoft.com/office/word/2010/wordml" w:rsidP="4CCA86DF" wp14:paraId="128CCB5C" wp14:textId="608EEEC4">
      <w:pPr>
        <w:pStyle w:val="Normal"/>
      </w:pPr>
      <w:r w:rsidR="07988913">
        <w:rPr/>
        <w:t xml:space="preserve">total numbers of users who have posted at least one time </w:t>
      </w:r>
    </w:p>
    <w:p xmlns:wp14="http://schemas.microsoft.com/office/word/2010/wordml" w:rsidP="4CCA86DF" wp14:paraId="3D8A1A04" wp14:textId="0D9312CC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00B1AE0F" wp14:textId="3B2CDAFE">
      <w:pPr>
        <w:pStyle w:val="Normal"/>
      </w:pPr>
      <w:r w:rsidR="07988913">
        <w:rPr/>
        <w:t xml:space="preserve">select count(distinct p.user_id) as count_of_users </w:t>
      </w:r>
    </w:p>
    <w:p xmlns:wp14="http://schemas.microsoft.com/office/word/2010/wordml" w:rsidP="4CCA86DF" wp14:paraId="2C663F97" wp14:textId="02223609">
      <w:pPr>
        <w:pStyle w:val="Normal"/>
      </w:pPr>
      <w:r w:rsidR="07988913">
        <w:rPr/>
        <w:t>from users u join photos p on u.id = p.user_id</w:t>
      </w:r>
    </w:p>
    <w:p xmlns:wp14="http://schemas.microsoft.com/office/word/2010/wordml" w:rsidP="4CCA86DF" wp14:paraId="5D7C8733" wp14:textId="38BBC333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6B2E6B18" wp14:textId="2DFEF935">
      <w:pPr>
        <w:pStyle w:val="Normal"/>
      </w:pPr>
      <w:r w:rsidR="07988913">
        <w:rPr/>
        <w:t xml:space="preserve"> </w:t>
      </w:r>
      <w:r w:rsidR="32C0D3FC">
        <w:drawing>
          <wp:inline xmlns:wp14="http://schemas.microsoft.com/office/word/2010/wordprocessingDrawing" wp14:editId="4F91103C" wp14:anchorId="37F4E1FE">
            <wp:extent cx="1857634" cy="743054"/>
            <wp:effectExtent l="0" t="0" r="0" b="0"/>
            <wp:docPr id="1976180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95341b73046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CA86DF" wp14:paraId="78F98533" wp14:textId="178BD4EE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33797641" wp14:textId="03CF0BDB">
      <w:pPr>
        <w:pStyle w:val="Normal"/>
      </w:pPr>
      <w:r w:rsidR="3D25BEA6">
        <w:rPr/>
        <w:t xml:space="preserve">Q8. </w:t>
      </w:r>
      <w:r w:rsidR="07988913">
        <w:rPr/>
        <w:t>A brand wants to know which hashtags to use in a post</w:t>
      </w:r>
    </w:p>
    <w:p xmlns:wp14="http://schemas.microsoft.com/office/word/2010/wordml" w:rsidP="4CCA86DF" wp14:paraId="2CA75F3F" wp14:textId="26BA1C1A">
      <w:pPr>
        <w:pStyle w:val="Normal"/>
      </w:pPr>
      <w:r w:rsidR="07988913">
        <w:rPr/>
        <w:t>What are the top 5 most commonly used hashtags?</w:t>
      </w:r>
    </w:p>
    <w:p xmlns:wp14="http://schemas.microsoft.com/office/word/2010/wordml" w:rsidP="4CCA86DF" wp14:paraId="3EFEE2C2" wp14:textId="2E9D9142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237DFACB" wp14:textId="528323D5">
      <w:pPr>
        <w:pStyle w:val="Normal"/>
      </w:pPr>
      <w:r w:rsidR="07988913">
        <w:rPr/>
        <w:t xml:space="preserve">select top 5 t.tag_name,  COUNT(tag_id) as hashtag_count </w:t>
      </w:r>
    </w:p>
    <w:p xmlns:wp14="http://schemas.microsoft.com/office/word/2010/wordml" w:rsidP="4CCA86DF" wp14:paraId="08785128" wp14:textId="3956FFCC">
      <w:pPr>
        <w:pStyle w:val="Normal"/>
      </w:pPr>
      <w:r w:rsidR="07988913">
        <w:rPr/>
        <w:t xml:space="preserve">from photo_tags p join tags t on p.tag_id = t.id </w:t>
      </w:r>
    </w:p>
    <w:p xmlns:wp14="http://schemas.microsoft.com/office/word/2010/wordml" w:rsidP="4CCA86DF" wp14:paraId="2150BD9F" wp14:textId="5D6BD89E">
      <w:pPr>
        <w:pStyle w:val="Normal"/>
      </w:pPr>
      <w:r w:rsidR="07988913">
        <w:rPr/>
        <w:t>group by tag_id, t.tag_name</w:t>
      </w:r>
    </w:p>
    <w:p xmlns:wp14="http://schemas.microsoft.com/office/word/2010/wordml" w:rsidP="4CCA86DF" wp14:paraId="1653AC98" wp14:textId="471741CD">
      <w:pPr>
        <w:pStyle w:val="Normal"/>
      </w:pPr>
      <w:r w:rsidR="07988913">
        <w:rPr/>
        <w:t>order by hashtag_count desc</w:t>
      </w:r>
    </w:p>
    <w:p xmlns:wp14="http://schemas.microsoft.com/office/word/2010/wordml" w:rsidP="4CCA86DF" wp14:paraId="5FAA5680" wp14:textId="5A7B9A9A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2D7419C1" wp14:textId="7D06C91C">
      <w:pPr>
        <w:pStyle w:val="Normal"/>
      </w:pPr>
      <w:r w:rsidR="07988913">
        <w:rPr/>
        <w:t xml:space="preserve"> </w:t>
      </w:r>
      <w:r w:rsidR="75D58299">
        <w:drawing>
          <wp:inline xmlns:wp14="http://schemas.microsoft.com/office/word/2010/wordprocessingDrawing" wp14:editId="73F88C54" wp14:anchorId="1C32FCEB">
            <wp:extent cx="2191056" cy="1505160"/>
            <wp:effectExtent l="0" t="0" r="0" b="0"/>
            <wp:docPr id="890579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cd8bdda5f248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CA86DF" wp14:paraId="26292B69" wp14:textId="496AD808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3709F92C" wp14:textId="61A5FC4D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22B3D893" wp14:textId="0311D1DC">
      <w:pPr>
        <w:pStyle w:val="Normal"/>
      </w:pPr>
      <w:r w:rsidR="25B39FA2">
        <w:rPr/>
        <w:t xml:space="preserve">Q9. </w:t>
      </w:r>
      <w:r w:rsidR="1CD00504">
        <w:rPr/>
        <w:t xml:space="preserve"> </w:t>
      </w:r>
      <w:r w:rsidR="07988913">
        <w:rPr/>
        <w:t>Find users who have liked every single photo on the site</w:t>
      </w:r>
    </w:p>
    <w:p xmlns:wp14="http://schemas.microsoft.com/office/word/2010/wordml" w:rsidP="4CCA86DF" wp14:paraId="1A5BE6F2" wp14:textId="09B02ACB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3D942A2B" wp14:textId="7B57816E">
      <w:pPr>
        <w:pStyle w:val="Normal"/>
      </w:pPr>
      <w:r w:rsidR="07988913">
        <w:rPr/>
        <w:t xml:space="preserve">select u.username,  count(user_id) as total_post_likes </w:t>
      </w:r>
    </w:p>
    <w:p xmlns:wp14="http://schemas.microsoft.com/office/word/2010/wordml" w:rsidP="4CCA86DF" wp14:paraId="669B295C" wp14:textId="1ADC5549">
      <w:pPr>
        <w:pStyle w:val="Normal"/>
      </w:pPr>
      <w:r w:rsidR="07988913">
        <w:rPr/>
        <w:t xml:space="preserve">from likes l join users u on l.user_id = u.id </w:t>
      </w:r>
    </w:p>
    <w:p xmlns:wp14="http://schemas.microsoft.com/office/word/2010/wordml" w:rsidP="4CCA86DF" wp14:paraId="3E25292C" wp14:textId="75D9BBD4">
      <w:pPr>
        <w:pStyle w:val="Normal"/>
      </w:pPr>
      <w:r w:rsidR="07988913">
        <w:rPr/>
        <w:t>group by user_id, u.username</w:t>
      </w:r>
    </w:p>
    <w:p xmlns:wp14="http://schemas.microsoft.com/office/word/2010/wordml" w:rsidP="4CCA86DF" wp14:paraId="615EA4DC" wp14:textId="59FAEA83">
      <w:pPr>
        <w:pStyle w:val="Normal"/>
      </w:pPr>
      <w:r w:rsidR="07988913">
        <w:rPr/>
        <w:t>having count(user_id) = (select count(*) from photos)</w:t>
      </w:r>
    </w:p>
    <w:p xmlns:wp14="http://schemas.microsoft.com/office/word/2010/wordml" w:rsidP="4CCA86DF" wp14:paraId="299D90AB" wp14:textId="07819F38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7D010CC2" wp14:textId="79697AFB">
      <w:pPr>
        <w:pStyle w:val="Normal"/>
      </w:pPr>
      <w:r w:rsidR="07988913">
        <w:rPr/>
        <w:t xml:space="preserve"> </w:t>
      </w:r>
      <w:r w:rsidR="5ABE85BC">
        <w:drawing>
          <wp:inline xmlns:wp14="http://schemas.microsoft.com/office/word/2010/wordprocessingDrawing" wp14:editId="42E711CD" wp14:anchorId="0E5CA96B">
            <wp:extent cx="2648320" cy="3086531"/>
            <wp:effectExtent l="0" t="0" r="0" b="0"/>
            <wp:docPr id="1004700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5d4de2358245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CA86DF" wp14:paraId="4DD116D7" wp14:textId="3AB926E5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12A38AC8" wp14:textId="49F4D4CA">
      <w:pPr>
        <w:pStyle w:val="Normal"/>
      </w:pPr>
      <w:r w:rsidR="7EA562C0">
        <w:rPr/>
        <w:t xml:space="preserve">Q10. </w:t>
      </w:r>
      <w:r w:rsidR="07988913">
        <w:rPr/>
        <w:t>We also have a problem with celebrities</w:t>
      </w:r>
    </w:p>
    <w:p xmlns:wp14="http://schemas.microsoft.com/office/word/2010/wordml" w:rsidP="4CCA86DF" wp14:paraId="4EFF5D3D" wp14:textId="749A5722">
      <w:pPr>
        <w:pStyle w:val="Normal"/>
      </w:pPr>
      <w:r w:rsidR="07988913">
        <w:rPr/>
        <w:t>Find users who have never commented on a photo</w:t>
      </w:r>
    </w:p>
    <w:p xmlns:wp14="http://schemas.microsoft.com/office/word/2010/wordml" w:rsidP="4CCA86DF" wp14:paraId="5543F433" wp14:textId="01091A9C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170442DF" wp14:textId="4743B4C1">
      <w:pPr>
        <w:pStyle w:val="Normal"/>
      </w:pPr>
      <w:r w:rsidR="07988913">
        <w:rPr/>
        <w:t>select username from users</w:t>
      </w:r>
    </w:p>
    <w:p xmlns:wp14="http://schemas.microsoft.com/office/word/2010/wordml" w:rsidP="4CCA86DF" wp14:paraId="79B581E3" wp14:textId="39E04E31">
      <w:pPr>
        <w:pStyle w:val="Normal"/>
      </w:pPr>
      <w:r w:rsidR="07988913">
        <w:rPr/>
        <w:t>where id not in (select distinct c.user_id from comments c)</w:t>
      </w:r>
    </w:p>
    <w:p xmlns:wp14="http://schemas.microsoft.com/office/word/2010/wordml" w:rsidP="4CCA86DF" wp14:paraId="624B82F9" wp14:textId="2E3511F9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1315A531" wp14:textId="2074F814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3A34A338" wp14:textId="670835F9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51C99790" wp14:textId="1E5A04E6">
      <w:pPr>
        <w:pStyle w:val="Normal"/>
      </w:pPr>
      <w:r w:rsidR="07988913">
        <w:rPr/>
        <w:t xml:space="preserve"> </w:t>
      </w:r>
      <w:r w:rsidR="7FA9AE56">
        <w:drawing>
          <wp:inline xmlns:wp14="http://schemas.microsoft.com/office/word/2010/wordprocessingDrawing" wp14:editId="1638A7CB" wp14:anchorId="23EC600F">
            <wp:extent cx="1848108" cy="3467584"/>
            <wp:effectExtent l="0" t="0" r="0" b="0"/>
            <wp:docPr id="1416801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ff849701e64f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CA86DF" wp14:paraId="7FE4D55B" wp14:textId="5277CC1E">
      <w:pPr>
        <w:pStyle w:val="Normal"/>
      </w:pPr>
    </w:p>
    <w:p xmlns:wp14="http://schemas.microsoft.com/office/word/2010/wordml" w:rsidP="4CCA86DF" wp14:paraId="73DF4125" wp14:textId="0EC1FE7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u w:val="single"/>
        </w:rPr>
      </w:pPr>
      <w:r w:rsidRPr="4CCA86DF" w:rsidR="7FA9AE56">
        <w:rPr>
          <w:u w:val="single"/>
        </w:rPr>
        <w:t>Advanced Scenario questions</w:t>
      </w:r>
    </w:p>
    <w:p xmlns:wp14="http://schemas.microsoft.com/office/word/2010/wordml" w:rsidP="4CCA86DF" wp14:paraId="36AD04D2" wp14:textId="0D935424">
      <w:pPr>
        <w:pStyle w:val="Normal"/>
      </w:pPr>
      <w:r w:rsidR="294099B6">
        <w:rPr/>
        <w:t xml:space="preserve">Q11. </w:t>
      </w:r>
      <w:r w:rsidR="07988913">
        <w:rPr/>
        <w:t>Are we overrun with bots and celebrity accounts?</w:t>
      </w:r>
    </w:p>
    <w:p xmlns:wp14="http://schemas.microsoft.com/office/word/2010/wordml" w:rsidP="4CCA86DF" wp14:paraId="2BAADE52" wp14:textId="029E82F4">
      <w:pPr>
        <w:pStyle w:val="Normal"/>
      </w:pPr>
      <w:r w:rsidR="07988913">
        <w:rPr/>
        <w:t xml:space="preserve"> </w:t>
      </w:r>
      <w:r w:rsidR="07988913">
        <w:rPr/>
        <w:t>Find the percentage of our users who have either never commented on a photo or have commented on every photo</w:t>
      </w:r>
    </w:p>
    <w:p xmlns:wp14="http://schemas.microsoft.com/office/word/2010/wordml" w:rsidP="4CCA86DF" wp14:paraId="0423EDC3" wp14:textId="1A0AF075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7D0A1B8E" wp14:textId="5EDBD401">
      <w:pPr>
        <w:pStyle w:val="Normal"/>
      </w:pPr>
      <w:r w:rsidR="07988913">
        <w:rPr/>
        <w:t>WITH CTE as</w:t>
      </w:r>
    </w:p>
    <w:p xmlns:wp14="http://schemas.microsoft.com/office/word/2010/wordml" w:rsidP="4CCA86DF" wp14:paraId="37DDC340" wp14:textId="55BDE809">
      <w:pPr>
        <w:pStyle w:val="Normal"/>
      </w:pPr>
      <w:r w:rsidR="07988913">
        <w:rPr/>
        <w:t>(</w:t>
      </w:r>
    </w:p>
    <w:p xmlns:wp14="http://schemas.microsoft.com/office/word/2010/wordml" w:rsidP="4CCA86DF" wp14:paraId="6DF76338" wp14:textId="52881B66">
      <w:pPr>
        <w:pStyle w:val="Normal"/>
      </w:pPr>
      <w:r w:rsidR="07988913">
        <w:rPr/>
        <w:t>select count(user_id) as count_users_commented from</w:t>
      </w:r>
    </w:p>
    <w:p xmlns:wp14="http://schemas.microsoft.com/office/word/2010/wordml" w:rsidP="4CCA86DF" wp14:paraId="14899CE4" wp14:textId="7BB0498B">
      <w:pPr>
        <w:pStyle w:val="Normal"/>
      </w:pPr>
      <w:r w:rsidR="07988913">
        <w:rPr/>
        <w:t xml:space="preserve">(select user_id from comments </w:t>
      </w:r>
    </w:p>
    <w:p xmlns:wp14="http://schemas.microsoft.com/office/word/2010/wordml" w:rsidP="4CCA86DF" wp14:paraId="2AC9B215" wp14:textId="75E2F675">
      <w:pPr>
        <w:pStyle w:val="Normal"/>
      </w:pPr>
      <w:r w:rsidR="07988913">
        <w:rPr/>
        <w:t>group by user_id having count(user_id) = (select count(*) from photos)) as T1</w:t>
      </w:r>
    </w:p>
    <w:p xmlns:wp14="http://schemas.microsoft.com/office/word/2010/wordml" w:rsidP="4CCA86DF" wp14:paraId="1F7D9BF2" wp14:textId="781FA3B1">
      <w:pPr>
        <w:pStyle w:val="Normal"/>
      </w:pPr>
      <w:r w:rsidR="07988913">
        <w:rPr/>
        <w:t>),</w:t>
      </w:r>
    </w:p>
    <w:p xmlns:wp14="http://schemas.microsoft.com/office/word/2010/wordml" w:rsidP="4CCA86DF" wp14:paraId="137A5251" wp14:textId="142AB708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0DB1E1A6" wp14:textId="1F3B4DA5">
      <w:pPr>
        <w:pStyle w:val="Normal"/>
      </w:pPr>
      <w:r w:rsidR="07988913">
        <w:rPr/>
        <w:t xml:space="preserve">CTE2 as </w:t>
      </w:r>
    </w:p>
    <w:p xmlns:wp14="http://schemas.microsoft.com/office/word/2010/wordml" w:rsidP="4CCA86DF" wp14:paraId="7096A98D" wp14:textId="3D969DF0">
      <w:pPr>
        <w:pStyle w:val="Normal"/>
      </w:pPr>
      <w:r w:rsidR="07988913">
        <w:rPr/>
        <w:t>(select count(id) as count_users_not_commented from users where id not in (select distinct user_id from comments))</w:t>
      </w:r>
    </w:p>
    <w:p xmlns:wp14="http://schemas.microsoft.com/office/word/2010/wordml" w:rsidP="4CCA86DF" wp14:paraId="4381FE7A" wp14:textId="52BF348F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32484127" wp14:textId="182A110F">
      <w:pPr>
        <w:pStyle w:val="Normal"/>
      </w:pPr>
      <w:r w:rsidR="07988913">
        <w:rPr/>
        <w:t>select CTE.count_users_commented, round(CTE.count_users_commented * 100 / (select count(*) from users), 2) as perc,</w:t>
      </w:r>
    </w:p>
    <w:p xmlns:wp14="http://schemas.microsoft.com/office/word/2010/wordml" w:rsidP="4CCA86DF" wp14:paraId="4E623401" wp14:textId="38C2B347">
      <w:pPr>
        <w:pStyle w:val="Normal"/>
      </w:pPr>
      <w:r w:rsidR="07988913">
        <w:rPr/>
        <w:t>CTE2.count_users_not_commented, round(CTE2.count_users_not_commented * 100 / (select count(*) from users), 2) as perc</w:t>
      </w:r>
    </w:p>
    <w:p xmlns:wp14="http://schemas.microsoft.com/office/word/2010/wordml" w:rsidP="4CCA86DF" wp14:paraId="3D14D3AC" wp14:textId="7B80065A">
      <w:pPr>
        <w:pStyle w:val="Normal"/>
      </w:pPr>
    </w:p>
    <w:p xmlns:wp14="http://schemas.microsoft.com/office/word/2010/wordml" w:rsidP="4CCA86DF" wp14:paraId="5E70963D" wp14:textId="3D9FA15A">
      <w:pPr>
        <w:pStyle w:val="Normal"/>
      </w:pPr>
      <w:r w:rsidR="07988913">
        <w:rPr/>
        <w:t>from CTE join CTE2 on 1=1</w:t>
      </w:r>
    </w:p>
    <w:p xmlns:wp14="http://schemas.microsoft.com/office/word/2010/wordml" w:rsidP="4CCA86DF" wp14:paraId="4FF5D8FE" wp14:textId="3950D385">
      <w:pPr>
        <w:pStyle w:val="Normal"/>
      </w:pPr>
      <w:r w:rsidR="07988913">
        <w:rPr/>
        <w:t xml:space="preserve"> </w:t>
      </w:r>
      <w:r w:rsidR="5734BA42">
        <w:drawing>
          <wp:inline xmlns:wp14="http://schemas.microsoft.com/office/word/2010/wordprocessingDrawing" wp14:editId="1324D7F8" wp14:anchorId="73D9D114">
            <wp:extent cx="4572640" cy="866896"/>
            <wp:effectExtent l="0" t="0" r="0" b="0"/>
            <wp:docPr id="1294194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3e9b6afa244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CCA86DF" wp14:paraId="4D3A6E5F" wp14:textId="52D444A7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7CF642AC" wp14:textId="6648037B">
      <w:pPr>
        <w:pStyle w:val="Normal"/>
      </w:pPr>
      <w:r w:rsidR="07988913">
        <w:rPr/>
        <w:t xml:space="preserve"> </w:t>
      </w:r>
    </w:p>
    <w:p xmlns:wp14="http://schemas.microsoft.com/office/word/2010/wordml" w:rsidP="4CCA86DF" wp14:paraId="78E65AF2" wp14:textId="2C93EB6A">
      <w:pPr>
        <w:pStyle w:val="Normal"/>
      </w:pPr>
      <w:r w:rsidR="3DC11252">
        <w:rPr/>
        <w:t xml:space="preserve">Q12. </w:t>
      </w:r>
      <w:r w:rsidR="07988913">
        <w:rPr/>
        <w:t>Are we overrun with bots and celebrity accounts?</w:t>
      </w:r>
    </w:p>
    <w:p xmlns:wp14="http://schemas.microsoft.com/office/word/2010/wordml" w:rsidP="4CCA86DF" wp14:paraId="2C078E63" wp14:textId="02C123ED">
      <w:pPr>
        <w:pStyle w:val="Normal"/>
      </w:pPr>
      <w:r w:rsidR="07988913">
        <w:rPr/>
        <w:t xml:space="preserve">Find the percentage of our users who have either never commented on a photo or have </w:t>
      </w:r>
      <w:r w:rsidR="52107410">
        <w:rPr/>
        <w:t xml:space="preserve">liked </w:t>
      </w:r>
      <w:proofErr w:type="gramStart"/>
      <w:r w:rsidR="07988913">
        <w:rPr/>
        <w:t xml:space="preserve">on </w:t>
      </w:r>
      <w:r w:rsidR="07B2DCBB">
        <w:rPr/>
        <w:t xml:space="preserve"> every</w:t>
      </w:r>
      <w:proofErr w:type="gramEnd"/>
      <w:r w:rsidR="07B2DCBB">
        <w:rPr/>
        <w:t xml:space="preserve"> </w:t>
      </w:r>
      <w:r w:rsidR="07988913">
        <w:rPr/>
        <w:t>photo</w:t>
      </w:r>
    </w:p>
    <w:p w:rsidR="4CCA86DF" w:rsidP="4CCA86DF" w:rsidRDefault="4CCA86DF" w14:paraId="74A00FF7" w14:textId="14470416">
      <w:pPr>
        <w:pStyle w:val="Normal"/>
      </w:pPr>
    </w:p>
    <w:p w:rsidR="1164D211" w:rsidP="4CCA86DF" w:rsidRDefault="1164D211" w14:paraId="32B064AA" w14:textId="3D543527">
      <w:pPr>
        <w:pStyle w:val="Normal"/>
      </w:pPr>
      <w:r w:rsidR="1164D211">
        <w:rPr/>
        <w:t>WITH CTE as</w:t>
      </w:r>
    </w:p>
    <w:p w:rsidR="1164D211" w:rsidP="4CCA86DF" w:rsidRDefault="1164D211" w14:paraId="4411D1CA" w14:textId="57A82BC5">
      <w:pPr>
        <w:pStyle w:val="Normal"/>
      </w:pPr>
      <w:r w:rsidR="1164D211">
        <w:rPr/>
        <w:t>(</w:t>
      </w:r>
    </w:p>
    <w:p w:rsidR="1164D211" w:rsidP="4CCA86DF" w:rsidRDefault="1164D211" w14:paraId="79794926" w14:textId="1F15714B">
      <w:pPr>
        <w:pStyle w:val="Normal"/>
      </w:pPr>
      <w:r w:rsidR="1164D211">
        <w:rPr/>
        <w:t>select count(*) as tot_users_count_not_commented from users where id not in (select user_id from comments)</w:t>
      </w:r>
    </w:p>
    <w:p w:rsidR="1164D211" w:rsidP="4CCA86DF" w:rsidRDefault="1164D211" w14:paraId="0704D5E2" w14:textId="5D1C66AD">
      <w:pPr>
        <w:pStyle w:val="Normal"/>
      </w:pPr>
      <w:r w:rsidR="1164D211">
        <w:rPr/>
        <w:t>),</w:t>
      </w:r>
    </w:p>
    <w:p w:rsidR="1164D211" w:rsidP="4CCA86DF" w:rsidRDefault="1164D211" w14:paraId="319D06AA" w14:textId="06949D84">
      <w:pPr>
        <w:pStyle w:val="Normal"/>
      </w:pPr>
      <w:r w:rsidR="1164D211">
        <w:rPr/>
        <w:t xml:space="preserve"> </w:t>
      </w:r>
    </w:p>
    <w:p w:rsidR="1164D211" w:rsidP="4CCA86DF" w:rsidRDefault="1164D211" w14:paraId="22ED1D16" w14:textId="4B145358">
      <w:pPr>
        <w:pStyle w:val="Normal"/>
      </w:pPr>
      <w:r w:rsidR="1164D211">
        <w:rPr/>
        <w:t>CTE2 as</w:t>
      </w:r>
    </w:p>
    <w:p w:rsidR="1164D211" w:rsidP="4CCA86DF" w:rsidRDefault="1164D211" w14:paraId="1BD3511F" w14:textId="5FF16A1B">
      <w:pPr>
        <w:pStyle w:val="Normal"/>
      </w:pPr>
      <w:r w:rsidR="1164D211">
        <w:rPr/>
        <w:t>(</w:t>
      </w:r>
    </w:p>
    <w:p w:rsidR="1164D211" w:rsidP="4CCA86DF" w:rsidRDefault="1164D211" w14:paraId="75493049" w14:textId="5999283E">
      <w:pPr>
        <w:pStyle w:val="Normal"/>
      </w:pPr>
      <w:r w:rsidR="1164D211">
        <w:rPr/>
        <w:t>select count(*) as tot_users_like_all_photo from</w:t>
      </w:r>
    </w:p>
    <w:p w:rsidR="1164D211" w:rsidP="4CCA86DF" w:rsidRDefault="1164D211" w14:paraId="59F8C584" w14:textId="15EA895A">
      <w:pPr>
        <w:pStyle w:val="Normal"/>
      </w:pPr>
      <w:r w:rsidR="1164D211">
        <w:rPr/>
        <w:t xml:space="preserve">(select user_id, count(user_id) as tot_users_like_all_photo from likes </w:t>
      </w:r>
    </w:p>
    <w:p w:rsidR="1164D211" w:rsidP="4CCA86DF" w:rsidRDefault="1164D211" w14:paraId="5FC48086" w14:textId="3802740C">
      <w:pPr>
        <w:pStyle w:val="Normal"/>
      </w:pPr>
      <w:r w:rsidR="1164D211">
        <w:rPr/>
        <w:t>group by user_id having count(user_id) = (select count(*) from photos)) as T1</w:t>
      </w:r>
    </w:p>
    <w:p w:rsidR="1164D211" w:rsidP="4CCA86DF" w:rsidRDefault="1164D211" w14:paraId="1B692AAF" w14:textId="434B0FD0">
      <w:pPr>
        <w:pStyle w:val="Normal"/>
      </w:pPr>
      <w:r w:rsidR="1164D211">
        <w:rPr/>
        <w:t>)</w:t>
      </w:r>
    </w:p>
    <w:p w:rsidR="1164D211" w:rsidP="4CCA86DF" w:rsidRDefault="1164D211" w14:paraId="24D5664D" w14:textId="11489C01">
      <w:pPr>
        <w:pStyle w:val="Normal"/>
      </w:pPr>
      <w:r w:rsidR="1164D211">
        <w:rPr/>
        <w:t xml:space="preserve"> </w:t>
      </w:r>
    </w:p>
    <w:p w:rsidR="1164D211" w:rsidP="4CCA86DF" w:rsidRDefault="1164D211" w14:paraId="516B2A68" w14:textId="104CC07D">
      <w:pPr>
        <w:pStyle w:val="Normal"/>
      </w:pPr>
      <w:r w:rsidR="1164D211">
        <w:rPr/>
        <w:t>select tot_users_count_not_commented, round(tot_users_count_not_commented * 100/ (select count(*) from users), 2) as perc,</w:t>
      </w:r>
    </w:p>
    <w:p w:rsidR="1164D211" w:rsidP="4CCA86DF" w:rsidRDefault="1164D211" w14:paraId="7D574226" w14:textId="41100135">
      <w:pPr>
        <w:pStyle w:val="Normal"/>
      </w:pPr>
      <w:r w:rsidR="1164D211">
        <w:rPr/>
        <w:t>tot_users_like_all_photo, round(tot_users_like_all_photo * 100/ (select count(*) from users), 2) as perc</w:t>
      </w:r>
    </w:p>
    <w:p w:rsidR="1164D211" w:rsidP="4CCA86DF" w:rsidRDefault="1164D211" w14:paraId="788E562B" w14:textId="3B688124">
      <w:pPr>
        <w:pStyle w:val="Normal"/>
      </w:pPr>
      <w:r w:rsidR="1164D211">
        <w:rPr/>
        <w:t>from CTE join CTE2 on 1=1</w:t>
      </w:r>
    </w:p>
    <w:p w:rsidR="4CCA86DF" w:rsidP="4CCA86DF" w:rsidRDefault="4CCA86DF" w14:paraId="6B6B4996" w14:textId="654853A5">
      <w:pPr>
        <w:pStyle w:val="Normal"/>
      </w:pPr>
    </w:p>
    <w:p w:rsidR="1164D211" w:rsidP="4CCA86DF" w:rsidRDefault="1164D211" w14:paraId="10492511" w14:textId="53D67CA8">
      <w:pPr>
        <w:pStyle w:val="Normal"/>
      </w:pPr>
      <w:r w:rsidR="1164D211">
        <w:drawing>
          <wp:inline wp14:editId="1EF6CE19" wp14:anchorId="723ACFBB">
            <wp:extent cx="4944165" cy="933580"/>
            <wp:effectExtent l="0" t="0" r="0" b="0"/>
            <wp:docPr id="693731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59b8a2978e41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C09ADC"/>
    <w:rsid w:val="02AE9C36"/>
    <w:rsid w:val="07988913"/>
    <w:rsid w:val="07B2DCBB"/>
    <w:rsid w:val="0F533AEF"/>
    <w:rsid w:val="10498E32"/>
    <w:rsid w:val="1164D211"/>
    <w:rsid w:val="16EEE529"/>
    <w:rsid w:val="1CD00504"/>
    <w:rsid w:val="1D5F045A"/>
    <w:rsid w:val="25B39FA2"/>
    <w:rsid w:val="26A7AFC7"/>
    <w:rsid w:val="28E8C88F"/>
    <w:rsid w:val="294099B6"/>
    <w:rsid w:val="2ADC0F39"/>
    <w:rsid w:val="2AEFB6AD"/>
    <w:rsid w:val="2CD1A3A5"/>
    <w:rsid w:val="2D639F12"/>
    <w:rsid w:val="30490FFB"/>
    <w:rsid w:val="31915063"/>
    <w:rsid w:val="32C0D3FC"/>
    <w:rsid w:val="359ECCE0"/>
    <w:rsid w:val="35A96E03"/>
    <w:rsid w:val="36CCF59A"/>
    <w:rsid w:val="374427BC"/>
    <w:rsid w:val="379513B9"/>
    <w:rsid w:val="3D25BEA6"/>
    <w:rsid w:val="3DC11252"/>
    <w:rsid w:val="4199D9C1"/>
    <w:rsid w:val="49E19CC4"/>
    <w:rsid w:val="4CCA86DF"/>
    <w:rsid w:val="52107410"/>
    <w:rsid w:val="55C2A6F9"/>
    <w:rsid w:val="5734BA42"/>
    <w:rsid w:val="5A870675"/>
    <w:rsid w:val="5ABE85BC"/>
    <w:rsid w:val="5BD5967E"/>
    <w:rsid w:val="5CC09ADC"/>
    <w:rsid w:val="601C2504"/>
    <w:rsid w:val="62AC5296"/>
    <w:rsid w:val="62B0DC2B"/>
    <w:rsid w:val="65521CC5"/>
    <w:rsid w:val="68BEBF81"/>
    <w:rsid w:val="69183E6C"/>
    <w:rsid w:val="75D58299"/>
    <w:rsid w:val="76C74B3B"/>
    <w:rsid w:val="7E670191"/>
    <w:rsid w:val="7EA562C0"/>
    <w:rsid w:val="7F2FCF02"/>
    <w:rsid w:val="7FA9A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9ADC"/>
  <w15:chartTrackingRefBased/>
  <w15:docId w15:val="{9BCAD289-07D5-493A-BC7F-F1A4D38F4D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9b93444d2e4eb6" /><Relationship Type="http://schemas.openxmlformats.org/officeDocument/2006/relationships/image" Target="/media/image2.png" Id="Rccd00a5d03c042f9" /><Relationship Type="http://schemas.openxmlformats.org/officeDocument/2006/relationships/image" Target="/media/image3.png" Id="Rd482f149e8ca42c9" /><Relationship Type="http://schemas.openxmlformats.org/officeDocument/2006/relationships/image" Target="/media/image4.png" Id="Rc8e97cf3fdc344ef" /><Relationship Type="http://schemas.openxmlformats.org/officeDocument/2006/relationships/image" Target="/media/image5.png" Id="R5a56bab607b44f6a" /><Relationship Type="http://schemas.openxmlformats.org/officeDocument/2006/relationships/image" Target="/media/image6.png" Id="R1edac1a0284a441e" /><Relationship Type="http://schemas.openxmlformats.org/officeDocument/2006/relationships/image" Target="/media/image7.png" Id="Ra3e95341b7304693" /><Relationship Type="http://schemas.openxmlformats.org/officeDocument/2006/relationships/image" Target="/media/image8.png" Id="R5dcd8bdda5f248a2" /><Relationship Type="http://schemas.openxmlformats.org/officeDocument/2006/relationships/image" Target="/media/image9.png" Id="R135d4de2358245ca" /><Relationship Type="http://schemas.openxmlformats.org/officeDocument/2006/relationships/image" Target="/media/imagea.png" Id="R11ff849701e64f94" /><Relationship Type="http://schemas.openxmlformats.org/officeDocument/2006/relationships/image" Target="/media/imageb.png" Id="R85d3e9b6afa24454" /><Relationship Type="http://schemas.openxmlformats.org/officeDocument/2006/relationships/image" Target="/media/imagec.png" Id="Red59b8a2978e417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2024-11-21T10:24:59.4355192Z</dcterms:created>
  <dcterms:modified xsi:type="dcterms:W3CDTF">2024-11-21T11:13:07.3157451Z</dcterms:modified>
  <dc:creator>aman abdurahman</dc:creator>
  <lastModifiedBy>aman abdurahman</lastModifiedBy>
</coreProperties>
</file>