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135F3BC" w:rsidRDefault="7135F3BC" w14:paraId="3E4E8A65" w14:textId="1F2CDC4D">
      <w:r w:rsidR="7135F3BC">
        <w:rPr/>
        <w:t>Assignment 2:</w:t>
      </w:r>
    </w:p>
    <w:p w:rsidR="7135F3BC" w:rsidP="7135F3BC" w:rsidRDefault="7135F3BC" w14:paraId="393BDC91" w14:textId="4F8EA71B">
      <w:pPr>
        <w:pStyle w:val="Normal"/>
      </w:pPr>
    </w:p>
    <w:p w:rsidR="7135F3BC" w:rsidRDefault="7135F3BC" w14:paraId="29609790" w14:textId="25B6E898">
      <w:r w:rsidR="7135F3BC">
        <w:rPr/>
        <w:t xml:space="preserve">Implementation of RLS (row level </w:t>
      </w:r>
      <w:r w:rsidR="7135F3BC">
        <w:rPr/>
        <w:t>security )in</w:t>
      </w:r>
      <w:r w:rsidR="7135F3BC">
        <w:rPr/>
        <w:t xml:space="preserve"> SQL server with example</w:t>
      </w:r>
    </w:p>
    <w:p w:rsidR="7135F3BC" w:rsidP="7135F3BC" w:rsidRDefault="7135F3BC" w14:paraId="6573755E" w14:textId="779AA628">
      <w:pPr>
        <w:pStyle w:val="Normal"/>
      </w:pPr>
    </w:p>
    <w:p w:rsidR="7135F3BC" w:rsidP="7135F3BC" w:rsidRDefault="7135F3BC" w14:paraId="184FBF02" w14:textId="3EA444A3">
      <w:pPr>
        <w:pStyle w:val="ListParagraph"/>
        <w:numPr>
          <w:ilvl w:val="0"/>
          <w:numId w:val="1"/>
        </w:numPr>
        <w:rPr/>
      </w:pPr>
      <w:r w:rsidR="7135F3BC">
        <w:rPr/>
        <w:t>Created a table (employee) and inserted some data in it.</w:t>
      </w:r>
    </w:p>
    <w:p w:rsidR="7135F3BC" w:rsidP="7135F3BC" w:rsidRDefault="7135F3BC" w14:paraId="12BF92BC" w14:textId="6C3898F9">
      <w:pPr>
        <w:pStyle w:val="Normal"/>
      </w:pPr>
      <w:r>
        <w:drawing>
          <wp:inline wp14:editId="43D5BF05" wp14:anchorId="2D4C4884">
            <wp:extent cx="6018134" cy="2795924"/>
            <wp:effectExtent l="0" t="0" r="0" b="0"/>
            <wp:docPr id="1520351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062d6d7294a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134" cy="27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1B1345C1" w14:textId="274A1C05">
      <w:pPr>
        <w:pStyle w:val="ListParagraph"/>
        <w:numPr>
          <w:ilvl w:val="0"/>
          <w:numId w:val="1"/>
        </w:numPr>
        <w:rPr/>
      </w:pPr>
      <w:r w:rsidR="7135F3BC">
        <w:rPr/>
        <w:t xml:space="preserve">Created login for corresponding department Leads </w:t>
      </w:r>
      <w:r w:rsidR="7135F3BC">
        <w:rPr/>
        <w:t>and also</w:t>
      </w:r>
      <w:r w:rsidR="7135F3BC">
        <w:rPr/>
        <w:t xml:space="preserve"> created login for Project manager.</w:t>
      </w:r>
    </w:p>
    <w:p w:rsidR="7135F3BC" w:rsidP="7135F3BC" w:rsidRDefault="7135F3BC" w14:paraId="1145E381" w14:textId="3324D7C3">
      <w:pPr>
        <w:pStyle w:val="Normal"/>
      </w:pPr>
      <w:r>
        <w:drawing>
          <wp:inline wp14:editId="41CC3181" wp14:anchorId="6E61D3F3">
            <wp:extent cx="6134100" cy="2837021"/>
            <wp:effectExtent l="0" t="0" r="0" b="0"/>
            <wp:docPr id="9094550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eed06af80d40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3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34C372DA" w14:textId="0032619A">
      <w:pPr>
        <w:pStyle w:val="Normal"/>
      </w:pPr>
    </w:p>
    <w:p w:rsidR="7135F3BC" w:rsidP="7135F3BC" w:rsidRDefault="7135F3BC" w14:paraId="37490E38" w14:textId="7AED051C">
      <w:pPr>
        <w:pStyle w:val="ListParagraph"/>
        <w:numPr>
          <w:ilvl w:val="0"/>
          <w:numId w:val="1"/>
        </w:numPr>
        <w:rPr/>
      </w:pPr>
      <w:r w:rsidR="7135F3BC">
        <w:rPr/>
        <w:t xml:space="preserve">Created a schema, table valued function and post that created a </w:t>
      </w:r>
      <w:r w:rsidR="7135F3BC">
        <w:rPr/>
        <w:t>Security</w:t>
      </w:r>
      <w:r w:rsidR="7135F3BC">
        <w:rPr/>
        <w:t xml:space="preserve"> policy. Such that the row level data will filter out accordingly, As shown below.</w:t>
      </w:r>
    </w:p>
    <w:p w:rsidR="7135F3BC" w:rsidP="7135F3BC" w:rsidRDefault="7135F3BC" w14:paraId="062BE47D" w14:textId="194F0174">
      <w:pPr>
        <w:pStyle w:val="Normal"/>
        <w:ind w:left="0"/>
      </w:pPr>
      <w:r>
        <w:drawing>
          <wp:inline wp14:editId="5B7C3BDF" wp14:anchorId="628166EA">
            <wp:extent cx="6359236" cy="2914650"/>
            <wp:effectExtent l="0" t="0" r="0" b="0"/>
            <wp:docPr id="157523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92991c071d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23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3542D12C" w14:textId="569AC74A">
      <w:pPr>
        <w:pStyle w:val="ListParagraph"/>
        <w:numPr>
          <w:ilvl w:val="0"/>
          <w:numId w:val="1"/>
        </w:numPr>
        <w:rPr/>
      </w:pPr>
      <w:r w:rsidR="7135F3BC">
        <w:rPr/>
        <w:t xml:space="preserve">Output: </w:t>
      </w:r>
    </w:p>
    <w:p w:rsidR="7135F3BC" w:rsidP="7135F3BC" w:rsidRDefault="7135F3BC" w14:paraId="328A6EBB" w14:textId="35A68BC3">
      <w:pPr>
        <w:pStyle w:val="Normal"/>
        <w:ind w:left="0"/>
      </w:pPr>
      <w:r w:rsidR="7135F3BC">
        <w:rPr/>
        <w:t>accessing the table data which executed as each department Lead, which only shows corresponding employees.</w:t>
      </w:r>
    </w:p>
    <w:p w:rsidR="7135F3BC" w:rsidP="7135F3BC" w:rsidRDefault="7135F3BC" w14:paraId="79B6C4FD" w14:textId="1E25684F">
      <w:pPr>
        <w:pStyle w:val="Normal"/>
        <w:ind w:left="0"/>
      </w:pPr>
      <w:r>
        <w:drawing>
          <wp:inline wp14:editId="24323919" wp14:anchorId="071D31A1">
            <wp:extent cx="6361044" cy="3048000"/>
            <wp:effectExtent l="0" t="0" r="0" b="0"/>
            <wp:docPr id="343833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e16bc4647147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4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6EB5920C" w14:textId="152179A3">
      <w:pPr>
        <w:pStyle w:val="Normal"/>
        <w:ind w:left="0"/>
      </w:pPr>
    </w:p>
    <w:p w:rsidR="7135F3BC" w:rsidP="7135F3BC" w:rsidRDefault="7135F3BC" w14:paraId="6C438A72" w14:textId="78F82C1E">
      <w:pPr>
        <w:pStyle w:val="Normal"/>
        <w:ind w:left="0"/>
      </w:pPr>
      <w:r>
        <w:drawing>
          <wp:inline wp14:editId="498AD113" wp14:anchorId="4F586BA7">
            <wp:extent cx="6163136" cy="2914650"/>
            <wp:effectExtent l="0" t="0" r="0" b="0"/>
            <wp:docPr id="953341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0c6ca197f9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13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1E51057C" w14:textId="007AB1CB">
      <w:pPr>
        <w:pStyle w:val="Normal"/>
        <w:ind w:left="0"/>
      </w:pPr>
    </w:p>
    <w:p w:rsidR="7135F3BC" w:rsidP="7135F3BC" w:rsidRDefault="7135F3BC" w14:paraId="5F343A4C" w14:textId="4FEA7CAA">
      <w:pPr>
        <w:pStyle w:val="Normal"/>
        <w:ind w:left="0"/>
      </w:pPr>
      <w:r>
        <w:drawing>
          <wp:inline wp14:editId="602CA19F" wp14:anchorId="414B2CD3">
            <wp:extent cx="6408786" cy="3057525"/>
            <wp:effectExtent l="0" t="0" r="0" b="0"/>
            <wp:docPr id="732549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ad85303a1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8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4A358A51" w14:textId="6B8D9998">
      <w:pPr>
        <w:pStyle w:val="Normal"/>
        <w:ind w:left="0"/>
      </w:pPr>
    </w:p>
    <w:p w:rsidR="7135F3BC" w:rsidP="7135F3BC" w:rsidRDefault="7135F3BC" w14:paraId="7C90CAC6" w14:textId="3FEA2F6D">
      <w:pPr>
        <w:pStyle w:val="Normal"/>
        <w:ind w:left="0"/>
      </w:pPr>
    </w:p>
    <w:p w:rsidR="7135F3BC" w:rsidP="7135F3BC" w:rsidRDefault="7135F3BC" w14:paraId="492BBE96" w14:textId="72C4C3F8">
      <w:pPr>
        <w:pStyle w:val="Normal"/>
        <w:ind w:left="0"/>
      </w:pPr>
      <w:r w:rsidR="7135F3BC">
        <w:rPr/>
        <w:t xml:space="preserve">Below is the scenario which data is </w:t>
      </w:r>
      <w:bookmarkStart w:name="_Int_ey8JWhFN" w:id="2108057302"/>
      <w:r w:rsidR="7135F3BC">
        <w:rPr/>
        <w:t>accessing</w:t>
      </w:r>
      <w:bookmarkEnd w:id="2108057302"/>
      <w:r w:rsidR="7135F3BC">
        <w:rPr/>
        <w:t xml:space="preserve"> by the Project Manager, which will give details of all employees.</w:t>
      </w:r>
    </w:p>
    <w:p w:rsidR="7135F3BC" w:rsidP="7135F3BC" w:rsidRDefault="7135F3BC" w14:paraId="75A051CD" w14:textId="02178979">
      <w:pPr>
        <w:pStyle w:val="Normal"/>
        <w:ind w:left="0"/>
      </w:pPr>
    </w:p>
    <w:p w:rsidR="7135F3BC" w:rsidP="7135F3BC" w:rsidRDefault="7135F3BC" w14:paraId="7E57F3B6" w14:textId="5F3EDB9C">
      <w:pPr>
        <w:pStyle w:val="Normal"/>
        <w:ind w:left="0"/>
      </w:pPr>
      <w:r>
        <w:drawing>
          <wp:inline wp14:editId="6BB7AE46" wp14:anchorId="7B895255">
            <wp:extent cx="6134100" cy="2939256"/>
            <wp:effectExtent l="0" t="0" r="0" b="0"/>
            <wp:docPr id="337178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27d434f48a43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3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35F3BC" w:rsidP="7135F3BC" w:rsidRDefault="7135F3BC" w14:paraId="553CE8FA" w14:textId="4419F1D4">
      <w:pPr>
        <w:pStyle w:val="Normal"/>
        <w:ind w:left="0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ey8JWhFN" int2:invalidationBookmarkName="" int2:hashCode="Z9/57oBWJHQiuy" int2:id="up4Q4wxX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9815e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26B483"/>
    <w:rsid w:val="3226B483"/>
    <w:rsid w:val="7135F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B483"/>
  <w15:chartTrackingRefBased/>
  <w15:docId w15:val="{4863087C-E0DA-434D-A812-DD451409D23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32062d6d7294a56" /><Relationship Type="http://schemas.openxmlformats.org/officeDocument/2006/relationships/image" Target="/media/image2.png" Id="R92eed06af80d4056" /><Relationship Type="http://schemas.openxmlformats.org/officeDocument/2006/relationships/image" Target="/media/image3.png" Id="R1b92991c071d4333" /><Relationship Type="http://schemas.openxmlformats.org/officeDocument/2006/relationships/image" Target="/media/image4.png" Id="R7be16bc46471478c" /><Relationship Type="http://schemas.openxmlformats.org/officeDocument/2006/relationships/image" Target="/media/image5.png" Id="R1e0c6ca197f94e94" /><Relationship Type="http://schemas.openxmlformats.org/officeDocument/2006/relationships/image" Target="/media/image6.png" Id="R227ad85303a14915" /><Relationship Type="http://schemas.openxmlformats.org/officeDocument/2006/relationships/image" Target="/media/image7.png" Id="R2327d434f48a43a0" /><Relationship Type="http://schemas.microsoft.com/office/2020/10/relationships/intelligence" Target="intelligence2.xml" Id="Rc4cb08e093064a58" /><Relationship Type="http://schemas.openxmlformats.org/officeDocument/2006/relationships/numbering" Target="numbering.xml" Id="R82bdacbabb7e4db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2024-02-15T11:04:59.5647266Z</dcterms:created>
  <dcterms:modified xsi:type="dcterms:W3CDTF">2024-02-15T14:24:41.6333385Z</dcterms:modified>
  <dc:creator>aman abdurahman</dc:creator>
  <lastModifiedBy>aman abdurahman</lastModifiedBy>
</coreProperties>
</file>