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48E093BB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060AEA">
        <w:rPr>
          <w:b/>
          <w:sz w:val="30"/>
          <w:szCs w:val="30"/>
          <w:u w:val="single"/>
        </w:rPr>
        <w:t>4</w:t>
      </w:r>
      <w:r>
        <w:rPr>
          <w:b/>
          <w:sz w:val="30"/>
          <w:szCs w:val="30"/>
          <w:u w:val="single"/>
        </w:rPr>
        <w:t xml:space="preserve"> (</w:t>
      </w:r>
      <w:r w:rsidR="00060AEA">
        <w:rPr>
          <w:b/>
          <w:sz w:val="30"/>
          <w:szCs w:val="30"/>
          <w:u w:val="single"/>
        </w:rPr>
        <w:t>30</w:t>
      </w:r>
      <w:r w:rsidR="00885A87">
        <w:rPr>
          <w:b/>
          <w:sz w:val="30"/>
          <w:szCs w:val="30"/>
          <w:u w:val="single"/>
        </w:rPr>
        <w:t xml:space="preserve"> March</w:t>
      </w:r>
      <w:r>
        <w:rPr>
          <w:b/>
          <w:sz w:val="30"/>
          <w:szCs w:val="30"/>
          <w:u w:val="single"/>
        </w:rPr>
        <w:t xml:space="preserve">- to </w:t>
      </w:r>
      <w:r w:rsidR="00060AEA"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 xml:space="preserve"> </w:t>
      </w:r>
      <w:r w:rsidR="00060AEA">
        <w:rPr>
          <w:b/>
          <w:sz w:val="30"/>
          <w:szCs w:val="30"/>
          <w:u w:val="single"/>
        </w:rPr>
        <w:t>April</w:t>
      </w:r>
      <w:bookmarkStart w:id="0" w:name="_GoBack"/>
      <w:bookmarkEnd w:id="0"/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727AA1D6" w:rsidR="00E15C5E" w:rsidRPr="009D3CC6" w:rsidRDefault="009D3CC6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Add </w:t>
      </w:r>
      <w:r w:rsidR="000F3F9A">
        <w:t>wire-tapping feature</w:t>
      </w:r>
    </w:p>
    <w:p w14:paraId="23253457" w14:textId="561110A1" w:rsidR="003B1C76" w:rsidRPr="002D5951" w:rsidRDefault="003B1C76" w:rsidP="002D5951">
      <w:pPr>
        <w:numPr>
          <w:ilvl w:val="0"/>
          <w:numId w:val="1"/>
        </w:numPr>
        <w:jc w:val="both"/>
        <w:rPr>
          <w:sz w:val="24"/>
          <w:szCs w:val="24"/>
        </w:rPr>
      </w:pPr>
      <w:r>
        <w:t>A</w:t>
      </w:r>
      <w:r w:rsidR="000F3F9A">
        <w:t>llow users to follow another user</w:t>
      </w:r>
      <w:r w:rsidR="002D5951">
        <w:t>.</w:t>
      </w:r>
    </w:p>
    <w:p w14:paraId="3265B742" w14:textId="66587AD6" w:rsidR="0069005D" w:rsidRPr="00885A87" w:rsidRDefault="000F3F9A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feature to recall messages</w:t>
      </w:r>
      <w:r w:rsidR="0069005D">
        <w:t>.</w:t>
      </w:r>
    </w:p>
    <w:p w14:paraId="3FCB244C" w14:textId="26983F54" w:rsidR="00885A87" w:rsidRPr="00E15C5E" w:rsidRDefault="000F3F9A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feature for violent/nudity word filter</w:t>
      </w:r>
      <w:r w:rsidR="00E15C5E">
        <w:t>.</w:t>
      </w:r>
    </w:p>
    <w:p w14:paraId="5E5EC063" w14:textId="74077353" w:rsidR="000F3F9A" w:rsidRDefault="000F3F9A" w:rsidP="0069005D">
      <w:pPr>
        <w:numPr>
          <w:ilvl w:val="0"/>
          <w:numId w:val="1"/>
        </w:numPr>
        <w:jc w:val="both"/>
      </w:pPr>
      <w:r>
        <w:t>Remove code smells.</w:t>
      </w:r>
    </w:p>
    <w:p w14:paraId="350ECF04" w14:textId="1428AB9D" w:rsidR="00E43325" w:rsidRDefault="00E43325" w:rsidP="00E43325">
      <w:pPr>
        <w:ind w:left="360"/>
        <w:jc w:val="both"/>
      </w:pPr>
    </w:p>
    <w:p w14:paraId="774C73BC" w14:textId="149D110E" w:rsidR="00E43325" w:rsidRPr="00E43325" w:rsidRDefault="00E43325" w:rsidP="00E43325">
      <w:pPr>
        <w:ind w:left="360"/>
        <w:jc w:val="both"/>
      </w:pPr>
      <w:r>
        <w:t>Stretch Goals:</w:t>
      </w:r>
    </w:p>
    <w:p w14:paraId="58705785" w14:textId="71CED5A1" w:rsidR="000F3F9A" w:rsidRPr="0069005D" w:rsidRDefault="000F3F9A" w:rsidP="000F3F9A">
      <w:pPr>
        <w:ind w:left="360"/>
        <w:jc w:val="both"/>
        <w:rPr>
          <w:sz w:val="24"/>
          <w:szCs w:val="24"/>
        </w:rPr>
      </w:pPr>
      <w:r>
        <w:t>1.</w:t>
      </w:r>
      <w:r>
        <w:tab/>
      </w:r>
      <w:r>
        <w:t>Show online users from following list.</w:t>
      </w:r>
    </w:p>
    <w:p w14:paraId="5A05BE45" w14:textId="2EF06C1D" w:rsidR="00E43325" w:rsidRPr="00E43325" w:rsidRDefault="00E43325" w:rsidP="000F3F9A">
      <w:pPr>
        <w:ind w:left="720"/>
        <w:jc w:val="both"/>
      </w:pPr>
    </w:p>
    <w:sectPr w:rsidR="00E43325" w:rsidRPr="00E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CB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B"/>
    <w:rsid w:val="00060AEA"/>
    <w:rsid w:val="000F3F9A"/>
    <w:rsid w:val="00275558"/>
    <w:rsid w:val="002D5951"/>
    <w:rsid w:val="003B1C76"/>
    <w:rsid w:val="00464146"/>
    <w:rsid w:val="004E777E"/>
    <w:rsid w:val="005C0404"/>
    <w:rsid w:val="0069005D"/>
    <w:rsid w:val="00882B53"/>
    <w:rsid w:val="00885A87"/>
    <w:rsid w:val="009D3CC6"/>
    <w:rsid w:val="00AC22B4"/>
    <w:rsid w:val="00E15C5E"/>
    <w:rsid w:val="00E43325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Baibhav</cp:lastModifiedBy>
  <cp:revision>3</cp:revision>
  <dcterms:created xsi:type="dcterms:W3CDTF">2019-04-08T14:25:00Z</dcterms:created>
  <dcterms:modified xsi:type="dcterms:W3CDTF">2019-04-08T14:27:00Z</dcterms:modified>
</cp:coreProperties>
</file>