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1E63" w14:textId="5A2A10CE" w:rsidR="00214144" w:rsidRDefault="00214144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1E54F8" w:rsidRPr="001E54F8" w14:paraId="05D578A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225B5D" w14:textId="2D2DAA39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Subject                                             </w:t>
            </w:r>
            <w:proofErr w:type="gramStart"/>
            <w:r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317DF11" w14:textId="72F92F75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Programming For Ai</w:t>
            </w:r>
          </w:p>
        </w:tc>
      </w:tr>
      <w:tr w:rsidR="00214032" w:rsidRPr="001E54F8" w14:paraId="3AF2D467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9213D4F" w14:textId="6A171693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Name            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</w:t>
            </w:r>
            <w:r w:rsidRPr="001E54F8">
              <w:rPr>
                <w:sz w:val="28"/>
                <w:szCs w:val="28"/>
                <w:lang w:val="en-US"/>
              </w:rPr>
              <w:t xml:space="preserve">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E54F8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B39FEDA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Aman Ali</w:t>
            </w:r>
          </w:p>
        </w:tc>
      </w:tr>
      <w:tr w:rsidR="00214032" w:rsidRPr="001E54F8" w14:paraId="0C386420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0CB39C7" w14:textId="2B582B05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Roll No                                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F745046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195</w:t>
            </w:r>
          </w:p>
        </w:tc>
      </w:tr>
      <w:tr w:rsidR="00214032" w:rsidRPr="001E54F8" w14:paraId="734EFF6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65D92B" w14:textId="7051E72B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Class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</w:t>
            </w:r>
            <w:r w:rsidRPr="001E54F8">
              <w:rPr>
                <w:sz w:val="28"/>
                <w:szCs w:val="28"/>
                <w:lang w:val="en-US"/>
              </w:rPr>
              <w:t xml:space="preserve"> 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E54F8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04933A4" w14:textId="77777777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>BSAI</w:t>
            </w:r>
          </w:p>
        </w:tc>
      </w:tr>
      <w:tr w:rsidR="00214032" w:rsidRPr="001E54F8" w14:paraId="22B1875F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8AA0B88" w14:textId="7A850A70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Section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        </w:t>
            </w:r>
            <w:r w:rsidRPr="001E54F8">
              <w:rPr>
                <w:sz w:val="28"/>
                <w:szCs w:val="28"/>
                <w:lang w:val="en-US"/>
              </w:rPr>
              <w:t xml:space="preserve">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E8941E3" w14:textId="51FE9E5A" w:rsidR="00214032" w:rsidRPr="001E54F8" w:rsidRDefault="001E54F8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  <w:r w:rsidR="00214032" w:rsidRPr="001E54F8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</w:tr>
      <w:tr w:rsidR="00214032" w:rsidRPr="001E54F8" w14:paraId="084204C6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FA2FC31" w14:textId="017E61CF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Submission Date              </w:t>
            </w:r>
            <w:r w:rsidR="001E54F8">
              <w:rPr>
                <w:sz w:val="28"/>
                <w:szCs w:val="28"/>
                <w:lang w:val="en-US"/>
              </w:rPr>
              <w:t xml:space="preserve">   </w:t>
            </w:r>
            <w:r w:rsidRPr="001E54F8">
              <w:rPr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AB18B82" w14:textId="175E5BC6" w:rsidR="00214032" w:rsidRPr="001E54F8" w:rsidRDefault="00BB332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Friday, April 3, 2026</w:t>
            </w:r>
          </w:p>
        </w:tc>
      </w:tr>
      <w:tr w:rsidR="00A91783" w:rsidRPr="001E54F8" w14:paraId="2A97308B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EF8C6BB" w14:textId="4D00451B" w:rsidR="00A91783" w:rsidRPr="001E54F8" w:rsidRDefault="00A91783" w:rsidP="0021403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8ECAC34" w14:textId="1B600082" w:rsidR="00A91783" w:rsidRPr="007F5332" w:rsidRDefault="00A91783" w:rsidP="00214032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2F5787" w:rsidRPr="002F5787" w14:paraId="13794973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6968416" w14:textId="15FDC983" w:rsidR="002F5787" w:rsidRDefault="002F5787" w:rsidP="002F5787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75643F2" w14:textId="1E67FA65" w:rsidR="002F5787" w:rsidRPr="002F5787" w:rsidRDefault="002F5787" w:rsidP="002F5787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69ECD11D" w14:textId="5130B59F" w:rsidR="00214032" w:rsidRDefault="00214032">
      <w:pPr>
        <w:rPr>
          <w:lang w:val="en-US"/>
        </w:rPr>
      </w:pPr>
    </w:p>
    <w:p w14:paraId="4C914F6A" w14:textId="3CA34EB1" w:rsidR="00D038B9" w:rsidRDefault="00214032" w:rsidP="00D038B9">
      <w:pPr>
        <w:rPr>
          <w:lang w:val="en-US"/>
        </w:rPr>
      </w:pPr>
      <w:r>
        <w:rPr>
          <w:lang w:val="en-US"/>
        </w:rPr>
        <w:br w:type="page"/>
      </w:r>
    </w:p>
    <w:p w14:paraId="2817FB03" w14:textId="77777777" w:rsidR="00D038B9" w:rsidRPr="00D038B9" w:rsidRDefault="00D038B9" w:rsidP="00D038B9">
      <w:pPr>
        <w:pStyle w:val="Title"/>
        <w:jc w:val="center"/>
        <w:rPr>
          <w:b/>
          <w:bCs/>
          <w:lang w:val="en-PK"/>
        </w:rPr>
      </w:pPr>
      <w:r w:rsidRPr="00D038B9">
        <w:rPr>
          <w:b/>
          <w:bCs/>
          <w:lang w:val="en-PK"/>
        </w:rPr>
        <w:lastRenderedPageBreak/>
        <w:t>Restaurant Chatbot with Sentiment Analysis (Flask + NLTK)</w:t>
      </w:r>
    </w:p>
    <w:p w14:paraId="40CA331F" w14:textId="77777777" w:rsidR="00D038B9" w:rsidRPr="00D038B9" w:rsidRDefault="00D038B9" w:rsidP="00D038B9">
      <w:pPr>
        <w:rPr>
          <w:lang w:val="en-PK"/>
        </w:rPr>
      </w:pPr>
    </w:p>
    <w:p w14:paraId="7DA07C75" w14:textId="77777777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 w:rsidRPr="00D038B9">
        <w:rPr>
          <w:b/>
          <w:bCs/>
          <w:color w:val="auto"/>
          <w:lang w:val="en-PK"/>
        </w:rPr>
        <w:t>1. Introduction</w:t>
      </w:r>
    </w:p>
    <w:p w14:paraId="10D38460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This project is a simple Restaurant Chatbot System combined with Sentiment Analysis. The chatbot helps users by answering common restaurant-related questions such as menu, reservations, delivery, and other services.</w:t>
      </w:r>
    </w:p>
    <w:p w14:paraId="1D8A11B2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 xml:space="preserve">In addition, the system can </w:t>
      </w:r>
      <w:proofErr w:type="spellStart"/>
      <w:r w:rsidRPr="00D038B9">
        <w:rPr>
          <w:sz w:val="24"/>
          <w:szCs w:val="24"/>
          <w:lang w:val="en-PK"/>
        </w:rPr>
        <w:t>analyze</w:t>
      </w:r>
      <w:proofErr w:type="spellEnd"/>
      <w:r w:rsidRPr="00D038B9">
        <w:rPr>
          <w:sz w:val="24"/>
          <w:szCs w:val="24"/>
          <w:lang w:val="en-PK"/>
        </w:rPr>
        <w:t xml:space="preserve"> the emotion of user input and classify it as positive, negative, or neutral. This is done using Natural Language Processing techniques.</w:t>
      </w:r>
    </w:p>
    <w:p w14:paraId="54D5A3B1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The system is built using Python, Flask, and NLTK.</w:t>
      </w:r>
    </w:p>
    <w:p w14:paraId="22F5A8D3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35A1166B">
          <v:rect id="_x0000_i1155" style="width:0;height:1.5pt" o:hralign="center" o:hrstd="t" o:hr="t" fillcolor="#a0a0a0" stroked="f"/>
        </w:pict>
      </w:r>
    </w:p>
    <w:p w14:paraId="455A733B" w14:textId="77777777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 w:rsidRPr="00D038B9">
        <w:rPr>
          <w:b/>
          <w:bCs/>
          <w:color w:val="auto"/>
          <w:lang w:val="en-PK"/>
        </w:rPr>
        <w:t>2. Objective of the Project</w:t>
      </w:r>
    </w:p>
    <w:p w14:paraId="3A036A56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 xml:space="preserve">The main objective of this project is to develop an interactive chatbot that can respond to user queries and </w:t>
      </w:r>
      <w:proofErr w:type="spellStart"/>
      <w:r w:rsidRPr="00D038B9">
        <w:rPr>
          <w:sz w:val="24"/>
          <w:szCs w:val="24"/>
          <w:lang w:val="en-PK"/>
        </w:rPr>
        <w:t>analyze</w:t>
      </w:r>
      <w:proofErr w:type="spellEnd"/>
      <w:r w:rsidRPr="00D038B9">
        <w:rPr>
          <w:sz w:val="24"/>
          <w:szCs w:val="24"/>
          <w:lang w:val="en-PK"/>
        </w:rPr>
        <w:t xml:space="preserve"> their sentiment.</w:t>
      </w:r>
    </w:p>
    <w:p w14:paraId="30133F28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The key goals include:</w:t>
      </w:r>
    </w:p>
    <w:p w14:paraId="6D6ABA2B" w14:textId="77777777" w:rsidR="00D038B9" w:rsidRPr="00D038B9" w:rsidRDefault="00D038B9" w:rsidP="00D038B9">
      <w:pPr>
        <w:numPr>
          <w:ilvl w:val="0"/>
          <w:numId w:val="10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Answering restaurant-related questions automatically</w:t>
      </w:r>
    </w:p>
    <w:p w14:paraId="3274FF41" w14:textId="77777777" w:rsidR="00D038B9" w:rsidRPr="00D038B9" w:rsidRDefault="00D038B9" w:rsidP="00D038B9">
      <w:pPr>
        <w:numPr>
          <w:ilvl w:val="0"/>
          <w:numId w:val="10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Understanding user input using pattern matching</w:t>
      </w:r>
    </w:p>
    <w:p w14:paraId="4D712F5D" w14:textId="77777777" w:rsidR="00D038B9" w:rsidRPr="00D038B9" w:rsidRDefault="00D038B9" w:rsidP="00D038B9">
      <w:pPr>
        <w:numPr>
          <w:ilvl w:val="0"/>
          <w:numId w:val="10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Performing sentiment analysis on user messages</w:t>
      </w:r>
    </w:p>
    <w:p w14:paraId="0A32D8F5" w14:textId="77777777" w:rsidR="00D038B9" w:rsidRPr="00D038B9" w:rsidRDefault="00D038B9" w:rsidP="00D038B9">
      <w:pPr>
        <w:numPr>
          <w:ilvl w:val="0"/>
          <w:numId w:val="10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Creating a simple web-based chatbot interface</w:t>
      </w:r>
    </w:p>
    <w:p w14:paraId="5BB9DE22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7FE5DFE2">
          <v:rect id="_x0000_i1156" style="width:0;height:1.5pt" o:hralign="center" o:hrstd="t" o:hr="t" fillcolor="#a0a0a0" stroked="f"/>
        </w:pict>
      </w:r>
    </w:p>
    <w:p w14:paraId="048BA1DC" w14:textId="77777777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 w:rsidRPr="00D038B9">
        <w:rPr>
          <w:b/>
          <w:bCs/>
          <w:color w:val="auto"/>
          <w:lang w:val="en-PK"/>
        </w:rPr>
        <w:t>3. System Overview</w:t>
      </w:r>
    </w:p>
    <w:p w14:paraId="7BCD30C9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The system has two main components:</w:t>
      </w:r>
    </w:p>
    <w:p w14:paraId="09D5943F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Chatbot System</w:t>
      </w:r>
    </w:p>
    <w:p w14:paraId="61A4E6DD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lastRenderedPageBreak/>
        <w:t>This part handles user queries and provides responses based on predefined patterns.</w:t>
      </w:r>
    </w:p>
    <w:p w14:paraId="0E398C0C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Sentiment Analysis System</w:t>
      </w:r>
    </w:p>
    <w:p w14:paraId="50BE6114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 xml:space="preserve">This part </w:t>
      </w:r>
      <w:proofErr w:type="spellStart"/>
      <w:r w:rsidRPr="00D038B9">
        <w:rPr>
          <w:sz w:val="24"/>
          <w:szCs w:val="24"/>
          <w:lang w:val="en-PK"/>
        </w:rPr>
        <w:t>analyzes</w:t>
      </w:r>
      <w:proofErr w:type="spellEnd"/>
      <w:r w:rsidRPr="00D038B9">
        <w:rPr>
          <w:sz w:val="24"/>
          <w:szCs w:val="24"/>
          <w:lang w:val="en-PK"/>
        </w:rPr>
        <w:t xml:space="preserve"> the emotional tone of the user input and classifies it into:</w:t>
      </w:r>
    </w:p>
    <w:p w14:paraId="329F295D" w14:textId="77777777" w:rsidR="00D038B9" w:rsidRPr="00D038B9" w:rsidRDefault="00D038B9" w:rsidP="00D038B9">
      <w:pPr>
        <w:numPr>
          <w:ilvl w:val="0"/>
          <w:numId w:val="11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Positive</w:t>
      </w:r>
    </w:p>
    <w:p w14:paraId="1F029A3F" w14:textId="77777777" w:rsidR="00D038B9" w:rsidRPr="00D038B9" w:rsidRDefault="00D038B9" w:rsidP="00D038B9">
      <w:pPr>
        <w:numPr>
          <w:ilvl w:val="0"/>
          <w:numId w:val="11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Negative</w:t>
      </w:r>
    </w:p>
    <w:p w14:paraId="41E424F9" w14:textId="77777777" w:rsidR="00D038B9" w:rsidRPr="00D038B9" w:rsidRDefault="00D038B9" w:rsidP="00D038B9">
      <w:pPr>
        <w:numPr>
          <w:ilvl w:val="0"/>
          <w:numId w:val="11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Neutral</w:t>
      </w:r>
    </w:p>
    <w:p w14:paraId="686B463C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30CAD936">
          <v:rect id="_x0000_i1241" style="width:0;height:1.5pt" o:hralign="center" o:hrstd="t" o:hr="t" fillcolor="#a0a0a0" stroked="f"/>
        </w:pict>
      </w:r>
    </w:p>
    <w:p w14:paraId="76726D92" w14:textId="77777777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 w:rsidRPr="00D038B9">
        <w:rPr>
          <w:b/>
          <w:bCs/>
          <w:color w:val="auto"/>
          <w:lang w:val="en-PK"/>
        </w:rPr>
        <w:t>4. Tools and Technologies Used</w:t>
      </w:r>
    </w:p>
    <w:p w14:paraId="1EE26AF5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The following tools were used to develop this project:</w:t>
      </w:r>
    </w:p>
    <w:p w14:paraId="6F2E08A6" w14:textId="77777777" w:rsidR="00D038B9" w:rsidRPr="00D038B9" w:rsidRDefault="00D038B9" w:rsidP="00D038B9">
      <w:pPr>
        <w:numPr>
          <w:ilvl w:val="0"/>
          <w:numId w:val="12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Python – Main programming language</w:t>
      </w:r>
    </w:p>
    <w:p w14:paraId="540ECBBA" w14:textId="77777777" w:rsidR="00D038B9" w:rsidRPr="00D038B9" w:rsidRDefault="00D038B9" w:rsidP="00D038B9">
      <w:pPr>
        <w:numPr>
          <w:ilvl w:val="0"/>
          <w:numId w:val="12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Flask – Web framework for handling requests</w:t>
      </w:r>
    </w:p>
    <w:p w14:paraId="56AA8F7C" w14:textId="77777777" w:rsidR="00D038B9" w:rsidRPr="00D038B9" w:rsidRDefault="00D038B9" w:rsidP="00D038B9">
      <w:pPr>
        <w:numPr>
          <w:ilvl w:val="0"/>
          <w:numId w:val="12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NLTK – Natural Language Processing library</w:t>
      </w:r>
    </w:p>
    <w:p w14:paraId="684F7DFB" w14:textId="77777777" w:rsidR="00D038B9" w:rsidRPr="00D038B9" w:rsidRDefault="00D038B9" w:rsidP="00D038B9">
      <w:pPr>
        <w:numPr>
          <w:ilvl w:val="0"/>
          <w:numId w:val="12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VADER – Pretrained sentiment analysis model</w:t>
      </w:r>
    </w:p>
    <w:p w14:paraId="4CA102A4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70FBCD0C">
          <v:rect id="_x0000_i1158" style="width:0;height:1.5pt" o:hralign="center" o:hrstd="t" o:hr="t" fillcolor="#a0a0a0" stroked="f"/>
        </w:pict>
      </w:r>
    </w:p>
    <w:p w14:paraId="57EF1C1A" w14:textId="77777777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 w:rsidRPr="00D038B9">
        <w:rPr>
          <w:b/>
          <w:bCs/>
          <w:color w:val="auto"/>
          <w:lang w:val="en-PK"/>
        </w:rPr>
        <w:t>5. Project Structure</w:t>
      </w:r>
    </w:p>
    <w:p w14:paraId="0B15F913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The project consists of two main files:</w:t>
      </w:r>
    </w:p>
    <w:p w14:paraId="65010965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chatbot.py</w:t>
      </w:r>
    </w:p>
    <w:p w14:paraId="73D24A12" w14:textId="77777777" w:rsidR="00D038B9" w:rsidRPr="00D038B9" w:rsidRDefault="00D038B9" w:rsidP="00D038B9">
      <w:pPr>
        <w:numPr>
          <w:ilvl w:val="0"/>
          <w:numId w:val="13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Contains the main chatbot logic</w:t>
      </w:r>
    </w:p>
    <w:p w14:paraId="65708155" w14:textId="77777777" w:rsidR="00D038B9" w:rsidRPr="00D038B9" w:rsidRDefault="00D038B9" w:rsidP="00D038B9">
      <w:pPr>
        <w:numPr>
          <w:ilvl w:val="0"/>
          <w:numId w:val="13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Defines the Bot class</w:t>
      </w:r>
    </w:p>
    <w:p w14:paraId="281E9031" w14:textId="77777777" w:rsidR="00D038B9" w:rsidRPr="00D038B9" w:rsidRDefault="00D038B9" w:rsidP="00D038B9">
      <w:pPr>
        <w:numPr>
          <w:ilvl w:val="0"/>
          <w:numId w:val="13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Handles both chat responses and sentiment analysis</w:t>
      </w:r>
    </w:p>
    <w:p w14:paraId="378E7A5F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lab_10.py</w:t>
      </w:r>
    </w:p>
    <w:p w14:paraId="6FF96ECB" w14:textId="77777777" w:rsidR="00D038B9" w:rsidRPr="00D038B9" w:rsidRDefault="00D038B9" w:rsidP="00D038B9">
      <w:pPr>
        <w:numPr>
          <w:ilvl w:val="0"/>
          <w:numId w:val="14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Contains the Flask application</w:t>
      </w:r>
    </w:p>
    <w:p w14:paraId="4F1C4B3F" w14:textId="77777777" w:rsidR="00D038B9" w:rsidRPr="00D038B9" w:rsidRDefault="00D038B9" w:rsidP="00D038B9">
      <w:pPr>
        <w:numPr>
          <w:ilvl w:val="0"/>
          <w:numId w:val="14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Handles routing and user requests</w:t>
      </w:r>
    </w:p>
    <w:p w14:paraId="0B7F8023" w14:textId="77777777" w:rsidR="00D038B9" w:rsidRPr="00D038B9" w:rsidRDefault="00D038B9" w:rsidP="00D038B9">
      <w:pPr>
        <w:numPr>
          <w:ilvl w:val="0"/>
          <w:numId w:val="14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lastRenderedPageBreak/>
        <w:t>Connects the chatbot with the frontend</w:t>
      </w:r>
    </w:p>
    <w:p w14:paraId="356386CC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06F63CCD">
          <v:rect id="_x0000_i1159" style="width:0;height:1.5pt" o:hralign="center" o:hrstd="t" o:hr="t" fillcolor="#a0a0a0" stroked="f"/>
        </w:pict>
      </w:r>
    </w:p>
    <w:p w14:paraId="46370FE8" w14:textId="77777777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 w:rsidRPr="00D038B9">
        <w:rPr>
          <w:b/>
          <w:bCs/>
          <w:color w:val="auto"/>
          <w:lang w:val="en-PK"/>
        </w:rPr>
        <w:t>6. Chatbot Implementation</w:t>
      </w:r>
    </w:p>
    <w:p w14:paraId="496A2247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Bot Class</w:t>
      </w:r>
    </w:p>
    <w:p w14:paraId="07B1E652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 xml:space="preserve">The Bot class is the core of the system. It initializes the chatbot and sentiment </w:t>
      </w:r>
      <w:proofErr w:type="spellStart"/>
      <w:r w:rsidRPr="00D038B9">
        <w:rPr>
          <w:sz w:val="24"/>
          <w:szCs w:val="24"/>
          <w:lang w:val="en-PK"/>
        </w:rPr>
        <w:t>analyzer</w:t>
      </w:r>
      <w:proofErr w:type="spellEnd"/>
      <w:r w:rsidRPr="00D038B9">
        <w:rPr>
          <w:sz w:val="24"/>
          <w:szCs w:val="24"/>
          <w:lang w:val="en-PK"/>
        </w:rPr>
        <w:t>.</w:t>
      </w:r>
    </w:p>
    <w:p w14:paraId="4EDD9A2D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Functions</w:t>
      </w:r>
    </w:p>
    <w:p w14:paraId="267087A4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proofErr w:type="spellStart"/>
      <w:r w:rsidRPr="00D038B9">
        <w:rPr>
          <w:b/>
          <w:bCs/>
          <w:sz w:val="24"/>
          <w:szCs w:val="24"/>
          <w:lang w:val="en-PK"/>
        </w:rPr>
        <w:t>chatfunction</w:t>
      </w:r>
      <w:proofErr w:type="spellEnd"/>
      <w:r w:rsidRPr="00D038B9">
        <w:rPr>
          <w:b/>
          <w:bCs/>
          <w:sz w:val="24"/>
          <w:szCs w:val="24"/>
          <w:lang w:val="en-PK"/>
        </w:rPr>
        <w:t>(text):</w:t>
      </w:r>
    </w:p>
    <w:p w14:paraId="46106982" w14:textId="77777777" w:rsidR="00D038B9" w:rsidRPr="00D038B9" w:rsidRDefault="00D038B9" w:rsidP="00D038B9">
      <w:pPr>
        <w:numPr>
          <w:ilvl w:val="0"/>
          <w:numId w:val="15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Takes user input</w:t>
      </w:r>
    </w:p>
    <w:p w14:paraId="7EAC6C46" w14:textId="77777777" w:rsidR="00D038B9" w:rsidRPr="00D038B9" w:rsidRDefault="00D038B9" w:rsidP="00D038B9">
      <w:pPr>
        <w:numPr>
          <w:ilvl w:val="0"/>
          <w:numId w:val="15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Matches it with predefined patterns</w:t>
      </w:r>
    </w:p>
    <w:p w14:paraId="37C2C7A5" w14:textId="77777777" w:rsidR="00D038B9" w:rsidRPr="00D038B9" w:rsidRDefault="00D038B9" w:rsidP="00D038B9">
      <w:pPr>
        <w:numPr>
          <w:ilvl w:val="0"/>
          <w:numId w:val="15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Returns a response</w:t>
      </w:r>
    </w:p>
    <w:p w14:paraId="4671D57D" w14:textId="77777777" w:rsidR="00D038B9" w:rsidRPr="00D038B9" w:rsidRDefault="00D038B9" w:rsidP="00D038B9">
      <w:pPr>
        <w:numPr>
          <w:ilvl w:val="0"/>
          <w:numId w:val="15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If no match is found, it returns a default message</w:t>
      </w:r>
    </w:p>
    <w:p w14:paraId="1818005E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proofErr w:type="spellStart"/>
      <w:r w:rsidRPr="00D038B9">
        <w:rPr>
          <w:b/>
          <w:bCs/>
          <w:sz w:val="24"/>
          <w:szCs w:val="24"/>
          <w:lang w:val="en-PK"/>
        </w:rPr>
        <w:t>sentimentfunction</w:t>
      </w:r>
      <w:proofErr w:type="spellEnd"/>
      <w:r w:rsidRPr="00D038B9">
        <w:rPr>
          <w:b/>
          <w:bCs/>
          <w:sz w:val="24"/>
          <w:szCs w:val="24"/>
          <w:lang w:val="en-PK"/>
        </w:rPr>
        <w:t>(text):</w:t>
      </w:r>
    </w:p>
    <w:p w14:paraId="6BD2D576" w14:textId="77777777" w:rsidR="00D038B9" w:rsidRPr="00D038B9" w:rsidRDefault="00D038B9" w:rsidP="00D038B9">
      <w:pPr>
        <w:numPr>
          <w:ilvl w:val="0"/>
          <w:numId w:val="16"/>
        </w:numPr>
        <w:spacing w:line="360" w:lineRule="auto"/>
        <w:rPr>
          <w:sz w:val="24"/>
          <w:szCs w:val="24"/>
          <w:lang w:val="en-PK"/>
        </w:rPr>
      </w:pPr>
      <w:proofErr w:type="spellStart"/>
      <w:r w:rsidRPr="00D038B9">
        <w:rPr>
          <w:sz w:val="24"/>
          <w:szCs w:val="24"/>
          <w:lang w:val="en-PK"/>
        </w:rPr>
        <w:t>Analyzes</w:t>
      </w:r>
      <w:proofErr w:type="spellEnd"/>
      <w:r w:rsidRPr="00D038B9">
        <w:rPr>
          <w:sz w:val="24"/>
          <w:szCs w:val="24"/>
          <w:lang w:val="en-PK"/>
        </w:rPr>
        <w:t xml:space="preserve"> the sentiment of the input</w:t>
      </w:r>
    </w:p>
    <w:p w14:paraId="1253FC5E" w14:textId="77777777" w:rsidR="00D038B9" w:rsidRPr="00D038B9" w:rsidRDefault="00D038B9" w:rsidP="00D038B9">
      <w:pPr>
        <w:numPr>
          <w:ilvl w:val="0"/>
          <w:numId w:val="1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Uses VADER sentiment scores</w:t>
      </w:r>
    </w:p>
    <w:p w14:paraId="3B055639" w14:textId="77777777" w:rsidR="00D038B9" w:rsidRPr="00D038B9" w:rsidRDefault="00D038B9" w:rsidP="00D038B9">
      <w:pPr>
        <w:numPr>
          <w:ilvl w:val="0"/>
          <w:numId w:val="1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Returns Positive, Negative, or Neutral</w:t>
      </w:r>
    </w:p>
    <w:p w14:paraId="514BAAEF" w14:textId="37FF09CC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2F872644">
          <v:rect id="_x0000_i1160" style="width:0;height:1.5pt" o:hralign="center" o:hrstd="t" o:hr="t" fillcolor="#a0a0a0" stroked="f"/>
        </w:pict>
      </w:r>
    </w:p>
    <w:p w14:paraId="5EE96864" w14:textId="647CC348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>
        <w:rPr>
          <w:b/>
          <w:bCs/>
          <w:color w:val="auto"/>
          <w:lang w:val="en-PK"/>
        </w:rPr>
        <w:t>7</w:t>
      </w:r>
      <w:r w:rsidRPr="00D038B9">
        <w:rPr>
          <w:b/>
          <w:bCs/>
          <w:color w:val="auto"/>
          <w:lang w:val="en-PK"/>
        </w:rPr>
        <w:t>. Sentiment Analysis Logic</w:t>
      </w:r>
    </w:p>
    <w:p w14:paraId="3B56AECD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The system uses VADER Sentiment Analyzer to calculate sentiment scores.</w:t>
      </w:r>
    </w:p>
    <w:p w14:paraId="077CCC96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Scores Generated</w:t>
      </w:r>
    </w:p>
    <w:p w14:paraId="59C14F5D" w14:textId="77777777" w:rsidR="00D038B9" w:rsidRPr="00D038B9" w:rsidRDefault="00D038B9" w:rsidP="00D038B9">
      <w:pPr>
        <w:numPr>
          <w:ilvl w:val="0"/>
          <w:numId w:val="19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Positive score</w:t>
      </w:r>
    </w:p>
    <w:p w14:paraId="680E7774" w14:textId="77777777" w:rsidR="00D038B9" w:rsidRPr="00D038B9" w:rsidRDefault="00D038B9" w:rsidP="00D038B9">
      <w:pPr>
        <w:numPr>
          <w:ilvl w:val="0"/>
          <w:numId w:val="19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Negative score</w:t>
      </w:r>
    </w:p>
    <w:p w14:paraId="0E0980B9" w14:textId="77777777" w:rsidR="00D038B9" w:rsidRPr="00D038B9" w:rsidRDefault="00D038B9" w:rsidP="00D038B9">
      <w:pPr>
        <w:numPr>
          <w:ilvl w:val="0"/>
          <w:numId w:val="19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Neutral score</w:t>
      </w:r>
    </w:p>
    <w:p w14:paraId="1D9BFC0C" w14:textId="77777777" w:rsidR="00D038B9" w:rsidRPr="00D038B9" w:rsidRDefault="00D038B9" w:rsidP="00D038B9">
      <w:pPr>
        <w:numPr>
          <w:ilvl w:val="0"/>
          <w:numId w:val="19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Compound score</w:t>
      </w:r>
    </w:p>
    <w:p w14:paraId="04210CBD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lastRenderedPageBreak/>
        <w:t>Classification Rule</w:t>
      </w:r>
    </w:p>
    <w:p w14:paraId="02F260DE" w14:textId="77777777" w:rsidR="00D038B9" w:rsidRPr="00D038B9" w:rsidRDefault="00D038B9" w:rsidP="00D038B9">
      <w:pPr>
        <w:numPr>
          <w:ilvl w:val="0"/>
          <w:numId w:val="20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If compound score ≥ 0.03 → Positive</w:t>
      </w:r>
    </w:p>
    <w:p w14:paraId="277ACC96" w14:textId="77777777" w:rsidR="00D038B9" w:rsidRPr="00D038B9" w:rsidRDefault="00D038B9" w:rsidP="00D038B9">
      <w:pPr>
        <w:numPr>
          <w:ilvl w:val="0"/>
          <w:numId w:val="20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If compound score ≤ -0.03 → Negative</w:t>
      </w:r>
    </w:p>
    <w:p w14:paraId="2D076938" w14:textId="77777777" w:rsidR="00D038B9" w:rsidRPr="00D038B9" w:rsidRDefault="00D038B9" w:rsidP="00D038B9">
      <w:pPr>
        <w:numPr>
          <w:ilvl w:val="0"/>
          <w:numId w:val="20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Otherwise → Neutral</w:t>
      </w:r>
    </w:p>
    <w:p w14:paraId="105C41D8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This method makes the system simple and efficient.</w:t>
      </w:r>
    </w:p>
    <w:p w14:paraId="3E56AD4C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4FB14378">
          <v:rect id="_x0000_i1162" style="width:0;height:1.5pt" o:hralign="center" o:hrstd="t" o:hr="t" fillcolor="#a0a0a0" stroked="f"/>
        </w:pict>
      </w:r>
    </w:p>
    <w:p w14:paraId="1E430E6F" w14:textId="787385EE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>
        <w:rPr>
          <w:b/>
          <w:bCs/>
          <w:color w:val="auto"/>
          <w:lang w:val="en-PK"/>
        </w:rPr>
        <w:t>8</w:t>
      </w:r>
      <w:r w:rsidRPr="00D038B9">
        <w:rPr>
          <w:b/>
          <w:bCs/>
          <w:color w:val="auto"/>
          <w:lang w:val="en-PK"/>
        </w:rPr>
        <w:t>. Flask Web Application</w:t>
      </w:r>
    </w:p>
    <w:p w14:paraId="0D8D794A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Flask is used to create a web interface for the chatbot.</w:t>
      </w:r>
    </w:p>
    <w:p w14:paraId="0772D1DF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Routes</w:t>
      </w:r>
    </w:p>
    <w:p w14:paraId="5AE9FE26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“/” (Home Route):</w:t>
      </w:r>
    </w:p>
    <w:p w14:paraId="5DC7E31A" w14:textId="77777777" w:rsidR="00D038B9" w:rsidRPr="00D038B9" w:rsidRDefault="00D038B9" w:rsidP="00D038B9">
      <w:pPr>
        <w:numPr>
          <w:ilvl w:val="0"/>
          <w:numId w:val="21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Loads the main HTML page</w:t>
      </w:r>
    </w:p>
    <w:p w14:paraId="58603A7B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“/chat” (API Route):</w:t>
      </w:r>
    </w:p>
    <w:p w14:paraId="7EB058F2" w14:textId="77777777" w:rsidR="00D038B9" w:rsidRPr="00D038B9" w:rsidRDefault="00D038B9" w:rsidP="00D038B9">
      <w:pPr>
        <w:numPr>
          <w:ilvl w:val="0"/>
          <w:numId w:val="22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Handles user input</w:t>
      </w:r>
    </w:p>
    <w:p w14:paraId="4E513B11" w14:textId="77777777" w:rsidR="00D038B9" w:rsidRPr="00D038B9" w:rsidRDefault="00D038B9" w:rsidP="00D038B9">
      <w:pPr>
        <w:numPr>
          <w:ilvl w:val="0"/>
          <w:numId w:val="22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Returns chatbot response or sentiment result</w:t>
      </w:r>
    </w:p>
    <w:p w14:paraId="1D53DE75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5E763B91">
          <v:rect id="_x0000_i1163" style="width:0;height:1.5pt" o:hralign="center" o:hrstd="t" o:hr="t" fillcolor="#a0a0a0" stroked="f"/>
        </w:pict>
      </w:r>
    </w:p>
    <w:p w14:paraId="3589FBD5" w14:textId="562BCA11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>
        <w:rPr>
          <w:b/>
          <w:bCs/>
          <w:color w:val="auto"/>
          <w:lang w:val="en-PK"/>
        </w:rPr>
        <w:t>9</w:t>
      </w:r>
      <w:r w:rsidRPr="00D038B9">
        <w:rPr>
          <w:b/>
          <w:bCs/>
          <w:color w:val="auto"/>
          <w:lang w:val="en-PK"/>
        </w:rPr>
        <w:t>. Request Handling</w:t>
      </w:r>
    </w:p>
    <w:p w14:paraId="098EDF3E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Input Parameters</w:t>
      </w:r>
    </w:p>
    <w:p w14:paraId="4916FE3A" w14:textId="77777777" w:rsidR="00D038B9" w:rsidRPr="00D038B9" w:rsidRDefault="00D038B9" w:rsidP="00D038B9">
      <w:pPr>
        <w:numPr>
          <w:ilvl w:val="0"/>
          <w:numId w:val="23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message → user input</w:t>
      </w:r>
    </w:p>
    <w:p w14:paraId="1223D376" w14:textId="77777777" w:rsidR="00D038B9" w:rsidRPr="00D038B9" w:rsidRDefault="00D038B9" w:rsidP="00D038B9">
      <w:pPr>
        <w:numPr>
          <w:ilvl w:val="0"/>
          <w:numId w:val="23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mode → operation type</w:t>
      </w:r>
    </w:p>
    <w:p w14:paraId="037407EC" w14:textId="77777777" w:rsidR="00D038B9" w:rsidRPr="00D038B9" w:rsidRDefault="00D038B9" w:rsidP="00D038B9">
      <w:pPr>
        <w:spacing w:line="360" w:lineRule="auto"/>
        <w:rPr>
          <w:b/>
          <w:bCs/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Modes</w:t>
      </w:r>
    </w:p>
    <w:p w14:paraId="1560A91A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t>Chat Mode:</w:t>
      </w:r>
    </w:p>
    <w:p w14:paraId="3843FF0C" w14:textId="77777777" w:rsidR="00D038B9" w:rsidRPr="00D038B9" w:rsidRDefault="00D038B9" w:rsidP="00D038B9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Calls chatbot function</w:t>
      </w:r>
    </w:p>
    <w:p w14:paraId="239C3678" w14:textId="77777777" w:rsidR="00D038B9" w:rsidRPr="00D038B9" w:rsidRDefault="00D038B9" w:rsidP="00D038B9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Returns chatbot response</w:t>
      </w:r>
    </w:p>
    <w:p w14:paraId="3AE25B88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b/>
          <w:bCs/>
          <w:sz w:val="24"/>
          <w:szCs w:val="24"/>
          <w:lang w:val="en-PK"/>
        </w:rPr>
        <w:lastRenderedPageBreak/>
        <w:t>Sentiment Mode:</w:t>
      </w:r>
    </w:p>
    <w:p w14:paraId="18DE4441" w14:textId="77777777" w:rsidR="00D038B9" w:rsidRPr="00D038B9" w:rsidRDefault="00D038B9" w:rsidP="00D038B9">
      <w:pPr>
        <w:numPr>
          <w:ilvl w:val="0"/>
          <w:numId w:val="25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Calls sentiment function</w:t>
      </w:r>
    </w:p>
    <w:p w14:paraId="21ED2EE8" w14:textId="77777777" w:rsidR="00D038B9" w:rsidRPr="00D038B9" w:rsidRDefault="00D038B9" w:rsidP="00D038B9">
      <w:pPr>
        <w:numPr>
          <w:ilvl w:val="0"/>
          <w:numId w:val="25"/>
        </w:numPr>
        <w:spacing w:line="360" w:lineRule="auto"/>
        <w:rPr>
          <w:lang w:val="en-PK"/>
        </w:rPr>
      </w:pPr>
      <w:r w:rsidRPr="00D038B9">
        <w:rPr>
          <w:sz w:val="24"/>
          <w:szCs w:val="24"/>
          <w:lang w:val="en-PK"/>
        </w:rPr>
        <w:t>Returns sentiment analysis</w:t>
      </w:r>
    </w:p>
    <w:p w14:paraId="232D4416" w14:textId="77777777" w:rsidR="00D038B9" w:rsidRPr="00D038B9" w:rsidRDefault="00D038B9" w:rsidP="00D038B9">
      <w:pPr>
        <w:spacing w:line="360" w:lineRule="auto"/>
        <w:rPr>
          <w:lang w:val="en-PK"/>
        </w:rPr>
      </w:pPr>
      <w:r w:rsidRPr="00D038B9">
        <w:rPr>
          <w:lang w:val="en-PK"/>
        </w:rPr>
        <w:pict w14:anchorId="78D815DE">
          <v:rect id="_x0000_i1164" style="width:0;height:1.5pt" o:hralign="center" o:hrstd="t" o:hr="t" fillcolor="#a0a0a0" stroked="f"/>
        </w:pict>
      </w:r>
    </w:p>
    <w:p w14:paraId="1A99D69D" w14:textId="6E245267" w:rsidR="00D038B9" w:rsidRPr="00D038B9" w:rsidRDefault="00D038B9" w:rsidP="00D038B9">
      <w:pPr>
        <w:pStyle w:val="Heading1"/>
        <w:rPr>
          <w:b/>
          <w:bCs/>
          <w:color w:val="auto"/>
          <w:lang w:val="en-PK"/>
        </w:rPr>
      </w:pPr>
      <w:r w:rsidRPr="00D038B9">
        <w:rPr>
          <w:b/>
          <w:bCs/>
          <w:color w:val="auto"/>
          <w:lang w:val="en-PK"/>
        </w:rPr>
        <w:t>1</w:t>
      </w:r>
      <w:r>
        <w:rPr>
          <w:b/>
          <w:bCs/>
          <w:color w:val="auto"/>
          <w:lang w:val="en-PK"/>
        </w:rPr>
        <w:t>0</w:t>
      </w:r>
      <w:r w:rsidRPr="00D038B9">
        <w:rPr>
          <w:b/>
          <w:bCs/>
          <w:color w:val="auto"/>
          <w:lang w:val="en-PK"/>
        </w:rPr>
        <w:t>. System Workflow</w:t>
      </w:r>
    </w:p>
    <w:p w14:paraId="1ACAF79D" w14:textId="77777777" w:rsidR="00D038B9" w:rsidRPr="00D038B9" w:rsidRDefault="00D038B9" w:rsidP="00D038B9">
      <w:p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The system works in the following steps:</w:t>
      </w:r>
    </w:p>
    <w:p w14:paraId="778A0CCF" w14:textId="77777777" w:rsidR="00D038B9" w:rsidRPr="00D038B9" w:rsidRDefault="00D038B9" w:rsidP="00D038B9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User enters a message</w:t>
      </w:r>
    </w:p>
    <w:p w14:paraId="061A6C0C" w14:textId="77777777" w:rsidR="00D038B9" w:rsidRPr="00D038B9" w:rsidRDefault="00D038B9" w:rsidP="00D038B9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Flask receives the request</w:t>
      </w:r>
    </w:p>
    <w:p w14:paraId="3EAFABCD" w14:textId="77777777" w:rsidR="00D038B9" w:rsidRPr="00D038B9" w:rsidRDefault="00D038B9" w:rsidP="00D038B9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System checks the mode</w:t>
      </w:r>
    </w:p>
    <w:p w14:paraId="745EAE16" w14:textId="77777777" w:rsidR="00D038B9" w:rsidRPr="00D038B9" w:rsidRDefault="00D038B9" w:rsidP="00D038B9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 xml:space="preserve">Chatbot generates response or </w:t>
      </w:r>
      <w:proofErr w:type="spellStart"/>
      <w:r w:rsidRPr="00D038B9">
        <w:rPr>
          <w:sz w:val="24"/>
          <w:szCs w:val="24"/>
          <w:lang w:val="en-PK"/>
        </w:rPr>
        <w:t>analyzes</w:t>
      </w:r>
      <w:proofErr w:type="spellEnd"/>
      <w:r w:rsidRPr="00D038B9">
        <w:rPr>
          <w:sz w:val="24"/>
          <w:szCs w:val="24"/>
          <w:lang w:val="en-PK"/>
        </w:rPr>
        <w:t xml:space="preserve"> sentiment</w:t>
      </w:r>
    </w:p>
    <w:p w14:paraId="6F49814B" w14:textId="77777777" w:rsidR="00D038B9" w:rsidRPr="00D038B9" w:rsidRDefault="00D038B9" w:rsidP="00D038B9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Result is returned in JSON format</w:t>
      </w:r>
    </w:p>
    <w:p w14:paraId="44A5DF8D" w14:textId="29C27A9D" w:rsidR="00BE49E1" w:rsidRPr="00D038B9" w:rsidRDefault="00D038B9" w:rsidP="00D038B9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D038B9">
        <w:rPr>
          <w:sz w:val="24"/>
          <w:szCs w:val="24"/>
          <w:lang w:val="en-PK"/>
        </w:rPr>
        <w:t>Output is displayed to the user</w:t>
      </w:r>
    </w:p>
    <w:sectPr w:rsidR="00BE49E1" w:rsidRPr="00D038B9" w:rsidSect="001E54F8">
      <w:pgSz w:w="11906" w:h="16838"/>
      <w:pgMar w:top="1440" w:right="1440" w:bottom="1440" w:left="1440" w:header="708" w:footer="70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76CF"/>
    <w:multiLevelType w:val="multilevel"/>
    <w:tmpl w:val="8CE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F9F"/>
    <w:multiLevelType w:val="multilevel"/>
    <w:tmpl w:val="8B4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61EC"/>
    <w:multiLevelType w:val="multilevel"/>
    <w:tmpl w:val="BBF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49FA"/>
    <w:multiLevelType w:val="multilevel"/>
    <w:tmpl w:val="809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A0A9E"/>
    <w:multiLevelType w:val="multilevel"/>
    <w:tmpl w:val="E920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D53FB"/>
    <w:multiLevelType w:val="multilevel"/>
    <w:tmpl w:val="F49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C4342"/>
    <w:multiLevelType w:val="multilevel"/>
    <w:tmpl w:val="04C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B1D39"/>
    <w:multiLevelType w:val="multilevel"/>
    <w:tmpl w:val="A04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40AE7"/>
    <w:multiLevelType w:val="multilevel"/>
    <w:tmpl w:val="D63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E65E3"/>
    <w:multiLevelType w:val="multilevel"/>
    <w:tmpl w:val="06A0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C6B18"/>
    <w:multiLevelType w:val="multilevel"/>
    <w:tmpl w:val="ACDA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93AD3"/>
    <w:multiLevelType w:val="multilevel"/>
    <w:tmpl w:val="EF0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F4793"/>
    <w:multiLevelType w:val="multilevel"/>
    <w:tmpl w:val="272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9128C"/>
    <w:multiLevelType w:val="multilevel"/>
    <w:tmpl w:val="622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029E3"/>
    <w:multiLevelType w:val="multilevel"/>
    <w:tmpl w:val="395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649ED"/>
    <w:multiLevelType w:val="multilevel"/>
    <w:tmpl w:val="9848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E5001"/>
    <w:multiLevelType w:val="hybridMultilevel"/>
    <w:tmpl w:val="83467DAE"/>
    <w:lvl w:ilvl="0" w:tplc="E370F1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21454"/>
    <w:multiLevelType w:val="multilevel"/>
    <w:tmpl w:val="197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B17B6"/>
    <w:multiLevelType w:val="multilevel"/>
    <w:tmpl w:val="8F2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80DC2"/>
    <w:multiLevelType w:val="multilevel"/>
    <w:tmpl w:val="07D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90040"/>
    <w:multiLevelType w:val="multilevel"/>
    <w:tmpl w:val="6EF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854AE"/>
    <w:multiLevelType w:val="multilevel"/>
    <w:tmpl w:val="E17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05EFC"/>
    <w:multiLevelType w:val="multilevel"/>
    <w:tmpl w:val="7F2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94B0D"/>
    <w:multiLevelType w:val="multilevel"/>
    <w:tmpl w:val="E20E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40F77"/>
    <w:multiLevelType w:val="multilevel"/>
    <w:tmpl w:val="E86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34948"/>
    <w:multiLevelType w:val="multilevel"/>
    <w:tmpl w:val="37E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73A34"/>
    <w:multiLevelType w:val="multilevel"/>
    <w:tmpl w:val="36F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360DC"/>
    <w:multiLevelType w:val="multilevel"/>
    <w:tmpl w:val="6C3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71CD9"/>
    <w:multiLevelType w:val="multilevel"/>
    <w:tmpl w:val="C13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55788">
    <w:abstractNumId w:val="16"/>
  </w:num>
  <w:num w:numId="2" w16cid:durableId="1185746280">
    <w:abstractNumId w:val="15"/>
  </w:num>
  <w:num w:numId="3" w16cid:durableId="1756825146">
    <w:abstractNumId w:val="1"/>
  </w:num>
  <w:num w:numId="4" w16cid:durableId="1910577491">
    <w:abstractNumId w:val="28"/>
  </w:num>
  <w:num w:numId="5" w16cid:durableId="1831409655">
    <w:abstractNumId w:val="9"/>
  </w:num>
  <w:num w:numId="6" w16cid:durableId="62801822">
    <w:abstractNumId w:val="4"/>
  </w:num>
  <w:num w:numId="7" w16cid:durableId="1649164767">
    <w:abstractNumId w:val="18"/>
  </w:num>
  <w:num w:numId="8" w16cid:durableId="3283295">
    <w:abstractNumId w:val="20"/>
  </w:num>
  <w:num w:numId="9" w16cid:durableId="2051297315">
    <w:abstractNumId w:val="25"/>
  </w:num>
  <w:num w:numId="10" w16cid:durableId="900486584">
    <w:abstractNumId w:val="2"/>
  </w:num>
  <w:num w:numId="11" w16cid:durableId="1051424397">
    <w:abstractNumId w:val="11"/>
  </w:num>
  <w:num w:numId="12" w16cid:durableId="206840229">
    <w:abstractNumId w:val="14"/>
  </w:num>
  <w:num w:numId="13" w16cid:durableId="1328823602">
    <w:abstractNumId w:val="23"/>
  </w:num>
  <w:num w:numId="14" w16cid:durableId="1618176791">
    <w:abstractNumId w:val="27"/>
  </w:num>
  <w:num w:numId="15" w16cid:durableId="1446802394">
    <w:abstractNumId w:val="5"/>
  </w:num>
  <w:num w:numId="16" w16cid:durableId="289288878">
    <w:abstractNumId w:val="13"/>
  </w:num>
  <w:num w:numId="17" w16cid:durableId="996762085">
    <w:abstractNumId w:val="0"/>
  </w:num>
  <w:num w:numId="18" w16cid:durableId="743453521">
    <w:abstractNumId w:val="21"/>
  </w:num>
  <w:num w:numId="19" w16cid:durableId="1834450734">
    <w:abstractNumId w:val="26"/>
  </w:num>
  <w:num w:numId="20" w16cid:durableId="280957070">
    <w:abstractNumId w:val="22"/>
  </w:num>
  <w:num w:numId="21" w16cid:durableId="1556089703">
    <w:abstractNumId w:val="17"/>
  </w:num>
  <w:num w:numId="22" w16cid:durableId="1009061618">
    <w:abstractNumId w:val="8"/>
  </w:num>
  <w:num w:numId="23" w16cid:durableId="2088533532">
    <w:abstractNumId w:val="6"/>
  </w:num>
  <w:num w:numId="24" w16cid:durableId="292053913">
    <w:abstractNumId w:val="12"/>
  </w:num>
  <w:num w:numId="25" w16cid:durableId="2015643850">
    <w:abstractNumId w:val="7"/>
  </w:num>
  <w:num w:numId="26" w16cid:durableId="2102489902">
    <w:abstractNumId w:val="10"/>
  </w:num>
  <w:num w:numId="27" w16cid:durableId="1908955455">
    <w:abstractNumId w:val="24"/>
  </w:num>
  <w:num w:numId="28" w16cid:durableId="482238905">
    <w:abstractNumId w:val="3"/>
  </w:num>
  <w:num w:numId="29" w16cid:durableId="660430435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63"/>
    <w:rsid w:val="000B1E56"/>
    <w:rsid w:val="000E56CE"/>
    <w:rsid w:val="00111E61"/>
    <w:rsid w:val="00120922"/>
    <w:rsid w:val="0013157E"/>
    <w:rsid w:val="001467F1"/>
    <w:rsid w:val="00194A47"/>
    <w:rsid w:val="001C3DAC"/>
    <w:rsid w:val="001E54F8"/>
    <w:rsid w:val="00210410"/>
    <w:rsid w:val="00214032"/>
    <w:rsid w:val="00214144"/>
    <w:rsid w:val="002575CB"/>
    <w:rsid w:val="002964A9"/>
    <w:rsid w:val="002D4CF3"/>
    <w:rsid w:val="002F5787"/>
    <w:rsid w:val="00306651"/>
    <w:rsid w:val="004A19CE"/>
    <w:rsid w:val="004F627E"/>
    <w:rsid w:val="006F6A78"/>
    <w:rsid w:val="00725E35"/>
    <w:rsid w:val="007357F4"/>
    <w:rsid w:val="007A5379"/>
    <w:rsid w:val="007C5763"/>
    <w:rsid w:val="007F5332"/>
    <w:rsid w:val="008975FB"/>
    <w:rsid w:val="008A0F1D"/>
    <w:rsid w:val="008B4EAE"/>
    <w:rsid w:val="0099108F"/>
    <w:rsid w:val="00A91783"/>
    <w:rsid w:val="00AC1C22"/>
    <w:rsid w:val="00B16E2E"/>
    <w:rsid w:val="00B44FBB"/>
    <w:rsid w:val="00B47C80"/>
    <w:rsid w:val="00B72211"/>
    <w:rsid w:val="00BB3328"/>
    <w:rsid w:val="00BE49E1"/>
    <w:rsid w:val="00C14FAE"/>
    <w:rsid w:val="00D038B9"/>
    <w:rsid w:val="00F03226"/>
    <w:rsid w:val="00F15CFE"/>
    <w:rsid w:val="00F2594E"/>
    <w:rsid w:val="00F64C80"/>
    <w:rsid w:val="00FB1621"/>
    <w:rsid w:val="00FB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4595"/>
  <w15:chartTrackingRefBased/>
  <w15:docId w15:val="{D009D042-D492-4116-AA1F-DB481937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FB"/>
  </w:style>
  <w:style w:type="paragraph" w:styleId="Heading1">
    <w:name w:val="heading 1"/>
    <w:basedOn w:val="Normal"/>
    <w:next w:val="Normal"/>
    <w:link w:val="Heading1Char"/>
    <w:uiPriority w:val="9"/>
    <w:qFormat/>
    <w:rsid w:val="007C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5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4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7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7EACB-2F4A-4EF4-80CA-C6A086682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13</cp:revision>
  <dcterms:created xsi:type="dcterms:W3CDTF">2025-08-27T14:57:00Z</dcterms:created>
  <dcterms:modified xsi:type="dcterms:W3CDTF">2026-04-03T15:00:00Z</dcterms:modified>
</cp:coreProperties>
</file>