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Answer Sheet - SQL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 : Aman Kumar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Batch No. : 6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Phone No. : 9456644181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Email : amanchahar005@gmail.com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Major Question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 the salary of all the employees. 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131445</wp:posOffset>
                </wp:positionV>
                <wp:extent cx="6689725" cy="733773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ENAME, SALARY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 EMPLOYEE;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131445</wp:posOffset>
                </wp:positionV>
                <wp:extent cx="6689725" cy="733773"/>
                <wp:effectExtent b="0" l="0" r="0" t="0"/>
                <wp:wrapSquare wrapText="bothSides" distB="45720" distT="45720" distL="114300" distR="114300"/>
                <wp:docPr id="2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7337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Image-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066925" cy="4772025"/>
            <wp:effectExtent b="0" l="0" r="0" t="0"/>
            <wp:docPr id="2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Display the names of all employees with any “A” at any place of the name.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134620</wp:posOffset>
                </wp:positionV>
                <wp:extent cx="6689725" cy="140084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10675" y="3444069"/>
                          <a:ext cx="6670800" cy="109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ENAME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 EMPLOYEE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 ENAME like '%A%';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134620</wp:posOffset>
                </wp:positionV>
                <wp:extent cx="6689725" cy="1400840"/>
                <wp:effectExtent b="0" l="0" r="0" t="0"/>
                <wp:wrapSquare wrapText="bothSides" distB="45720" distT="45720" distL="114300" distR="114300"/>
                <wp:docPr id="2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140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Image –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247775" cy="4914900"/>
            <wp:effectExtent b="0" l="0" r="0" t="0"/>
            <wp:docPr id="2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Show all employees who were hired in the first half of the month (Before the 16th of the month).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Image -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321945</wp:posOffset>
                </wp:positionH>
                <wp:positionV relativeFrom="paragraph">
                  <wp:posOffset>173545</wp:posOffset>
                </wp:positionV>
                <wp:extent cx="6689725" cy="2401440"/>
                <wp:effectExtent b="0" l="0" r="0" t="0"/>
                <wp:wrapSquare wrapText="bothSides" distB="45720" distT="4572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10675" y="3444055"/>
                          <a:ext cx="6670800" cy="202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* from EMPLOYEE 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ON E.DNO = D.DNUMBER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TO_CHAR(MGRSTARTD,'dd')&lt;'16';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321945</wp:posOffset>
                </wp:positionH>
                <wp:positionV relativeFrom="paragraph">
                  <wp:posOffset>173545</wp:posOffset>
                </wp:positionV>
                <wp:extent cx="6689725" cy="2401440"/>
                <wp:effectExtent b="0" l="0" r="0" t="0"/>
                <wp:wrapSquare wrapText="bothSides" distB="45720" distT="45720" distL="114300" distR="114300"/>
                <wp:docPr id="2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240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88710" cy="685800"/>
            <wp:effectExtent b="0" l="0" r="0" t="0"/>
            <wp:docPr id="2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Display the name of all female employees.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58420</wp:posOffset>
                </wp:positionV>
                <wp:extent cx="6689725" cy="1067307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* from EMPLOYEE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 SEX IN ('F');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58420</wp:posOffset>
                </wp:positionV>
                <wp:extent cx="6689725" cy="1067307"/>
                <wp:effectExtent b="0" l="0" r="0" t="0"/>
                <wp:wrapSquare wrapText="bothSides" distB="45720" distT="45720" distL="114300" distR="114300"/>
                <wp:docPr id="2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1067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Image -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242685" cy="1400175"/>
            <wp:effectExtent b="0" l="0" r="0" t="0"/>
            <wp:docPr id="2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Display the employee who is paid most in the company.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248920</wp:posOffset>
                </wp:positionV>
                <wp:extent cx="6689725" cy="1734373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10675" y="3444064"/>
                          <a:ext cx="6670800" cy="142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* from EMPLOYEE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SALARY = (select max(SALARY)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 EMPLOYEE);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248920</wp:posOffset>
                </wp:positionV>
                <wp:extent cx="6689725" cy="1734373"/>
                <wp:effectExtent b="0" l="0" r="0" t="0"/>
                <wp:wrapSquare wrapText="bothSides" distB="45720" distT="45720" distL="114300" distR="114300"/>
                <wp:docPr id="23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17343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Image – 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026785" cy="923925"/>
            <wp:effectExtent b="0" l="0" r="0" t="0"/>
            <wp:docPr id="2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Major Question 2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Display employee name, address, department no and department name.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109220</wp:posOffset>
                </wp:positionV>
                <wp:extent cx="6689725" cy="240144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10675" y="3444050"/>
                          <a:ext cx="6670800" cy="205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E.ENAME, E.ADDRESS, D.DNUMBER, D.DNAME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 EMPLOYEE 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left join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on E.DNO = D.DNUMBER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order by DNUMBER;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109220</wp:posOffset>
                </wp:positionV>
                <wp:extent cx="6689725" cy="2401440"/>
                <wp:effectExtent b="0" l="0" r="0" t="0"/>
                <wp:wrapSquare wrapText="bothSides" distB="45720" distT="45720" distL="114300" distR="114300"/>
                <wp:docPr id="2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240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Image – 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219575" cy="4752975"/>
            <wp:effectExtent b="0" l="0" r="0" t="0"/>
            <wp:docPr id="2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Display all the employees who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not 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ACADEMIC department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248920</wp:posOffset>
                </wp:positionV>
                <wp:extent cx="6689725" cy="2401440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10675" y="3444050"/>
                          <a:ext cx="6670800" cy="19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* from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EMPLOYEE 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join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on E.DNO = D.DNUMBER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 DNAME !='ACADEMIC';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248920</wp:posOffset>
                </wp:positionV>
                <wp:extent cx="6689725" cy="2401440"/>
                <wp:effectExtent b="0" l="0" r="0" t="0"/>
                <wp:wrapSquare wrapText="bothSides" distB="45720" distT="45720" distL="114300" distR="114300"/>
                <wp:docPr id="2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240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Image – 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305550" cy="2750850"/>
            <wp:effectExtent b="0" l="0" r="0" t="0"/>
            <wp:docPr id="2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5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Display SATYAS’ project location.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198120</wp:posOffset>
                </wp:positionV>
                <wp:extent cx="6689725" cy="2401440"/>
                <wp:effectExtent b="0" l="0" r="0" t="0"/>
                <wp:wrapSquare wrapText="bothSides" distB="45720" distT="45720" distL="114300" distR="114300"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010675" y="3444054"/>
                          <a:ext cx="6670800" cy="20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ENAME, PLOCATION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 EMPLOYEE 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inner join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PROJECT 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on E.DNO = P.DNUM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 ENAME = 'SATYA';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198120</wp:posOffset>
                </wp:positionV>
                <wp:extent cx="6689725" cy="2401440"/>
                <wp:effectExtent b="0" l="0" r="0" t="0"/>
                <wp:wrapSquare wrapText="bothSides" distB="45720" distT="45720" distL="114300" distR="114300"/>
                <wp:docPr id="2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240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Image - </w:t>
      </w:r>
    </w:p>
    <w:p w:rsidR="00000000" w:rsidDel="00000000" w:rsidP="00000000" w:rsidRDefault="00000000" w:rsidRPr="00000000" w14:paraId="0000004E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333750" cy="2476500"/>
            <wp:effectExtent b="0" l="0" r="0" t="0"/>
            <wp:docPr id="2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Find the total working hours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female employee.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134620</wp:posOffset>
                </wp:positionV>
                <wp:extent cx="6689725" cy="3402040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10675" y="3444038"/>
                          <a:ext cx="6670800" cy="312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E.ENAME,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SUM(HOURS) as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TOTAL_WORKING_HOURS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 EMPLOYEE 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left join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WORKS_ON W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on E.ESRNO = W.ESRNO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 SEX = 'F'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 ENAME;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134620</wp:posOffset>
                </wp:positionV>
                <wp:extent cx="6689725" cy="3402040"/>
                <wp:effectExtent b="0" l="0" r="0" t="0"/>
                <wp:wrapSquare wrapText="bothSides" distB="45720" distT="45720" distL="114300" distR="114300"/>
                <wp:docPr id="2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3402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Insert Image -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809875" cy="1485900"/>
            <wp:effectExtent b="0" l="0" r="0" t="0"/>
            <wp:docPr id="2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Display the details of the people whose projects are located at SOUTH AFRICA.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45720</wp:posOffset>
                </wp:positionV>
                <wp:extent cx="6689725" cy="3735573"/>
                <wp:effectExtent b="0" l="0" r="0" t="0"/>
                <wp:wrapSquare wrapText="bothSides" distB="45720" distT="4572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010675" y="3444034"/>
                          <a:ext cx="6670800" cy="34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WITH temp1 as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(select * from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EMPLOYEE E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PROJECT 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on E.DNO = P.DNUM)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*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 temp1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 PLOCATION ='SOUTH AFRICA';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45720</wp:posOffset>
                </wp:positionV>
                <wp:extent cx="6689725" cy="3735573"/>
                <wp:effectExtent b="0" l="0" r="0" t="0"/>
                <wp:wrapSquare wrapText="bothSides" distB="45720" distT="45720" distL="114300" distR="114300"/>
                <wp:docPr id="23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37355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176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Insert Image - </w:t>
      </w:r>
    </w:p>
    <w:p w:rsidR="00000000" w:rsidDel="00000000" w:rsidP="00000000" w:rsidRDefault="00000000" w:rsidRPr="00000000" w14:paraId="00000063">
      <w:pPr>
        <w:tabs>
          <w:tab w:val="left" w:leader="none" w:pos="1176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838950" cy="1440176"/>
            <wp:effectExtent b="0" l="0" r="0" t="0"/>
            <wp:docPr id="2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44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426" w:left="426" w:right="28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8C086D"/>
    <w:pPr>
      <w:ind w:left="720"/>
      <w:contextualSpacing w:val="1"/>
    </w:pPr>
  </w:style>
  <w:style w:type="paragraph" w:styleId="Default" w:customStyle="1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4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2.png"/><Relationship Id="rId11" Type="http://schemas.openxmlformats.org/officeDocument/2006/relationships/image" Target="media/image17.png"/><Relationship Id="rId10" Type="http://schemas.openxmlformats.org/officeDocument/2006/relationships/image" Target="media/image6.png"/><Relationship Id="rId13" Type="http://schemas.openxmlformats.org/officeDocument/2006/relationships/image" Target="media/image16.png"/><Relationship Id="rId12" Type="http://schemas.openxmlformats.org/officeDocument/2006/relationships/image" Target="media/image9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19" Type="http://schemas.openxmlformats.org/officeDocument/2006/relationships/image" Target="media/image13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gEOAqcv92PZhAF1V9EHBQZ6jCQ==">AMUW2mUvC/uLwoTkb6TjfH4U+nbuMil+mtDS8/yaW2vimh9t67IltUNaSQWnz3QMdFDP2YKvP1G3Zn3fXGuj9vEG96RCO7Kuqaumb+SMVs2nTiS5LYmOr18=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2022-08-19T12:31:00Z</dcterms:created>
  <dc:creator>Raunak Das</dc:creator>
</cp:coreProperties>
</file>