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A9D922" wp14:paraId="4B9C7F06" wp14:textId="4A703424">
      <w:pPr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Espyr Hackathon Challenge Document</w:t>
      </w:r>
    </w:p>
    <w:p xmlns:wp14="http://schemas.microsoft.com/office/word/2010/wordml" w:rsidP="05A9D922" wp14:paraId="07C51EF5" wp14:textId="33F370FD">
      <w:pPr>
        <w:spacing w:before="0" w:beforeAutospacing="off" w:after="0" w:afterAutospacing="off"/>
      </w:pPr>
    </w:p>
    <w:p xmlns:wp14="http://schemas.microsoft.com/office/word/2010/wordml" w:rsidP="05A9D922" wp14:paraId="235AB76C" wp14:textId="69242EBA">
      <w:pPr>
        <w:pStyle w:val="Heading2"/>
        <w:spacing w:before="299" w:beforeAutospacing="off" w:after="299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🏆 Challenge Overview</w:t>
      </w:r>
    </w:p>
    <w:p xmlns:wp14="http://schemas.microsoft.com/office/word/2010/wordml" w:rsidP="05A9D922" wp14:paraId="1BF573DA" wp14:textId="08FF8939">
      <w:pPr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Welcome to the </w:t>
      </w: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Espyr</w:t>
      </w: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Hackathon!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mission is to </w:t>
      </w: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a prototype of an AI-powered DSA Preparation Coach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guides users through solving curated interview problems. Think of it like 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the Leet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 — but with a smart mentor guiding, challenging, and evaluating you at every step.</w:t>
      </w:r>
    </w:p>
    <w:p xmlns:wp14="http://schemas.microsoft.com/office/word/2010/wordml" w:rsidP="05A9D922" wp14:paraId="1284A65A" wp14:textId="384106BA">
      <w:pPr>
        <w:pStyle w:val="Heading3"/>
        <w:spacing w:before="281" w:beforeAutospacing="off" w:after="281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Goal</w:t>
      </w:r>
    </w:p>
    <w:p xmlns:wp14="http://schemas.microsoft.com/office/word/2010/wordml" w:rsidP="05A9D922" wp14:paraId="345DA4B2" wp14:textId="06B6CCFA">
      <w:pPr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Build a web-based interface and logic system where:</w:t>
      </w:r>
    </w:p>
    <w:p xmlns:wp14="http://schemas.microsoft.com/office/word/2010/wordml" w:rsidP="05A9D922" wp14:paraId="0734C7A2" wp14:textId="2B4020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solve problems through a 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Leet Code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-like UI.</w:t>
      </w:r>
    </w:p>
    <w:p xmlns:wp14="http://schemas.microsoft.com/office/word/2010/wordml" w:rsidP="05A9D922" wp14:paraId="6492D3CC" wp14:textId="23C444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AI </w:t>
      </w: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 Agent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guides the user during the thought process.</w:t>
      </w:r>
    </w:p>
    <w:p xmlns:wp14="http://schemas.microsoft.com/office/word/2010/wordml" w:rsidP="05A9D922" wp14:paraId="1ECF2523" wp14:textId="2B51176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AI </w:t>
      </w: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Agent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helps verify, analyze, and test user code.</w:t>
      </w:r>
    </w:p>
    <w:p xmlns:wp14="http://schemas.microsoft.com/office/word/2010/wordml" w:rsidP="05A9D922" wp14:paraId="7D367FAB" wp14:textId="1FE48F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</w:t>
      </w: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adapts to different skill levels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(beginner → advanced).</w:t>
      </w:r>
    </w:p>
    <w:p xmlns:wp14="http://schemas.microsoft.com/office/word/2010/wordml" w:rsidP="05A9D922" wp14:paraId="68FF7E56" wp14:textId="1DFBBA64">
      <w:pPr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💡 Note: You may design your own agent structure if you feel a different configuration better suits the user journey. Just be sure it fulfills the same goals of mentorship, feedback, and adaptive learning.</w:t>
      </w:r>
    </w:p>
    <w:p xmlns:wp14="http://schemas.microsoft.com/office/word/2010/wordml" w:rsidP="05A9D922" wp14:paraId="7BDE3202" wp14:textId="7FB93F33">
      <w:pPr>
        <w:spacing w:before="0" w:beforeAutospacing="off" w:after="0" w:afterAutospacing="off"/>
      </w:pPr>
    </w:p>
    <w:p xmlns:wp14="http://schemas.microsoft.com/office/word/2010/wordml" w:rsidP="05A9D922" wp14:paraId="1A1DBCEB" wp14:textId="6C497C03">
      <w:pPr>
        <w:pStyle w:val="Heading2"/>
        <w:spacing w:before="299" w:beforeAutospacing="off" w:after="299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Default Agent Roles (Recommended)</w:t>
      </w:r>
    </w:p>
    <w:p xmlns:wp14="http://schemas.microsoft.com/office/word/2010/wordml" w:rsidP="05A9D922" wp14:paraId="75561D76" wp14:textId="6FD5EABE">
      <w:pPr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are free to design your own agent structure, but 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here’s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proven setup that you can take inspiration from:</w:t>
      </w:r>
    </w:p>
    <w:p xmlns:wp14="http://schemas.microsoft.com/office/word/2010/wordml" w:rsidP="05A9D922" wp14:paraId="54491962" wp14:textId="2340002B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9D922" w:rsidR="62DDDD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Mentor Agent: Drives thought process, gives hints, adapts tone.</w:t>
      </w:r>
    </w:p>
    <w:p xmlns:wp14="http://schemas.microsoft.com/office/word/2010/wordml" w:rsidP="05A9D922" wp14:paraId="26AEFF63" wp14:textId="61F67C86">
      <w:p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9D922" w:rsidR="62DDDD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 Code Agent: Analyzes code, generates test cases, detects bugs.</w:t>
      </w:r>
    </w:p>
    <w:p xmlns:wp14="http://schemas.microsoft.com/office/word/2010/wordml" w:rsidP="05A9D922" wp14:paraId="01FE8C16" wp14:textId="5A8ABFB0">
      <w:p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9D922" w:rsidR="62DDDD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Evaluation Agent: Reviews performance holistically.</w:t>
      </w:r>
    </w:p>
    <w:p xmlns:wp14="http://schemas.microsoft.com/office/word/2010/wordml" w:rsidP="05A9D922" wp14:paraId="2958B511" wp14:textId="2C36332F">
      <w:p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9D922" w:rsidR="62DDDD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 Persona Manager: Adjusts tone and behavior based on user level.</w:t>
      </w:r>
    </w:p>
    <w:p xmlns:wp14="http://schemas.microsoft.com/office/word/2010/wordml" w:rsidP="05A9D922" wp14:paraId="5B0F3F6D" wp14:textId="12FA1157">
      <w:p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9D922" w:rsidR="62DDDD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5. Orchestrator Agent: Manages transitions (approach → code → evaluation).</w:t>
      </w:r>
    </w:p>
    <w:p xmlns:wp14="http://schemas.microsoft.com/office/word/2010/wordml" w:rsidP="05A9D922" wp14:paraId="4C8AF301" wp14:textId="0685F10C">
      <w:pPr>
        <w:spacing w:before="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A9D922" wp14:paraId="39EEE2B5" wp14:textId="07689F48">
      <w:pPr>
        <w:pStyle w:val="Heading2"/>
        <w:bidi w:val="0"/>
        <w:spacing w:before="299" w:beforeAutospacing="off" w:after="299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Core Features to Build</w:t>
      </w:r>
    </w:p>
    <w:p xmlns:wp14="http://schemas.microsoft.com/office/word/2010/wordml" w:rsidP="05A9D922" wp14:paraId="0B7E3D1C" wp14:textId="51DD67EA">
      <w:pPr>
        <w:pStyle w:val="Heading3"/>
        <w:bidi w:val="0"/>
        <w:spacing w:before="281" w:beforeAutospacing="off" w:after="281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🧠 Mentor Agent</w:t>
      </w:r>
    </w:p>
    <w:p xmlns:wp14="http://schemas.microsoft.com/office/word/2010/wordml" w:rsidP="05A9D922" wp14:paraId="7D06E190" wp14:textId="3CE79DA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Ask the user for their approach first.</w:t>
      </w:r>
    </w:p>
    <w:p xmlns:wp14="http://schemas.microsoft.com/office/word/2010/wordml" w:rsidP="05A9D922" wp14:paraId="651DE247" wp14:textId="2C96778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Provides hints when the user is stuck.</w:t>
      </w:r>
    </w:p>
    <w:p xmlns:wp14="http://schemas.microsoft.com/office/word/2010/wordml" w:rsidP="05A9D922" wp14:paraId="62D9A771" wp14:textId="44D37E2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Motivates and adapts tone based on user level.</w:t>
      </w:r>
    </w:p>
    <w:p xmlns:wp14="http://schemas.microsoft.com/office/word/2010/wordml" w:rsidP="05A9D922" wp14:paraId="4B68C01B" wp14:textId="393E32B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Triggers the code editor when the user is ready.</w:t>
      </w:r>
    </w:p>
    <w:p xmlns:wp14="http://schemas.microsoft.com/office/word/2010/wordml" w:rsidP="05A9D922" wp14:paraId="3D28AFAA" wp14:textId="43C863D5">
      <w:pPr>
        <w:pStyle w:val="Heading3"/>
        <w:bidi w:val="0"/>
        <w:spacing w:before="281" w:beforeAutospacing="off" w:after="281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💻 Code Agent</w:t>
      </w:r>
    </w:p>
    <w:p xmlns:wp14="http://schemas.microsoft.com/office/word/2010/wordml" w:rsidP="05A9D922" wp14:paraId="1FBC22B2" wp14:textId="1F6F030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Activates only after Mentor gives the go-ahead.</w:t>
      </w:r>
    </w:p>
    <w:p xmlns:wp14="http://schemas.microsoft.com/office/word/2010/wordml" w:rsidP="05A9D922" wp14:paraId="7EC20D20" wp14:textId="539834F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Runs tests, catches bugs</w:t>
      </w:r>
      <w:r w:rsidRPr="05A9D922" w:rsidR="2B284EAD">
        <w:rPr>
          <w:rFonts w:ascii="Aptos" w:hAnsi="Aptos" w:eastAsia="Aptos" w:cs="Aptos"/>
          <w:noProof w:val="0"/>
          <w:sz w:val="24"/>
          <w:szCs w:val="24"/>
          <w:lang w:val="en-US"/>
        </w:rPr>
        <w:t>, and suggests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performance improvements.</w:t>
      </w:r>
    </w:p>
    <w:p xmlns:wp14="http://schemas.microsoft.com/office/word/2010/wordml" w:rsidP="05A9D922" wp14:paraId="4DB44DB1" wp14:textId="611627C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Sends the user back to the mentor if logic is incorrect.</w:t>
      </w:r>
    </w:p>
    <w:p xmlns:wp14="http://schemas.microsoft.com/office/word/2010/wordml" w:rsidP="05A9D922" wp14:paraId="6C45E15F" wp14:textId="4C349FBA">
      <w:pPr>
        <w:pStyle w:val="Heading3"/>
        <w:bidi w:val="0"/>
        <w:spacing w:before="281" w:beforeAutospacing="off" w:after="281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🧪 Evaluation Summary</w:t>
      </w:r>
    </w:p>
    <w:p xmlns:wp14="http://schemas.microsoft.com/office/word/2010/wordml" w:rsidP="05A9D922" wp14:paraId="7FC7D438" wp14:textId="3587B42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After solving, provide a session recap:</w:t>
      </w:r>
    </w:p>
    <w:p xmlns:wp14="http://schemas.microsoft.com/office/word/2010/wordml" w:rsidP="05A9D922" wp14:paraId="1971C142" wp14:textId="502C976F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How clear was the user's thought process?</w:t>
      </w:r>
    </w:p>
    <w:p xmlns:wp14="http://schemas.microsoft.com/office/word/2010/wordml" w:rsidP="05A9D922" wp14:paraId="76605981" wp14:textId="518DB775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How many hints were used?</w:t>
      </w:r>
    </w:p>
    <w:p xmlns:wp14="http://schemas.microsoft.com/office/word/2010/wordml" w:rsidP="05A9D922" wp14:paraId="26CAB29E" wp14:textId="5114967C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Was the final code optimal?</w:t>
      </w:r>
    </w:p>
    <w:p xmlns:wp14="http://schemas.microsoft.com/office/word/2010/wordml" w:rsidP="05A9D922" wp14:paraId="41E19746" wp14:textId="2533EC0E">
      <w:pPr>
        <w:pStyle w:val="Heading3"/>
        <w:bidi w:val="0"/>
        <w:spacing w:before="281" w:beforeAutospacing="off" w:after="281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🌐 Web Interface</w:t>
      </w:r>
    </w:p>
    <w:p xmlns:wp14="http://schemas.microsoft.com/office/word/2010/wordml" w:rsidP="05A9D922" wp14:paraId="666ED594" wp14:textId="6621F27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Left panel: Problem statement and AI chat.</w:t>
      </w:r>
    </w:p>
    <w:p xmlns:wp14="http://schemas.microsoft.com/office/word/2010/wordml" w:rsidP="05A9D922" wp14:paraId="077E4B74" wp14:textId="2086ADC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Right panel: Code editor (</w:t>
      </w:r>
      <w:r w:rsidRPr="05A9D922" w:rsidR="5B4E2432">
        <w:rPr>
          <w:rFonts w:ascii="Aptos" w:hAnsi="Aptos" w:eastAsia="Aptos" w:cs="Aptos"/>
          <w:noProof w:val="0"/>
          <w:sz w:val="24"/>
          <w:szCs w:val="24"/>
          <w:lang w:val="en-US"/>
        </w:rPr>
        <w:t>Monaco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editor preferred).</w:t>
      </w:r>
    </w:p>
    <w:p xmlns:wp14="http://schemas.microsoft.com/office/word/2010/wordml" w:rsidP="05A9D922" wp14:paraId="2D68746E" wp14:textId="5D760F6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 it simple, like </w:t>
      </w:r>
      <w:r w:rsidRPr="05A9D922" w:rsidR="0ACA0CB5">
        <w:rPr>
          <w:rFonts w:ascii="Aptos" w:hAnsi="Aptos" w:eastAsia="Aptos" w:cs="Aptos"/>
          <w:noProof w:val="0"/>
          <w:sz w:val="24"/>
          <w:szCs w:val="24"/>
          <w:lang w:val="en-US"/>
        </w:rPr>
        <w:t>Leet Code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meets ChatGPT.</w:t>
      </w:r>
    </w:p>
    <w:p xmlns:wp14="http://schemas.microsoft.com/office/word/2010/wordml" w:rsidP="05A9D922" wp14:paraId="0E1EEA1A" wp14:textId="54BDB826">
      <w:pPr>
        <w:bidi w:val="0"/>
        <w:spacing w:before="0" w:beforeAutospacing="off" w:after="0" w:afterAutospacing="off"/>
      </w:pPr>
    </w:p>
    <w:p xmlns:wp14="http://schemas.microsoft.com/office/word/2010/wordml" w:rsidP="05A9D922" wp14:paraId="2675BD31" wp14:textId="47ABEF19">
      <w:pPr>
        <w:pStyle w:val="Heading2"/>
        <w:bidi w:val="0"/>
        <w:spacing w:before="299" w:beforeAutospacing="off" w:after="299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🧩 Tools You Can Use</w:t>
      </w:r>
    </w:p>
    <w:p xmlns:wp14="http://schemas.microsoft.com/office/word/2010/wordml" w:rsidP="05A9D922" wp14:paraId="249D79DC" wp14:textId="1B948988">
      <w:pPr>
        <w:bidi w:val="0"/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👇 Here are some suggestions:</w:t>
      </w:r>
    </w:p>
    <w:p xmlns:wp14="http://schemas.microsoft.com/office/word/2010/wordml" w:rsidP="05A9D922" wp14:paraId="1408F80E" wp14:textId="0FEE499C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React, Next.js, </w:t>
      </w:r>
      <w:r w:rsidRPr="05A9D922" w:rsidR="4C1E0616">
        <w:rPr>
          <w:rFonts w:ascii="Aptos" w:hAnsi="Aptos" w:eastAsia="Aptos" w:cs="Aptos"/>
          <w:noProof w:val="0"/>
          <w:sz w:val="24"/>
          <w:szCs w:val="24"/>
          <w:lang w:val="en-US"/>
        </w:rPr>
        <w:t>Tailwind CSS</w:t>
      </w:r>
    </w:p>
    <w:p xmlns:wp14="http://schemas.microsoft.com/office/word/2010/wordml" w:rsidP="05A9D922" wp14:paraId="4CCCCB2B" wp14:textId="6A6CE4D1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Editor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Monaco Editor or </w:t>
      </w:r>
      <w:r w:rsidRPr="05A9D922" w:rsidR="3C02BAEB">
        <w:rPr>
          <w:rFonts w:ascii="Aptos" w:hAnsi="Aptos" w:eastAsia="Aptos" w:cs="Aptos"/>
          <w:noProof w:val="0"/>
          <w:sz w:val="24"/>
          <w:szCs w:val="24"/>
          <w:lang w:val="en-US"/>
        </w:rPr>
        <w:t>Code Mirror</w:t>
      </w:r>
    </w:p>
    <w:p xmlns:wp14="http://schemas.microsoft.com/office/word/2010/wordml" w:rsidP="05A9D922" wp14:paraId="2AF367BF" wp14:textId="767133B8">
      <w:pPr>
        <w:bidi w:val="0"/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Backend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A9D922" w:rsidR="276C272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(Limited credits will be provided)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A9D922" wp14:paraId="527954A3" wp14:textId="2296EA7E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OpenAI GPT-4 (via API)</w:t>
      </w:r>
    </w:p>
    <w:p xmlns:wp14="http://schemas.microsoft.com/office/word/2010/wordml" w:rsidP="05A9D922" wp14:paraId="314B5C34" wp14:textId="1BCD400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76854E63">
        <w:rPr>
          <w:rFonts w:ascii="Aptos" w:hAnsi="Aptos" w:eastAsia="Aptos" w:cs="Aptos"/>
          <w:noProof w:val="0"/>
          <w:sz w:val="24"/>
          <w:szCs w:val="24"/>
          <w:lang w:val="en-US"/>
        </w:rPr>
        <w:t>Hugging Face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Transformers (local)</w:t>
      </w:r>
    </w:p>
    <w:p xmlns:wp14="http://schemas.microsoft.com/office/word/2010/wordml" w:rsidP="05A9D922" wp14:paraId="76AFE86B" wp14:textId="37C92979">
      <w:pPr>
        <w:bidi w:val="0"/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Agent Orchestration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A9D922" wp14:paraId="79CDF428" wp14:textId="355FA914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4B002BC4">
        <w:rPr>
          <w:rFonts w:ascii="Aptos" w:hAnsi="Aptos" w:eastAsia="Aptos" w:cs="Aptos"/>
          <w:noProof w:val="0"/>
          <w:sz w:val="24"/>
          <w:szCs w:val="24"/>
          <w:lang w:val="en-US"/>
        </w:rPr>
        <w:t>Lang Graph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(recommended)</w:t>
      </w:r>
    </w:p>
    <w:p xmlns:wp14="http://schemas.microsoft.com/office/word/2010/wordml" w:rsidP="05A9D922" wp14:paraId="368FA1FE" wp14:textId="583E67A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494090ED">
        <w:rPr>
          <w:rFonts w:ascii="Aptos" w:hAnsi="Aptos" w:eastAsia="Aptos" w:cs="Aptos"/>
          <w:noProof w:val="0"/>
          <w:sz w:val="24"/>
          <w:szCs w:val="24"/>
          <w:lang w:val="en-US"/>
        </w:rPr>
        <w:t>Crew AI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</w:t>
      </w:r>
      <w:r w:rsidRPr="05A9D922" w:rsidR="76973B0E">
        <w:rPr>
          <w:rFonts w:ascii="Aptos" w:hAnsi="Aptos" w:eastAsia="Aptos" w:cs="Aptos"/>
          <w:noProof w:val="0"/>
          <w:sz w:val="24"/>
          <w:szCs w:val="24"/>
          <w:lang w:val="en-US"/>
        </w:rPr>
        <w:t>Auto Gen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exploring multi-agent logic)</w:t>
      </w:r>
    </w:p>
    <w:p xmlns:wp14="http://schemas.microsoft.com/office/word/2010/wordml" w:rsidP="05A9D922" wp14:paraId="17190E9A" wp14:textId="77D5795E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7E40C7E8">
        <w:rPr>
          <w:rFonts w:ascii="Aptos" w:hAnsi="Aptos" w:eastAsia="Aptos" w:cs="Aptos"/>
          <w:noProof w:val="0"/>
          <w:sz w:val="24"/>
          <w:szCs w:val="24"/>
          <w:lang w:val="en-US"/>
        </w:rPr>
        <w:t>React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pattern manually</w:t>
      </w:r>
    </w:p>
    <w:p xmlns:wp14="http://schemas.microsoft.com/office/word/2010/wordml" w:rsidP="05A9D922" wp14:paraId="4DCC7526" wp14:textId="7666D6FD">
      <w:pPr>
        <w:bidi w:val="0"/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Tracking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A9D922" wp14:paraId="5BCD8F72" wp14:textId="4FC9871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Use finite state machine or context-based logic</w:t>
      </w:r>
    </w:p>
    <w:p xmlns:wp14="http://schemas.microsoft.com/office/word/2010/wordml" w:rsidP="05A9D922" wp14:paraId="256ABAD4" wp14:textId="6758051C">
      <w:pPr>
        <w:bidi w:val="0"/>
        <w:spacing w:before="0" w:beforeAutospacing="off" w:after="0" w:afterAutospacing="off"/>
      </w:pPr>
    </w:p>
    <w:p xmlns:wp14="http://schemas.microsoft.com/office/word/2010/wordml" w:rsidP="05A9D922" wp14:paraId="1892DAE3" wp14:textId="0B09933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Understanding Skill Levels</w:t>
      </w:r>
    </w:p>
    <w:p xmlns:wp14="http://schemas.microsoft.com/office/word/2010/wordml" w:rsidP="05A9D922" wp14:paraId="01B5C322" wp14:textId="1483213D">
      <w:pPr>
        <w:bidi w:val="0"/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The AI Mentor must adapt dynamically to user skill. Here's how: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13"/>
        <w:gridCol w:w="4433"/>
        <w:gridCol w:w="3889"/>
      </w:tblGrid>
      <w:tr w:rsidR="05A9D922" w:rsidTr="05A9D922" w14:paraId="06565BA4">
        <w:trPr>
          <w:trHeight w:val="300"/>
        </w:trPr>
        <w:tc>
          <w:tcPr>
            <w:tcW w:w="1213" w:type="dxa"/>
            <w:tcMar/>
            <w:vAlign w:val="center"/>
          </w:tcPr>
          <w:p w:rsidR="05A9D922" w:rsidP="05A9D922" w:rsidRDefault="05A9D922" w14:paraId="70A574E5" w14:textId="774F5260">
            <w:pPr>
              <w:bidi w:val="0"/>
              <w:spacing w:before="0" w:beforeAutospacing="off" w:after="0" w:afterAutospacing="off"/>
              <w:rPr>
                <w:u w:val="single"/>
              </w:rPr>
            </w:pPr>
            <w:r w:rsidRPr="05A9D922" w:rsidR="05A9D922">
              <w:rPr>
                <w:u w:val="single"/>
              </w:rPr>
              <w:t>Level</w:t>
            </w:r>
          </w:p>
        </w:tc>
        <w:tc>
          <w:tcPr>
            <w:tcW w:w="4433" w:type="dxa"/>
            <w:tcMar/>
            <w:vAlign w:val="center"/>
          </w:tcPr>
          <w:p w:rsidR="05A9D922" w:rsidP="05A9D922" w:rsidRDefault="05A9D922" w14:paraId="3A288165" w14:textId="085AB78C">
            <w:pPr>
              <w:bidi w:val="0"/>
              <w:spacing w:before="0" w:beforeAutospacing="off" w:after="0" w:afterAutospacing="off"/>
            </w:pPr>
            <w:r w:rsidRPr="05A9D922" w:rsidR="05A9D922">
              <w:rPr>
                <w:u w:val="single"/>
              </w:rPr>
              <w:t>Behavior Pattern</w:t>
            </w:r>
          </w:p>
        </w:tc>
        <w:tc>
          <w:tcPr>
            <w:tcW w:w="3889" w:type="dxa"/>
            <w:tcMar/>
            <w:vAlign w:val="center"/>
          </w:tcPr>
          <w:p w:rsidR="05A9D922" w:rsidP="05A9D922" w:rsidRDefault="05A9D922" w14:paraId="44D27444" w14:textId="30DF23BD">
            <w:pPr>
              <w:bidi w:val="0"/>
              <w:spacing w:before="0" w:beforeAutospacing="off" w:after="0" w:afterAutospacing="off"/>
              <w:rPr>
                <w:u w:val="single"/>
              </w:rPr>
            </w:pPr>
            <w:r w:rsidRPr="05A9D922" w:rsidR="05A9D922">
              <w:rPr>
                <w:u w:val="single"/>
              </w:rPr>
              <w:t>Mentor Style</w:t>
            </w:r>
          </w:p>
        </w:tc>
      </w:tr>
      <w:tr w:rsidR="05A9D922" w:rsidTr="05A9D922" w14:paraId="45EDD4AE">
        <w:trPr>
          <w:trHeight w:val="300"/>
        </w:trPr>
        <w:tc>
          <w:tcPr>
            <w:tcW w:w="1213" w:type="dxa"/>
            <w:tcMar/>
            <w:vAlign w:val="center"/>
          </w:tcPr>
          <w:p w:rsidR="05A9D922" w:rsidP="05A9D922" w:rsidRDefault="05A9D922" w14:paraId="5A3D0510" w14:textId="7E1F05EE">
            <w:pPr>
              <w:bidi w:val="0"/>
              <w:spacing w:before="0" w:beforeAutospacing="off" w:after="0" w:afterAutospacing="off"/>
            </w:pPr>
            <w:r w:rsidR="05A9D922">
              <w:rPr/>
              <w:t>Beginner</w:t>
            </w:r>
          </w:p>
        </w:tc>
        <w:tc>
          <w:tcPr>
            <w:tcW w:w="4433" w:type="dxa"/>
            <w:tcMar/>
            <w:vAlign w:val="center"/>
          </w:tcPr>
          <w:p w:rsidR="05A9D922" w:rsidP="05A9D922" w:rsidRDefault="05A9D922" w14:paraId="45891BCC" w14:textId="2947CBDC">
            <w:pPr>
              <w:bidi w:val="0"/>
              <w:spacing w:before="0" w:beforeAutospacing="off" w:after="0" w:afterAutospacing="off"/>
            </w:pPr>
            <w:r w:rsidR="05A9D922">
              <w:rPr/>
              <w:t>Tries brute-force, misses edge cases</w:t>
            </w:r>
          </w:p>
        </w:tc>
        <w:tc>
          <w:tcPr>
            <w:tcW w:w="3889" w:type="dxa"/>
            <w:tcMar/>
            <w:vAlign w:val="center"/>
          </w:tcPr>
          <w:p w:rsidR="05A9D922" w:rsidP="05A9D922" w:rsidRDefault="05A9D922" w14:paraId="4BBCB3E8" w14:textId="391A762A">
            <w:pPr>
              <w:bidi w:val="0"/>
              <w:spacing w:before="0" w:beforeAutospacing="off" w:after="0" w:afterAutospacing="off"/>
            </w:pPr>
            <w:r w:rsidR="05A9D922">
              <w:rPr/>
              <w:t>Motivational, gives base hints</w:t>
            </w:r>
          </w:p>
        </w:tc>
      </w:tr>
      <w:tr w:rsidR="05A9D922" w:rsidTr="05A9D922" w14:paraId="4CE3DE1F">
        <w:trPr>
          <w:trHeight w:val="300"/>
        </w:trPr>
        <w:tc>
          <w:tcPr>
            <w:tcW w:w="1213" w:type="dxa"/>
            <w:tcMar/>
            <w:vAlign w:val="center"/>
          </w:tcPr>
          <w:p w:rsidR="05A9D922" w:rsidP="05A9D922" w:rsidRDefault="05A9D922" w14:paraId="1AA64085" w14:textId="3916FD53">
            <w:pPr>
              <w:bidi w:val="0"/>
              <w:spacing w:before="0" w:beforeAutospacing="off" w:after="0" w:afterAutospacing="off"/>
            </w:pPr>
            <w:r w:rsidR="05A9D922">
              <w:rPr/>
              <w:t>Intermediate</w:t>
            </w:r>
          </w:p>
        </w:tc>
        <w:tc>
          <w:tcPr>
            <w:tcW w:w="4433" w:type="dxa"/>
            <w:tcMar/>
            <w:vAlign w:val="center"/>
          </w:tcPr>
          <w:p w:rsidR="05A9D922" w:rsidP="05A9D922" w:rsidRDefault="05A9D922" w14:paraId="06ABD143" w14:textId="129639EE">
            <w:pPr>
              <w:bidi w:val="0"/>
              <w:spacing w:before="0" w:beforeAutospacing="off" w:after="0" w:afterAutospacing="off"/>
            </w:pPr>
            <w:r w:rsidR="05A9D922">
              <w:rPr/>
              <w:t>Knows data structures, may miss optimal path</w:t>
            </w:r>
          </w:p>
        </w:tc>
        <w:tc>
          <w:tcPr>
            <w:tcW w:w="3889" w:type="dxa"/>
            <w:tcMar/>
            <w:vAlign w:val="center"/>
          </w:tcPr>
          <w:p w:rsidR="05A9D922" w:rsidP="05A9D922" w:rsidRDefault="05A9D922" w14:paraId="773C2F98" w14:textId="462C45A1">
            <w:pPr>
              <w:bidi w:val="0"/>
              <w:spacing w:before="0" w:beforeAutospacing="off" w:after="0" w:afterAutospacing="off"/>
            </w:pPr>
            <w:r w:rsidR="05A9D922">
              <w:rPr/>
              <w:t>Encouraging, nudges toward patterns</w:t>
            </w:r>
          </w:p>
        </w:tc>
      </w:tr>
      <w:tr w:rsidR="05A9D922" w:rsidTr="05A9D922" w14:paraId="27F6EB5E">
        <w:trPr>
          <w:trHeight w:val="300"/>
        </w:trPr>
        <w:tc>
          <w:tcPr>
            <w:tcW w:w="1213" w:type="dxa"/>
            <w:tcMar/>
            <w:vAlign w:val="center"/>
          </w:tcPr>
          <w:p w:rsidR="05A9D922" w:rsidP="05A9D922" w:rsidRDefault="05A9D922" w14:paraId="3527E5E0" w14:textId="09E3A327">
            <w:pPr>
              <w:bidi w:val="0"/>
              <w:spacing w:before="0" w:beforeAutospacing="off" w:after="0" w:afterAutospacing="off"/>
            </w:pPr>
            <w:r w:rsidR="05A9D922">
              <w:rPr/>
              <w:t>Advanc</w:t>
            </w:r>
            <w:r w:rsidR="376E17A4">
              <w:rPr/>
              <w:t>e</w:t>
            </w:r>
            <w:r w:rsidR="05A9D922">
              <w:rPr/>
              <w:t>d</w:t>
            </w:r>
          </w:p>
        </w:tc>
        <w:tc>
          <w:tcPr>
            <w:tcW w:w="4433" w:type="dxa"/>
            <w:tcMar/>
            <w:vAlign w:val="center"/>
          </w:tcPr>
          <w:p w:rsidR="05A9D922" w:rsidP="05A9D922" w:rsidRDefault="05A9D922" w14:paraId="2F3EE531" w14:textId="17938713">
            <w:pPr>
              <w:bidi w:val="0"/>
              <w:spacing w:before="0" w:beforeAutospacing="off" w:after="0" w:afterAutospacing="off"/>
            </w:pPr>
            <w:r w:rsidR="05A9D922">
              <w:rPr/>
              <w:t>Recognizes optimal patterns quickly</w:t>
            </w:r>
          </w:p>
        </w:tc>
        <w:tc>
          <w:tcPr>
            <w:tcW w:w="3889" w:type="dxa"/>
            <w:tcMar/>
            <w:vAlign w:val="center"/>
          </w:tcPr>
          <w:p w:rsidR="05A9D922" w:rsidP="05A9D922" w:rsidRDefault="05A9D922" w14:paraId="24B7E93D" w14:textId="4156482C">
            <w:pPr>
              <w:bidi w:val="0"/>
              <w:spacing w:before="0" w:beforeAutospacing="off" w:after="0" w:afterAutospacing="off"/>
            </w:pPr>
            <w:r w:rsidR="05A9D922">
              <w:rPr/>
              <w:t>Acts like an interviewer, tests edge logic</w:t>
            </w:r>
          </w:p>
        </w:tc>
      </w:tr>
    </w:tbl>
    <w:p xmlns:wp14="http://schemas.microsoft.com/office/word/2010/wordml" w:rsidP="05A9D922" wp14:paraId="031CA6E5" wp14:textId="545C512C">
      <w:pPr>
        <w:bidi w:val="0"/>
        <w:spacing w:before="0" w:beforeAutospacing="off" w:after="0" w:afterAutospacing="off"/>
      </w:pPr>
    </w:p>
    <w:p xmlns:wp14="http://schemas.microsoft.com/office/word/2010/wordml" w:rsidP="05A9D922" wp14:paraId="3B4B180D" wp14:textId="29215857">
      <w:pPr>
        <w:pStyle w:val="Heading2"/>
        <w:bidi w:val="0"/>
        <w:spacing w:before="299" w:beforeAutospacing="off" w:after="299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🔄 Sample Scenario Walkthroughs</w:t>
      </w:r>
    </w:p>
    <w:p xmlns:wp14="http://schemas.microsoft.com/office/word/2010/wordml" w:rsidP="05A9D922" wp14:paraId="3451792C" wp14:textId="76BA8CA7">
      <w:pPr>
        <w:pStyle w:val="Heading3"/>
        <w:bidi w:val="0"/>
        <w:spacing w:before="281" w:beforeAutospacing="off" w:after="281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🧑‍🎓 Beginner</w:t>
      </w:r>
    </w:p>
    <w:p xmlns:wp14="http://schemas.microsoft.com/office/word/2010/wordml" w:rsidP="05A9D922" wp14:paraId="7EAEA5E1" wp14:textId="1E9FBA3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 "What do you think the approach could be?"</w:t>
      </w:r>
    </w:p>
    <w:p xmlns:wp14="http://schemas.microsoft.com/office/word/2010/wordml" w:rsidP="05A9D922" wp14:paraId="2B95B907" wp14:textId="2A616A3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"Maybe try every pair and check </w:t>
      </w:r>
      <w:r w:rsidRPr="05A9D922" w:rsidR="35133DCA">
        <w:rPr>
          <w:rFonts w:ascii="Aptos" w:hAnsi="Aptos" w:eastAsia="Aptos" w:cs="Aptos"/>
          <w:noProof w:val="0"/>
          <w:sz w:val="24"/>
          <w:szCs w:val="24"/>
          <w:lang w:val="en-US"/>
        </w:rPr>
        <w:t>the sum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."</w:t>
      </w:r>
    </w:p>
    <w:p xmlns:wp14="http://schemas.microsoft.com/office/word/2010/wordml" w:rsidP="05A9D922" wp14:paraId="1D30250C" wp14:textId="7CEDA3B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 "That's a good start! What happens if the input size is 10^</w:t>
      </w:r>
      <w:r w:rsidRPr="05A9D922" w:rsidR="6D8681A0">
        <w:rPr>
          <w:rFonts w:ascii="Aptos" w:hAnsi="Aptos" w:eastAsia="Aptos" w:cs="Aptos"/>
          <w:noProof w:val="0"/>
          <w:sz w:val="24"/>
          <w:szCs w:val="24"/>
          <w:lang w:val="en-US"/>
        </w:rPr>
        <w:t>4?</w:t>
      </w:r>
    </w:p>
    <w:p xmlns:wp14="http://schemas.microsoft.com/office/word/2010/wordml" w:rsidP="05A9D922" wp14:paraId="73007C6F" wp14:textId="27A2BCC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Hint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"Can a </w:t>
      </w:r>
      <w:r w:rsidRPr="05A9D922" w:rsidR="6A6796CF">
        <w:rPr>
          <w:rFonts w:ascii="Aptos" w:hAnsi="Aptos" w:eastAsia="Aptos" w:cs="Aptos"/>
          <w:noProof w:val="0"/>
          <w:sz w:val="24"/>
          <w:szCs w:val="24"/>
          <w:lang w:val="en-US"/>
        </w:rPr>
        <w:t>HashMap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 you reduce time?"</w:t>
      </w:r>
    </w:p>
    <w:p xmlns:wp14="http://schemas.microsoft.com/office/word/2010/wordml" w:rsidP="05A9D922" wp14:paraId="08874799" wp14:textId="47D53E61">
      <w:pPr>
        <w:pStyle w:val="Heading3"/>
        <w:bidi w:val="0"/>
        <w:spacing w:before="281" w:beforeAutospacing="off" w:after="281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🧑‍💻 Intermediate</w:t>
      </w:r>
    </w:p>
    <w:p xmlns:wp14="http://schemas.microsoft.com/office/word/2010/wordml" w:rsidP="05A9D922" wp14:paraId="6B1A2BF1" wp14:textId="6F15CCB9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"I’ll use </w:t>
      </w:r>
      <w:r w:rsidRPr="05A9D922" w:rsidR="78B858DD">
        <w:rPr>
          <w:rFonts w:ascii="Aptos" w:hAnsi="Aptos" w:eastAsia="Aptos" w:cs="Aptos"/>
          <w:noProof w:val="0"/>
          <w:sz w:val="24"/>
          <w:szCs w:val="24"/>
          <w:lang w:val="en-US"/>
        </w:rPr>
        <w:t>HashMap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store indexes."</w:t>
      </w:r>
    </w:p>
    <w:p xmlns:wp14="http://schemas.microsoft.com/office/word/2010/wordml" w:rsidP="05A9D922" wp14:paraId="53AC293F" wp14:textId="7B671AA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"Great! Watch out for duplicates. </w:t>
      </w:r>
      <w:r w:rsidRPr="05A9D922" w:rsidR="4BADFD3F">
        <w:rPr>
          <w:rFonts w:ascii="Aptos" w:hAnsi="Aptos" w:eastAsia="Aptos" w:cs="Aptos"/>
          <w:noProof w:val="0"/>
          <w:sz w:val="24"/>
          <w:szCs w:val="24"/>
          <w:lang w:val="en-US"/>
        </w:rPr>
        <w:t>What is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A9D922" w:rsidR="1995D843">
        <w:rPr>
          <w:rFonts w:ascii="Aptos" w:hAnsi="Aptos" w:eastAsia="Aptos" w:cs="Aptos"/>
          <w:noProof w:val="0"/>
          <w:sz w:val="24"/>
          <w:szCs w:val="24"/>
          <w:lang w:val="en-US"/>
        </w:rPr>
        <w:t>complexity?</w:t>
      </w:r>
    </w:p>
    <w:p xmlns:wp14="http://schemas.microsoft.com/office/word/2010/wordml" w:rsidP="05A9D922" wp14:paraId="34D422D2" wp14:textId="51B1A7A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Triggers code editor with TOOL_CALL: </w:t>
      </w:r>
      <w:r w:rsidRPr="05A9D922" w:rsidR="3A186AFA">
        <w:rPr>
          <w:rFonts w:ascii="Aptos" w:hAnsi="Aptos" w:eastAsia="Aptos" w:cs="Aptos"/>
          <w:noProof w:val="0"/>
          <w:sz w:val="24"/>
          <w:szCs w:val="24"/>
          <w:lang w:val="en-US"/>
        </w:rPr>
        <w:t>open editor</w:t>
      </w:r>
    </w:p>
    <w:p xmlns:wp14="http://schemas.microsoft.com/office/word/2010/wordml" w:rsidP="05A9D922" wp14:paraId="02922E22" wp14:textId="789A9B44">
      <w:pPr>
        <w:pStyle w:val="Heading3"/>
        <w:bidi w:val="0"/>
        <w:spacing w:before="281" w:beforeAutospacing="off" w:after="281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🧑‍🏫 Advanced</w:t>
      </w:r>
    </w:p>
    <w:p xmlns:wp14="http://schemas.microsoft.com/office/word/2010/wordml" w:rsidP="05A9D922" wp14:paraId="77759F15" wp14:textId="4A6505B7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 "This looks like a two-pointer pattern."</w:t>
      </w:r>
    </w:p>
    <w:p xmlns:wp14="http://schemas.microsoft.com/office/word/2010/wordml" w:rsidP="05A9D922" wp14:paraId="628FB02D" wp14:textId="70D7DAB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 "Nice recognition. Can you prove why it's optimal?"</w:t>
      </w:r>
    </w:p>
    <w:p xmlns:wp14="http://schemas.microsoft.com/office/word/2010/wordml" w:rsidP="05A9D922" wp14:paraId="4E78DC2B" wp14:textId="15D87AF3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Agent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 Gives edge case with sorted array and negative numbers.</w:t>
      </w:r>
    </w:p>
    <w:p xmlns:wp14="http://schemas.microsoft.com/office/word/2010/wordml" w:rsidP="05A9D922" wp14:paraId="639F354B" wp14:textId="69529C4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 Adjusts and passes.</w:t>
      </w:r>
    </w:p>
    <w:p xmlns:wp14="http://schemas.microsoft.com/office/word/2010/wordml" w:rsidP="05A9D922" wp14:paraId="1585FDAA" wp14:textId="120870B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"Perfect. Final </w:t>
      </w:r>
      <w:r w:rsidRPr="05A9D922" w:rsidR="390E8F83">
        <w:rPr>
          <w:rFonts w:ascii="Aptos" w:hAnsi="Aptos" w:eastAsia="Aptos" w:cs="Aptos"/>
          <w:noProof w:val="0"/>
          <w:sz w:val="24"/>
          <w:szCs w:val="24"/>
          <w:lang w:val="en-US"/>
        </w:rPr>
        <w:t>complexity?</w:t>
      </w:r>
    </w:p>
    <w:p xmlns:wp14="http://schemas.microsoft.com/office/word/2010/wordml" w:rsidP="05A9D922" wp14:paraId="148AC695" wp14:textId="61289E0C">
      <w:pPr>
        <w:pStyle w:val="Heading2"/>
        <w:bidi w:val="0"/>
        <w:spacing w:before="0" w:beforeAutospacing="off" w:after="0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🗓️ Submission Timeline</w:t>
      </w:r>
    </w:p>
    <w:p xmlns:wp14="http://schemas.microsoft.com/office/word/2010/wordml" w:rsidP="05A9D922" wp14:paraId="1FE7CB46" wp14:textId="196D15FC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Kickoff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 3rd June 25</w:t>
      </w:r>
    </w:p>
    <w:p xmlns:wp14="http://schemas.microsoft.com/office/word/2010/wordml" w:rsidP="05A9D922" wp14:paraId="57A11049" wp14:textId="1C7F51D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Deadline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: 10th June 25</w:t>
      </w:r>
    </w:p>
    <w:p xmlns:wp14="http://schemas.microsoft.com/office/word/2010/wordml" w:rsidP="05A9D922" wp14:paraId="7A6AAD65" wp14:textId="6611A800">
      <w:pPr>
        <w:bidi w:val="0"/>
        <w:spacing w:before="0" w:beforeAutospacing="off" w:after="0" w:afterAutospacing="off"/>
      </w:pPr>
    </w:p>
    <w:p xmlns:wp14="http://schemas.microsoft.com/office/word/2010/wordml" w:rsidP="05A9D922" wp14:paraId="21695087" wp14:textId="5268F585">
      <w:pPr>
        <w:pStyle w:val="Heading2"/>
        <w:bidi w:val="0"/>
        <w:spacing w:before="299" w:beforeAutospacing="off" w:after="299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Submission Requirements</w:t>
      </w:r>
    </w:p>
    <w:p xmlns:wp14="http://schemas.microsoft.com/office/word/2010/wordml" w:rsidP="05A9D922" wp14:paraId="7615C6E7" wp14:textId="7016E4B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GitHub Repo (with README, setup, agent logic)</w:t>
      </w:r>
    </w:p>
    <w:p xmlns:wp14="http://schemas.microsoft.com/office/word/2010/wordml" w:rsidP="05A9D922" wp14:paraId="4E2D1366" wp14:textId="0890A637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Hosted Demo (optional but preferred)</w:t>
      </w:r>
    </w:p>
    <w:p xmlns:wp14="http://schemas.microsoft.com/office/word/2010/wordml" w:rsidP="05A9D922" wp14:paraId="6991C87F" wp14:textId="0703A6B7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Video Walkthrough (max 5 mins)</w:t>
      </w:r>
    </w:p>
    <w:p xmlns:wp14="http://schemas.microsoft.com/office/word/2010/wordml" w:rsidP="05A9D922" wp14:paraId="5BFDBDA1" wp14:textId="5A06FD0E">
      <w:pPr>
        <w:bidi w:val="0"/>
        <w:spacing w:before="0" w:beforeAutospacing="off" w:after="0" w:afterAutospacing="off"/>
      </w:pPr>
    </w:p>
    <w:p xmlns:wp14="http://schemas.microsoft.com/office/word/2010/wordml" w:rsidP="05A9D922" wp14:paraId="6530F2DF" wp14:textId="408B4DEE">
      <w:pPr>
        <w:pStyle w:val="Heading2"/>
        <w:bidi w:val="0"/>
        <w:spacing w:before="299" w:beforeAutospacing="off" w:after="299" w:afterAutospacing="off"/>
      </w:pPr>
      <w:r w:rsidRPr="05A9D922" w:rsidR="276C27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🧰 Tips for Success</w:t>
      </w:r>
    </w:p>
    <w:p xmlns:wp14="http://schemas.microsoft.com/office/word/2010/wordml" w:rsidP="05A9D922" wp14:paraId="6E97A4E0" wp14:textId="2C7B103E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Keep the UI minimal but functional.</w:t>
      </w:r>
    </w:p>
    <w:p xmlns:wp14="http://schemas.microsoft.com/office/word/2010/wordml" w:rsidP="05A9D922" wp14:paraId="369607AA" wp14:textId="32D016F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Show agent reasoning like hint level, feedback, retries.</w:t>
      </w:r>
    </w:p>
    <w:p xmlns:wp14="http://schemas.microsoft.com/office/word/2010/wordml" w:rsidP="05A9D922" wp14:paraId="29675359" wp14:textId="1C652F7B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a perfect LLM — you need </w:t>
      </w:r>
      <w:r w:rsidRPr="05A9D922" w:rsidR="287E967D">
        <w:rPr>
          <w:rFonts w:ascii="Aptos" w:hAnsi="Aptos" w:eastAsia="Aptos" w:cs="Aptos"/>
          <w:noProof w:val="0"/>
          <w:sz w:val="24"/>
          <w:szCs w:val="24"/>
          <w:lang w:val="en-US"/>
        </w:rPr>
        <w:t>a smart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orchestration.</w:t>
      </w:r>
    </w:p>
    <w:p xmlns:wp14="http://schemas.microsoft.com/office/word/2010/wordml" w:rsidP="05A9D922" wp14:paraId="18C365F5" wp14:textId="7C2FCD4E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Don't hardcode solutions — make the mentor generic for any DSA problem.</w:t>
      </w:r>
    </w:p>
    <w:p xmlns:wp14="http://schemas.microsoft.com/office/word/2010/wordml" w:rsidP="05A9D922" wp14:paraId="51D3936C" wp14:textId="7FEE8CE4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>Make sure the system adapts the mentor tone to the user’s proficiency.</w:t>
      </w:r>
    </w:p>
    <w:p xmlns:wp14="http://schemas.microsoft.com/office/word/2010/wordml" w:rsidP="05A9D922" wp14:paraId="78ACC516" wp14:textId="46A33F2D">
      <w:pPr>
        <w:bidi w:val="0"/>
        <w:spacing w:before="240" w:beforeAutospacing="off" w:after="240" w:afterAutospacing="off"/>
      </w:pP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Good luck — and let your agents </w:t>
      </w:r>
      <w:r w:rsidRPr="05A9D922" w:rsidR="276C272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think</w:t>
      </w:r>
      <w:r w:rsidRPr="05A9D922" w:rsidR="276C27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mentors! 🤖</w:t>
      </w:r>
    </w:p>
    <w:p xmlns:wp14="http://schemas.microsoft.com/office/word/2010/wordml" wp14:paraId="2C078E63" wp14:textId="570A2FA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e314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c92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d2f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422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c7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ee3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97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271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679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a25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39f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ee1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1a1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c85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47439"/>
    <w:rsid w:val="05A9D922"/>
    <w:rsid w:val="05B8F433"/>
    <w:rsid w:val="0ACA0CB5"/>
    <w:rsid w:val="0D347439"/>
    <w:rsid w:val="18B6475F"/>
    <w:rsid w:val="1995D843"/>
    <w:rsid w:val="1FF4AEAE"/>
    <w:rsid w:val="276C2720"/>
    <w:rsid w:val="287E967D"/>
    <w:rsid w:val="2B284EAD"/>
    <w:rsid w:val="35133DCA"/>
    <w:rsid w:val="36172603"/>
    <w:rsid w:val="376E17A4"/>
    <w:rsid w:val="390E8F83"/>
    <w:rsid w:val="3A186AFA"/>
    <w:rsid w:val="3AFDCD8B"/>
    <w:rsid w:val="3C02BAEB"/>
    <w:rsid w:val="3CB49F7B"/>
    <w:rsid w:val="3F1202BD"/>
    <w:rsid w:val="401078DE"/>
    <w:rsid w:val="40949B3A"/>
    <w:rsid w:val="45B653CB"/>
    <w:rsid w:val="494090ED"/>
    <w:rsid w:val="4B002BC4"/>
    <w:rsid w:val="4BADFD3F"/>
    <w:rsid w:val="4C1E0616"/>
    <w:rsid w:val="54ED5105"/>
    <w:rsid w:val="59593A68"/>
    <w:rsid w:val="59593A68"/>
    <w:rsid w:val="5B4E2432"/>
    <w:rsid w:val="60788570"/>
    <w:rsid w:val="62DDDD61"/>
    <w:rsid w:val="6453E1AA"/>
    <w:rsid w:val="6453E1AA"/>
    <w:rsid w:val="6A6796CF"/>
    <w:rsid w:val="6D8681A0"/>
    <w:rsid w:val="71677BB0"/>
    <w:rsid w:val="72E7BD04"/>
    <w:rsid w:val="72E7BD04"/>
    <w:rsid w:val="76854E63"/>
    <w:rsid w:val="76973B0E"/>
    <w:rsid w:val="78B858DD"/>
    <w:rsid w:val="7E40C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7439"/>
  <w15:chartTrackingRefBased/>
  <w15:docId w15:val="{6B94A23A-20F9-45AB-8704-2D0FBC59E9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A9D92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3a162a768e4f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2025-06-05T16:09:02.1084947Z</dcterms:created>
  <dcterms:modified xsi:type="dcterms:W3CDTF">2025-06-05T16:26:44.5091179Z</dcterms:modified>
  <dc:creator>VIVEK JAIN - 70552100059</dc:creator>
  <lastModifiedBy>VIVEK JAIN - 70552100059</lastModifiedBy>
</coreProperties>
</file>