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E62DC6" w:rsidP="47095E86" w:rsidRDefault="1EE62DC6" w14:paraId="65C4EF46" w14:textId="70CDD723">
      <w:pPr>
        <w:jc w:val="center"/>
        <w:rPr>
          <w:b w:val="1"/>
          <w:bCs w:val="1"/>
          <w:u w:val="single"/>
        </w:rPr>
      </w:pPr>
      <w:r w:rsidRPr="47095E86" w:rsidR="1EE62DC6">
        <w:rPr>
          <w:b w:val="1"/>
          <w:bCs w:val="1"/>
          <w:u w:val="single"/>
        </w:rPr>
        <w:t>Online Voting System Requirements</w:t>
      </w:r>
    </w:p>
    <w:p w:rsidR="47095E86" w:rsidP="47095E86" w:rsidRDefault="47095E86" w14:paraId="5B242776" w14:textId="0216AA64">
      <w:pPr>
        <w:rPr>
          <w:b w:val="1"/>
          <w:bCs w:val="1"/>
        </w:rPr>
      </w:pPr>
    </w:p>
    <w:p w:rsidR="16897A91" w:rsidP="47095E86" w:rsidRDefault="16897A91" w14:paraId="02DEC1A4" w14:textId="7BE033DE">
      <w:pPr>
        <w:rPr>
          <w:b w:val="1"/>
          <w:bCs w:val="1"/>
        </w:rPr>
      </w:pPr>
      <w:r w:rsidRPr="47095E86" w:rsidR="16897A91">
        <w:rPr>
          <w:b w:val="1"/>
          <w:bCs w:val="1"/>
        </w:rPr>
        <w:t>Purpose of this document:</w:t>
      </w:r>
    </w:p>
    <w:p w:rsidR="501A0285" w:rsidP="47095E86" w:rsidRDefault="501A0285" w14:paraId="2DCCBA4E" w14:textId="0379ABEA">
      <w:pPr>
        <w:pStyle w:val="Normal"/>
        <w:rPr>
          <w:b w:val="1"/>
          <w:bCs w:val="1"/>
        </w:rPr>
      </w:pPr>
      <w:r w:rsidR="501A0285">
        <w:rPr>
          <w:b w:val="0"/>
          <w:bCs w:val="0"/>
        </w:rPr>
        <w:t xml:space="preserve">The </w:t>
      </w:r>
      <w:r w:rsidR="16897A91">
        <w:rPr>
          <w:b w:val="0"/>
          <w:bCs w:val="0"/>
        </w:rPr>
        <w:t>first aim of this website is to caste Online Vote by sitting anywhere</w:t>
      </w:r>
      <w:r w:rsidR="16897A91">
        <w:rPr>
          <w:b w:val="0"/>
          <w:bCs w:val="0"/>
        </w:rPr>
        <w:t xml:space="preserve"> and </w:t>
      </w:r>
      <w:r w:rsidR="64C85057">
        <w:rPr>
          <w:b w:val="0"/>
          <w:bCs w:val="0"/>
        </w:rPr>
        <w:t>by using any personal device.</w:t>
      </w:r>
    </w:p>
    <w:p w:rsidR="1C646658" w:rsidP="47095E86" w:rsidRDefault="1C646658" w14:paraId="0668F149" w14:textId="74D3D6CB">
      <w:pPr>
        <w:pStyle w:val="Normal"/>
        <w:rPr>
          <w:b w:val="1"/>
          <w:bCs w:val="1"/>
        </w:rPr>
      </w:pPr>
      <w:r w:rsidRPr="47095E86" w:rsidR="1C646658">
        <w:rPr>
          <w:b w:val="1"/>
          <w:bCs w:val="1"/>
        </w:rPr>
        <w:t>Scope of this project:</w:t>
      </w:r>
    </w:p>
    <w:p w:rsidR="1C646658" w:rsidP="47095E86" w:rsidRDefault="1C646658" w14:paraId="17AD8754" w14:textId="492C754E">
      <w:pPr>
        <w:pStyle w:val="Normal"/>
        <w:rPr>
          <w:b w:val="0"/>
          <w:bCs w:val="0"/>
        </w:rPr>
      </w:pPr>
      <w:r w:rsidR="1C646658">
        <w:rPr>
          <w:b w:val="0"/>
          <w:bCs w:val="0"/>
        </w:rPr>
        <w:t>It is a web application where people can use this application through phone or laptop.</w:t>
      </w:r>
      <w:r w:rsidR="4420233A">
        <w:rPr>
          <w:b w:val="0"/>
          <w:bCs w:val="0"/>
        </w:rPr>
        <w:t xml:space="preserve"> It consists of an admin who will have the control over the website. Admi</w:t>
      </w:r>
      <w:r w:rsidR="00766B1B">
        <w:rPr>
          <w:b w:val="0"/>
          <w:bCs w:val="0"/>
        </w:rPr>
        <w:t>n can add profile</w:t>
      </w:r>
      <w:r w:rsidR="7EC58C49">
        <w:rPr>
          <w:b w:val="0"/>
          <w:bCs w:val="0"/>
        </w:rPr>
        <w:t xml:space="preserve"> of the candidate and declare the results. It will have an interface where people can c</w:t>
      </w:r>
      <w:r w:rsidR="052C22AE">
        <w:rPr>
          <w:b w:val="0"/>
          <w:bCs w:val="0"/>
        </w:rPr>
        <w:t xml:space="preserve">ast their vote to the parties. </w:t>
      </w:r>
    </w:p>
    <w:p w:rsidR="435A8E63" w:rsidP="47095E86" w:rsidRDefault="435A8E63" w14:paraId="5E630675" w14:textId="5E2166FA">
      <w:pPr>
        <w:rPr>
          <w:b w:val="1"/>
          <w:bCs w:val="1"/>
        </w:rPr>
      </w:pPr>
      <w:r w:rsidRPr="47095E86" w:rsidR="435A8E63">
        <w:rPr>
          <w:b w:val="1"/>
          <w:bCs w:val="1"/>
        </w:rPr>
        <w:t>Overview:</w:t>
      </w:r>
    </w:p>
    <w:p w:rsidR="435A8E63" w:rsidP="47095E86" w:rsidRDefault="435A8E63" w14:paraId="283A8B01" w14:textId="0FEDEC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7095E86" w:rsidR="435A8E63">
        <w:rPr>
          <w:noProof w:val="0"/>
          <w:lang w:val="en-US"/>
        </w:rPr>
        <w:t>Online Voting is a web-based voting system that will help you manage your elections easily and securely. This voting system can be used for casting votes during the election.</w:t>
      </w:r>
      <w:r w:rsidRPr="47095E86" w:rsidR="28C1054D">
        <w:rPr>
          <w:noProof w:val="0"/>
          <w:lang w:val="en-US"/>
        </w:rPr>
        <w:t xml:space="preserve"> In this system the voter </w:t>
      </w:r>
      <w:proofErr w:type="gramStart"/>
      <w:r w:rsidRPr="47095E86" w:rsidR="28C1054D">
        <w:rPr>
          <w:noProof w:val="0"/>
          <w:lang w:val="en-US"/>
        </w:rPr>
        <w:t>do</w:t>
      </w:r>
      <w:proofErr w:type="gramEnd"/>
      <w:r w:rsidRPr="47095E86" w:rsidR="28C1054D">
        <w:rPr>
          <w:noProof w:val="0"/>
          <w:lang w:val="en-US"/>
        </w:rPr>
        <w:t xml:space="preserve"> not have to go to the polling booth to cast their vote. They can use their personal computer to cast their votes. There is a database which is maintained in which all the name of the voters with their complete information is stored. The System Administrator registers the voters by simply filling a registration form to register the voters. After registration, the voter is assigned a secret voter ID with which he/she can use to login to the system and cast his/her vote. If invalid/wrong details are submitted, then the person is not registered to vote.</w:t>
      </w:r>
    </w:p>
    <w:p w:rsidR="3144285D" w:rsidP="47095E86" w:rsidRDefault="3144285D" w14:paraId="214FF40D" w14:textId="5FC12DE1">
      <w:pPr>
        <w:rPr>
          <w:b w:val="1"/>
          <w:bCs w:val="1"/>
        </w:rPr>
      </w:pPr>
      <w:r w:rsidRPr="47095E86" w:rsidR="3144285D">
        <w:rPr>
          <w:b w:val="1"/>
          <w:bCs w:val="1"/>
        </w:rPr>
        <w:t>User Requirements:</w:t>
      </w:r>
    </w:p>
    <w:p w:rsidR="3144285D" w:rsidP="47095E86" w:rsidRDefault="3144285D" w14:paraId="0E9753AC" w14:textId="615944B6">
      <w:pPr>
        <w:pStyle w:val="Normal"/>
      </w:pPr>
      <w:r w:rsidR="3144285D">
        <w:rPr/>
        <w:t>1: Cast vote for a candidate</w:t>
      </w:r>
    </w:p>
    <w:p w:rsidR="3144285D" w:rsidP="47095E86" w:rsidRDefault="3144285D" w14:paraId="06199D96" w14:textId="338AEBF4">
      <w:pPr>
        <w:pStyle w:val="Normal"/>
      </w:pPr>
      <w:r w:rsidR="3144285D">
        <w:rPr/>
        <w:t xml:space="preserve">2: </w:t>
      </w:r>
      <w:r w:rsidR="66232EFC">
        <w:rPr/>
        <w:t>Declare a result</w:t>
      </w:r>
    </w:p>
    <w:p w:rsidR="3144285D" w:rsidP="47095E86" w:rsidRDefault="3144285D" w14:paraId="2EB63A8A" w14:textId="54E65134">
      <w:pPr>
        <w:pStyle w:val="Normal"/>
      </w:pPr>
      <w:r w:rsidR="3144285D">
        <w:rPr/>
        <w:t>3:</w:t>
      </w:r>
      <w:r w:rsidR="763EF5FC">
        <w:rPr/>
        <w:t xml:space="preserve"> Admin module</w:t>
      </w:r>
    </w:p>
    <w:p w:rsidR="47095E86" w:rsidP="47095E86" w:rsidRDefault="47095E86" w14:paraId="41D451D9" w14:textId="78CE0EE5">
      <w:pPr>
        <w:pStyle w:val="Normal"/>
      </w:pPr>
    </w:p>
    <w:p xmlns:wp14="http://schemas.microsoft.com/office/word/2010/wordml" w:rsidP="47095E86" w14:paraId="2C078E63" wp14:textId="58435424">
      <w:pPr>
        <w:rPr>
          <w:b w:val="1"/>
          <w:bCs w:val="1"/>
        </w:rPr>
      </w:pPr>
      <w:r w:rsidRPr="47095E86" w:rsidR="45C33F59">
        <w:rPr>
          <w:b w:val="1"/>
          <w:bCs w:val="1"/>
        </w:rPr>
        <w:t>Working</w:t>
      </w:r>
      <w:r w:rsidRPr="47095E86" w:rsidR="26A98324">
        <w:rPr>
          <w:b w:val="1"/>
          <w:bCs w:val="1"/>
        </w:rPr>
        <w:t xml:space="preserve"> of E-Voting System:</w:t>
      </w:r>
    </w:p>
    <w:p w:rsidR="2F6C751E" w:rsidP="47095E86" w:rsidRDefault="2F6C751E" w14:paraId="0248B966" w14:textId="0A83032D">
      <w:pPr>
        <w:pStyle w:val="Normal"/>
      </w:pPr>
      <w:r w:rsidR="2F6C751E">
        <w:rPr/>
        <w:t xml:space="preserve">1: </w:t>
      </w:r>
      <w:r w:rsidR="42F61C88">
        <w:rPr/>
        <w:t xml:space="preserve">First there should be Home Page in which all the banners of parties are there for promotion. </w:t>
      </w:r>
    </w:p>
    <w:p w:rsidR="5A688F43" w:rsidP="47095E86" w:rsidRDefault="5A688F43" w14:paraId="3BA75986" w14:textId="43F97C94">
      <w:pPr>
        <w:pStyle w:val="Normal"/>
      </w:pPr>
      <w:r w:rsidR="5A688F43">
        <w:rPr/>
        <w:t xml:space="preserve">2: </w:t>
      </w:r>
      <w:r w:rsidR="36EC6A5A">
        <w:rPr/>
        <w:t xml:space="preserve">And at the right side above there should be two </w:t>
      </w:r>
      <w:proofErr w:type="gramStart"/>
      <w:r w:rsidR="36EC6A5A">
        <w:rPr/>
        <w:t>options:-</w:t>
      </w:r>
      <w:proofErr w:type="gramEnd"/>
      <w:r w:rsidR="36EC6A5A">
        <w:rPr/>
        <w:t xml:space="preserve"> Login Button</w:t>
      </w:r>
      <w:r w:rsidR="06C9B3A8">
        <w:rPr/>
        <w:t xml:space="preserve"> and</w:t>
      </w:r>
      <w:r w:rsidR="36EC6A5A">
        <w:rPr/>
        <w:t xml:space="preserve"> </w:t>
      </w:r>
      <w:r w:rsidR="6430903A">
        <w:rPr/>
        <w:t>Sig</w:t>
      </w:r>
      <w:r w:rsidR="45483C8D">
        <w:rPr/>
        <w:t>n</w:t>
      </w:r>
      <w:r w:rsidR="6430903A">
        <w:rPr/>
        <w:t>up</w:t>
      </w:r>
      <w:r w:rsidR="36EC6A5A">
        <w:rPr/>
        <w:t xml:space="preserve"> Button.</w:t>
      </w:r>
    </w:p>
    <w:p w:rsidR="32728170" w:rsidP="47095E86" w:rsidRDefault="32728170" w14:paraId="19CCE3B9" w14:textId="11404E83">
      <w:pPr>
        <w:pStyle w:val="Normal"/>
      </w:pPr>
      <w:r w:rsidR="32728170">
        <w:rPr/>
        <w:t xml:space="preserve">3: </w:t>
      </w:r>
      <w:r w:rsidR="61ABB4CE">
        <w:rPr/>
        <w:t>After that when user clicks on Sign</w:t>
      </w:r>
      <w:r w:rsidR="6B0C0897">
        <w:rPr/>
        <w:t xml:space="preserve">up Button then registration page opens and user have to fill his personal details </w:t>
      </w:r>
      <w:proofErr w:type="gramStart"/>
      <w:r w:rsidR="6B0C0897">
        <w:rPr/>
        <w:t>like:-</w:t>
      </w:r>
      <w:proofErr w:type="gramEnd"/>
      <w:r w:rsidR="6B0C0897">
        <w:rPr/>
        <w:t xml:space="preserve"> Name, Mobile No, Aadhar No, Gende</w:t>
      </w:r>
      <w:r w:rsidR="45EB9A9D">
        <w:rPr/>
        <w:t>r, DOB, Address and Nationality.</w:t>
      </w:r>
    </w:p>
    <w:p w:rsidR="14165EC0" w:rsidP="47095E86" w:rsidRDefault="14165EC0" w14:paraId="6C48F9A2" w14:textId="19AC7605">
      <w:pPr>
        <w:pStyle w:val="Normal"/>
      </w:pPr>
      <w:r w:rsidR="14165EC0">
        <w:rPr/>
        <w:t xml:space="preserve">4: </w:t>
      </w:r>
      <w:r w:rsidR="45EB9A9D">
        <w:rPr/>
        <w:t xml:space="preserve">After filling all these details user click on Submit Button then all his/her data stored in the Database and </w:t>
      </w:r>
      <w:r w:rsidR="4D1E8A33">
        <w:rPr/>
        <w:t>then Face API</w:t>
      </w:r>
      <w:r w:rsidR="7A87C1BD">
        <w:rPr/>
        <w:t xml:space="preserve"> works and capture the image of the user and then server generate a </w:t>
      </w:r>
      <w:r w:rsidR="38327BC5">
        <w:rPr/>
        <w:t>Q</w:t>
      </w:r>
      <w:r w:rsidR="7A87C1BD">
        <w:rPr/>
        <w:t>R Code which is do</w:t>
      </w:r>
      <w:r w:rsidR="0EEC547F">
        <w:rPr/>
        <w:t>wnloaded automatically and saved it in the user system.</w:t>
      </w:r>
    </w:p>
    <w:p w:rsidR="74032E13" w:rsidP="47095E86" w:rsidRDefault="74032E13" w14:paraId="3995C09D" w14:textId="282E6350">
      <w:pPr>
        <w:pStyle w:val="Normal"/>
      </w:pPr>
      <w:r w:rsidR="74032E13">
        <w:rPr/>
        <w:t xml:space="preserve">5: </w:t>
      </w:r>
      <w:r w:rsidR="68D96499">
        <w:rPr/>
        <w:t xml:space="preserve">After that user automatically re-direct to Login Page </w:t>
      </w:r>
      <w:r w:rsidR="2A347F68">
        <w:rPr/>
        <w:t xml:space="preserve">and then </w:t>
      </w:r>
      <w:proofErr w:type="gramStart"/>
      <w:r w:rsidR="2A347F68">
        <w:rPr/>
        <w:t>there</w:t>
      </w:r>
      <w:proofErr w:type="gramEnd"/>
      <w:r w:rsidR="2A347F68">
        <w:rPr/>
        <w:t xml:space="preserve"> user have to enter his Aadhar No and DOB after that server </w:t>
      </w:r>
      <w:r w:rsidR="24195A85">
        <w:rPr/>
        <w:t>ask to upload the QR Code</w:t>
      </w:r>
      <w:r w:rsidR="54DF4145">
        <w:rPr/>
        <w:t xml:space="preserve"> which is generated while the user Sign in after </w:t>
      </w:r>
      <w:r w:rsidR="5831F90D">
        <w:rPr/>
        <w:t xml:space="preserve">uploading the QR Code </w:t>
      </w:r>
      <w:r w:rsidR="7FD8A28E">
        <w:rPr/>
        <w:t>it checks that it is valid QR or not if it is correct then user login and enter the Voting Page.</w:t>
      </w:r>
    </w:p>
    <w:p w:rsidR="3195DFE2" w:rsidP="47095E86" w:rsidRDefault="3195DFE2" w14:paraId="7F214873" w14:textId="124FDC8E">
      <w:pPr>
        <w:pStyle w:val="Normal"/>
      </w:pPr>
      <w:r w:rsidR="3195DFE2">
        <w:rPr/>
        <w:t>6: I</w:t>
      </w:r>
      <w:r w:rsidR="7FD8A28E">
        <w:rPr/>
        <w:t xml:space="preserve">n Voting Page user can see the Party Symbol </w:t>
      </w:r>
      <w:r w:rsidR="17E665B9">
        <w:rPr/>
        <w:t>and Name of the Parties and at right side of each Party Name there is Voting Button when u</w:t>
      </w:r>
      <w:r w:rsidR="4234F143">
        <w:rPr/>
        <w:t xml:space="preserve">ser clicks on it then Vote is casted and it shows </w:t>
      </w:r>
      <w:r w:rsidR="48175585">
        <w:rPr/>
        <w:t>Vote is successfully submitted and then user logout from that page and comes to Home Page.</w:t>
      </w:r>
    </w:p>
    <w:p w:rsidR="4CDF9AC6" w:rsidP="47095E86" w:rsidRDefault="4CDF9AC6" w14:paraId="19B35723" w14:textId="31EA5D61">
      <w:pPr>
        <w:pStyle w:val="Normal"/>
      </w:pPr>
      <w:r w:rsidR="4CDF9AC6">
        <w:rPr/>
        <w:t xml:space="preserve">7: </w:t>
      </w:r>
      <w:r w:rsidR="70E07B07">
        <w:rPr/>
        <w:t>After all that voting procedure there is Separate Admin P</w:t>
      </w:r>
      <w:r w:rsidR="030BD9F0">
        <w:rPr/>
        <w:t xml:space="preserve">age in which Admin can manage and </w:t>
      </w:r>
      <w:proofErr w:type="gramStart"/>
      <w:r w:rsidR="030BD9F0">
        <w:rPr/>
        <w:t>Declare</w:t>
      </w:r>
      <w:proofErr w:type="gramEnd"/>
      <w:r w:rsidR="030BD9F0">
        <w:rPr/>
        <w:t xml:space="preserve"> the results but he cannot modify the results.</w:t>
      </w:r>
    </w:p>
    <w:p w:rsidR="47095E86" w:rsidP="47095E86" w:rsidRDefault="47095E86" w14:paraId="7F2582DB" w14:textId="22CB9F5F">
      <w:pPr>
        <w:pStyle w:val="Normal"/>
      </w:pPr>
    </w:p>
    <w:p w:rsidR="71D54079" w:rsidP="47095E86" w:rsidRDefault="71D54079" w14:paraId="082B03E9" w14:textId="35B1EB50">
      <w:pPr>
        <w:pStyle w:val="Normal"/>
        <w:rPr>
          <w:b w:val="1"/>
          <w:bCs w:val="1"/>
        </w:rPr>
      </w:pPr>
      <w:r w:rsidRPr="47095E86" w:rsidR="71D54079">
        <w:rPr>
          <w:b w:val="1"/>
          <w:bCs w:val="1"/>
        </w:rPr>
        <w:t>Security:</w:t>
      </w:r>
    </w:p>
    <w:p w:rsidR="71D54079" w:rsidP="47095E86" w:rsidRDefault="71D54079" w14:paraId="4DE71BD0" w14:textId="4AB4BFB5">
      <w:pPr>
        <w:pStyle w:val="Normal"/>
        <w:rPr>
          <w:b w:val="0"/>
          <w:bCs w:val="0"/>
        </w:rPr>
      </w:pPr>
      <w:r w:rsidR="71D54079">
        <w:rPr>
          <w:b w:val="0"/>
          <w:bCs w:val="0"/>
        </w:rPr>
        <w:t>To provide security for the website we use:</w:t>
      </w:r>
    </w:p>
    <w:p w:rsidR="6CC92A0A" w:rsidP="47095E86" w:rsidRDefault="6CC92A0A" w14:paraId="2A2DE6EE" w14:textId="68FF64BC">
      <w:pPr>
        <w:pStyle w:val="Normal"/>
        <w:rPr>
          <w:b w:val="0"/>
          <w:bCs w:val="0"/>
        </w:rPr>
      </w:pPr>
      <w:r w:rsidR="6CC92A0A">
        <w:rPr>
          <w:b w:val="0"/>
          <w:bCs w:val="0"/>
        </w:rPr>
        <w:t xml:space="preserve">1: </w:t>
      </w:r>
      <w:r w:rsidR="71D54079">
        <w:rPr>
          <w:b w:val="0"/>
          <w:bCs w:val="0"/>
        </w:rPr>
        <w:t>SSL certificate</w:t>
      </w:r>
    </w:p>
    <w:p w:rsidR="189CDCB3" w:rsidP="47095E86" w:rsidRDefault="189CDCB3" w14:paraId="55C64362" w14:textId="4A63AF25">
      <w:pPr>
        <w:pStyle w:val="Normal"/>
        <w:rPr>
          <w:b w:val="0"/>
          <w:bCs w:val="0"/>
        </w:rPr>
      </w:pPr>
      <w:r w:rsidR="189CDCB3">
        <w:rPr>
          <w:b w:val="0"/>
          <w:bCs w:val="0"/>
        </w:rPr>
        <w:t xml:space="preserve">2: </w:t>
      </w:r>
      <w:r w:rsidR="71D54079">
        <w:rPr>
          <w:b w:val="0"/>
          <w:bCs w:val="0"/>
        </w:rPr>
        <w:t>End to End Encryption Technique</w:t>
      </w:r>
    </w:p>
    <w:p w:rsidR="66C55930" w:rsidP="47095E86" w:rsidRDefault="66C55930" w14:paraId="28DD5BAD" w14:textId="599DDDC8">
      <w:pPr>
        <w:pStyle w:val="Normal"/>
        <w:rPr>
          <w:b w:val="0"/>
          <w:bCs w:val="0"/>
        </w:rPr>
      </w:pPr>
      <w:r w:rsidR="66C55930">
        <w:rPr>
          <w:b w:val="0"/>
          <w:bCs w:val="0"/>
        </w:rPr>
        <w:t xml:space="preserve">3: </w:t>
      </w:r>
      <w:r w:rsidR="71D54079">
        <w:rPr>
          <w:b w:val="0"/>
          <w:bCs w:val="0"/>
        </w:rPr>
        <w:t xml:space="preserve">To protect </w:t>
      </w:r>
      <w:r w:rsidR="3A3652C6">
        <w:rPr>
          <w:b w:val="0"/>
          <w:bCs w:val="0"/>
        </w:rPr>
        <w:t xml:space="preserve">admin </w:t>
      </w:r>
      <w:r w:rsidR="71D54079">
        <w:rPr>
          <w:b w:val="0"/>
          <w:bCs w:val="0"/>
        </w:rPr>
        <w:t>password from Brute Force, Dictionary attacks we use highly secured p</w:t>
      </w:r>
      <w:r w:rsidR="13E62338">
        <w:rPr>
          <w:b w:val="0"/>
          <w:bCs w:val="0"/>
        </w:rPr>
        <w:t xml:space="preserve">asswords </w:t>
      </w:r>
      <w:r w:rsidR="58649749">
        <w:rPr>
          <w:b w:val="0"/>
          <w:bCs w:val="0"/>
        </w:rPr>
        <w:t xml:space="preserve">       .   </w:t>
      </w:r>
      <w:r w:rsidR="13E62338">
        <w:rPr>
          <w:b w:val="0"/>
          <w:bCs w:val="0"/>
        </w:rPr>
        <w:t>like:</w:t>
      </w:r>
    </w:p>
    <w:p w:rsidR="13CF14BC" w:rsidP="47095E86" w:rsidRDefault="13CF14BC" w14:paraId="674F6041" w14:textId="312DF7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3CF14BC">
        <w:rPr>
          <w:b w:val="0"/>
          <w:bCs w:val="0"/>
        </w:rPr>
        <w:t xml:space="preserve">     </w:t>
      </w:r>
      <w:r w:rsidR="427115CB">
        <w:rPr>
          <w:b w:val="0"/>
          <w:bCs w:val="0"/>
        </w:rPr>
        <w:t xml:space="preserve">Minimum 8 </w:t>
      </w:r>
      <w:r w:rsidR="30B55561">
        <w:rPr>
          <w:b w:val="0"/>
          <w:bCs w:val="0"/>
        </w:rPr>
        <w:t>characters long</w:t>
      </w:r>
    </w:p>
    <w:p w:rsidR="30B55561" w:rsidP="47095E86" w:rsidRDefault="30B55561" w14:paraId="7760BD65" w14:textId="376E59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0B55561">
        <w:rPr>
          <w:b w:val="0"/>
          <w:bCs w:val="0"/>
        </w:rPr>
        <w:t xml:space="preserve">     </w:t>
      </w:r>
      <w:r w:rsidR="3F6478E6">
        <w:rPr>
          <w:b w:val="0"/>
          <w:bCs w:val="0"/>
        </w:rPr>
        <w:t>M</w:t>
      </w:r>
      <w:r w:rsidR="30B55561">
        <w:rPr>
          <w:b w:val="0"/>
          <w:bCs w:val="0"/>
        </w:rPr>
        <w:t>ust include combination of alphanumeric and special characters</w:t>
      </w:r>
    </w:p>
    <w:p w:rsidR="30B55561" w:rsidP="47095E86" w:rsidRDefault="30B55561" w14:paraId="546F23B4" w14:textId="7DA2B9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0B55561">
        <w:rPr>
          <w:b w:val="0"/>
          <w:bCs w:val="0"/>
        </w:rPr>
        <w:t xml:space="preserve">     Password does not contain User Name</w:t>
      </w:r>
    </w:p>
    <w:p w:rsidR="30B55561" w:rsidP="47095E86" w:rsidRDefault="30B55561" w14:paraId="196149A1" w14:textId="476F63B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0B55561">
        <w:rPr>
          <w:b w:val="0"/>
          <w:bCs w:val="0"/>
        </w:rPr>
        <w:t xml:space="preserve">     Password should be not related to Family name or DOB</w:t>
      </w:r>
    </w:p>
    <w:p w:rsidR="7F6A81FA" w:rsidP="47095E86" w:rsidRDefault="7F6A81FA" w14:paraId="14F037A5" w14:textId="33E0755C">
      <w:pPr>
        <w:pStyle w:val="Normal"/>
        <w:ind w:left="0"/>
        <w:rPr>
          <w:b w:val="0"/>
          <w:bCs w:val="0"/>
        </w:rPr>
      </w:pPr>
      <w:r w:rsidR="7F6A81FA">
        <w:rPr>
          <w:b w:val="0"/>
          <w:bCs w:val="0"/>
        </w:rPr>
        <w:t xml:space="preserve">4: To prevent website from DOS attack we use private server with </w:t>
      </w:r>
      <w:proofErr w:type="spellStart"/>
      <w:r w:rsidR="7F6A81FA">
        <w:rPr>
          <w:b w:val="0"/>
          <w:bCs w:val="0"/>
        </w:rPr>
        <w:t>mulithreading</w:t>
      </w:r>
      <w:proofErr w:type="spellEnd"/>
      <w:r w:rsidR="7F6A81FA">
        <w:rPr>
          <w:b w:val="0"/>
          <w:bCs w:val="0"/>
        </w:rPr>
        <w:t xml:space="preserve"> concept.</w:t>
      </w:r>
    </w:p>
    <w:p w:rsidR="47095E86" w:rsidP="47095E86" w:rsidRDefault="47095E86" w14:paraId="13696D26" w14:textId="7CEDE155">
      <w:pPr>
        <w:pStyle w:val="Normal"/>
        <w:rPr>
          <w:b w:val="0"/>
          <w:bCs w:val="0"/>
        </w:rPr>
      </w:pPr>
    </w:p>
    <w:p w:rsidR="381DFA18" w:rsidP="47095E86" w:rsidRDefault="381DFA18" w14:paraId="7C739EC0" w14:textId="32F67EA6">
      <w:pPr>
        <w:pStyle w:val="Normal"/>
        <w:rPr>
          <w:b w:val="1"/>
          <w:bCs w:val="1"/>
        </w:rPr>
      </w:pPr>
      <w:r w:rsidRPr="47095E86" w:rsidR="381DFA18">
        <w:rPr>
          <w:b w:val="1"/>
          <w:bCs w:val="1"/>
        </w:rPr>
        <w:t>System Requirements:</w:t>
      </w:r>
    </w:p>
    <w:p w:rsidR="381DFA18" w:rsidP="47095E86" w:rsidRDefault="381DFA18" w14:paraId="02761B5A" w14:textId="624034C6">
      <w:pPr>
        <w:pStyle w:val="Normal"/>
      </w:pPr>
      <w:r w:rsidRPr="47095E86" w:rsidR="381DFA18">
        <w:rPr>
          <w:b w:val="1"/>
          <w:bCs w:val="1"/>
        </w:rPr>
        <w:t>OS</w:t>
      </w:r>
      <w:r w:rsidR="381DFA18">
        <w:rPr/>
        <w:t>: Windows, Android, Linux, Ubuntu</w:t>
      </w:r>
    </w:p>
    <w:p w:rsidR="381DFA18" w:rsidP="47095E86" w:rsidRDefault="381DFA18" w14:paraId="24C0AD5F" w14:textId="1217D820">
      <w:pPr>
        <w:pStyle w:val="Normal"/>
      </w:pPr>
      <w:r w:rsidRPr="47095E86" w:rsidR="381DFA18">
        <w:rPr>
          <w:b w:val="1"/>
          <w:bCs w:val="1"/>
        </w:rPr>
        <w:t>Ram</w:t>
      </w:r>
      <w:r w:rsidR="381DFA18">
        <w:rPr/>
        <w:t>: 4GB</w:t>
      </w:r>
    </w:p>
    <w:p w:rsidR="660BFF7C" w:rsidP="47095E86" w:rsidRDefault="660BFF7C" w14:paraId="098D0E3A" w14:textId="2F9FD3F1">
      <w:pPr>
        <w:pStyle w:val="Normal"/>
      </w:pPr>
      <w:r w:rsidRPr="47095E86" w:rsidR="660BFF7C">
        <w:rPr>
          <w:b w:val="1"/>
          <w:bCs w:val="1"/>
        </w:rPr>
        <w:t>Browser</w:t>
      </w:r>
      <w:r w:rsidR="660BFF7C">
        <w:rPr/>
        <w:t>: Chrome, Microsoft Edge</w:t>
      </w:r>
    </w:p>
    <w:p w:rsidR="47095E86" w:rsidP="47095E86" w:rsidRDefault="47095E86" w14:paraId="795BB376" w14:textId="63E197B4">
      <w:pPr>
        <w:pStyle w:val="Normal"/>
      </w:pPr>
    </w:p>
    <w:p w:rsidR="660BFF7C" w:rsidP="47095E86" w:rsidRDefault="660BFF7C" w14:paraId="7841A9EA" w14:textId="4BD5246C">
      <w:pPr>
        <w:pStyle w:val="Normal"/>
        <w:rPr>
          <w:b w:val="1"/>
          <w:bCs w:val="1"/>
        </w:rPr>
      </w:pPr>
      <w:r w:rsidRPr="47095E86" w:rsidR="660BFF7C">
        <w:rPr>
          <w:b w:val="1"/>
          <w:bCs w:val="1"/>
        </w:rPr>
        <w:t>Technologies Used:</w:t>
      </w:r>
    </w:p>
    <w:p w:rsidR="381DFA18" w:rsidP="47095E86" w:rsidRDefault="381DFA18" w14:paraId="2243CC94" w14:textId="5B35FF8B">
      <w:pPr>
        <w:pStyle w:val="Normal"/>
      </w:pPr>
      <w:r w:rsidRPr="47095E86" w:rsidR="381DFA18">
        <w:rPr>
          <w:b w:val="1"/>
          <w:bCs w:val="1"/>
        </w:rPr>
        <w:t>Database</w:t>
      </w:r>
      <w:r w:rsidR="381DFA18">
        <w:rPr/>
        <w:t>: MongoDB</w:t>
      </w:r>
    </w:p>
    <w:p w:rsidR="381DFA18" w:rsidP="47095E86" w:rsidRDefault="381DFA18" w14:paraId="035BD88A" w14:textId="7B50AE4E">
      <w:pPr>
        <w:pStyle w:val="Normal"/>
      </w:pPr>
      <w:r w:rsidRPr="47095E86" w:rsidR="381DFA18">
        <w:rPr>
          <w:b w:val="1"/>
          <w:bCs w:val="1"/>
        </w:rPr>
        <w:t>Server</w:t>
      </w:r>
      <w:r w:rsidR="381DFA18">
        <w:rPr/>
        <w:t>: Apache Tomcat</w:t>
      </w:r>
    </w:p>
    <w:p w:rsidR="781FF831" w:rsidP="47095E86" w:rsidRDefault="781FF831" w14:paraId="61012476" w14:textId="2607282B">
      <w:pPr>
        <w:pStyle w:val="Normal"/>
      </w:pPr>
      <w:r w:rsidRPr="47095E86" w:rsidR="781FF831">
        <w:rPr>
          <w:b w:val="1"/>
          <w:bCs w:val="1"/>
        </w:rPr>
        <w:t>Technologies</w:t>
      </w:r>
      <w:r w:rsidR="781FF831">
        <w:rPr/>
        <w:t xml:space="preserve">: JAVA, Html, </w:t>
      </w:r>
      <w:r w:rsidR="218F0FEE">
        <w:rPr/>
        <w:t>CSS, JavaScript, NodeJS, Blockchain</w:t>
      </w:r>
      <w:r w:rsidR="781FF831">
        <w:rPr/>
        <w:t xml:space="preserve">, </w:t>
      </w:r>
      <w:r w:rsidR="39089783">
        <w:rPr/>
        <w:t>Face API</w:t>
      </w:r>
    </w:p>
    <w:p w:rsidR="47095E86" w:rsidP="47095E86" w:rsidRDefault="47095E86" w14:paraId="65BBDFE3" w14:textId="2AD44029">
      <w:pPr>
        <w:pStyle w:val="Normal"/>
      </w:pPr>
    </w:p>
    <w:p w:rsidR="47095E86" w:rsidP="47095E86" w:rsidRDefault="47095E86" w14:paraId="7BD769A3" w14:textId="6D93190F">
      <w:pPr>
        <w:pStyle w:val="Normal"/>
      </w:pPr>
    </w:p>
    <w:p w:rsidR="47095E86" w:rsidP="47095E86" w:rsidRDefault="47095E86" w14:paraId="30AEC603" w14:textId="5A0EEFAA">
      <w:pPr>
        <w:pStyle w:val="Normal"/>
      </w:pPr>
    </w:p>
    <w:p w:rsidR="47095E86" w:rsidP="47095E86" w:rsidRDefault="47095E86" w14:paraId="3F770594" w14:textId="717CE59E">
      <w:pPr>
        <w:pStyle w:val="Normal"/>
      </w:pPr>
    </w:p>
    <w:p w:rsidR="47095E86" w:rsidP="47095E86" w:rsidRDefault="47095E86" w14:paraId="06AD3F37" w14:textId="3F9ADEF0">
      <w:pPr>
        <w:pStyle w:val="Normal"/>
      </w:pPr>
    </w:p>
    <w:p w:rsidR="47095E86" w:rsidP="00569F6B" w:rsidRDefault="47095E86" w14:paraId="7625A0F7" w14:textId="038FDC88">
      <w:pPr>
        <w:pStyle w:val="Normal"/>
        <w:rPr>
          <w:b w:val="1"/>
          <w:bCs w:val="1"/>
        </w:rPr>
      </w:pPr>
      <w:r w:rsidRPr="00569F6B" w:rsidR="63590556">
        <w:rPr>
          <w:b w:val="1"/>
          <w:bCs w:val="1"/>
        </w:rPr>
        <w:t>Use Case Diagram:</w:t>
      </w:r>
    </w:p>
    <w:p w:rsidR="47095E86" w:rsidP="47095E86" w:rsidRDefault="47095E86" w14:paraId="2652DFD0" w14:textId="60915F0A">
      <w:pPr>
        <w:pStyle w:val="Normal"/>
      </w:pPr>
    </w:p>
    <w:p w:rsidR="47095E86" w:rsidP="47095E86" w:rsidRDefault="47095E86" w14:paraId="2EE14855" w14:textId="701FC289">
      <w:pPr>
        <w:pStyle w:val="Normal"/>
      </w:pPr>
      <w:r w:rsidR="63590556">
        <w:drawing>
          <wp:inline wp14:editId="00569F6B" wp14:anchorId="7F3348C4">
            <wp:extent cx="2514600" cy="4572000"/>
            <wp:effectExtent l="0" t="0" r="0" b="0"/>
            <wp:docPr id="129241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73cefd35a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9F6B" w:rsidP="00569F6B" w:rsidRDefault="00569F6B" w14:paraId="38568D12" w14:textId="61C8429A">
      <w:pPr>
        <w:pStyle w:val="Normal"/>
      </w:pPr>
    </w:p>
    <w:p w:rsidR="00569F6B" w:rsidP="00569F6B" w:rsidRDefault="00569F6B" w14:paraId="431C2267" w14:textId="29D4D75F">
      <w:pPr>
        <w:pStyle w:val="Heading1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p w:rsidR="6891FA0F" w:rsidP="00569F6B" w:rsidRDefault="6891FA0F" w14:paraId="238DABB3" w14:textId="0F64D7A5">
      <w:pPr>
        <w:pStyle w:val="Heading1"/>
      </w:pPr>
      <w:r w:rsidRPr="00569F6B" w:rsidR="6891FA0F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Conclusion:</w:t>
      </w:r>
      <w:r w:rsidRPr="00569F6B" w:rsidR="6891FA0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</w:p>
    <w:p w:rsidR="6891FA0F" w:rsidP="00569F6B" w:rsidRDefault="6891FA0F" w14:paraId="6E44B510" w14:textId="3DD44654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00569F6B" w:rsidR="6891FA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From the design and implementation of the e-voting system based on the Ethereum Blockchain, conclusions can be drawn including: </w:t>
      </w:r>
    </w:p>
    <w:p w:rsidR="6891FA0F" w:rsidP="00569F6B" w:rsidRDefault="6891FA0F" w14:paraId="4545A5AA" w14:textId="045E428D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00569F6B" w:rsidR="6891FA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1. The e-voting system based on the Ethereum Blockchain can work well. </w:t>
      </w:r>
    </w:p>
    <w:p w:rsidR="6891FA0F" w:rsidP="00569F6B" w:rsidRDefault="6891FA0F" w14:paraId="23124FB8" w14:textId="0A230CF3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00569F6B" w:rsidR="6891FA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2. This e-voting system is able to validate the voter's identity well and prevent repeating the election. </w:t>
      </w:r>
    </w:p>
    <w:p w:rsidR="6891FA0F" w:rsidP="00569F6B" w:rsidRDefault="6891FA0F" w14:paraId="7A59EBF7" w14:textId="78B3737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00569F6B" w:rsidR="6891FA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3. This e-voting system can store data safely and reliably. </w:t>
      </w:r>
    </w:p>
    <w:p w:rsidR="6891FA0F" w:rsidP="00569F6B" w:rsidRDefault="6891FA0F" w14:paraId="05ED0B3F" w14:textId="16B4DEBA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00569F6B" w:rsidR="6891FA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4. By using this electoral system, the voting process will be much faster and safer. </w:t>
      </w:r>
    </w:p>
    <w:p w:rsidR="6891FA0F" w:rsidP="00569F6B" w:rsidRDefault="6891FA0F" w14:paraId="3932FFC6" w14:textId="4FFEDA36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00569F6B" w:rsidR="6891FA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5. The voting process and the calculation of the number of votes will be faster because the voting process is done in real-time.</w:t>
      </w:r>
    </w:p>
    <w:p w:rsidR="00569F6B" w:rsidP="00569F6B" w:rsidRDefault="00569F6B" w14:paraId="2DBBEDC2" w14:textId="4169C45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44A01"/>
    <w:rsid w:val="00569F6B"/>
    <w:rsid w:val="00766B1B"/>
    <w:rsid w:val="00E85834"/>
    <w:rsid w:val="02055A03"/>
    <w:rsid w:val="030BD9F0"/>
    <w:rsid w:val="04FA938C"/>
    <w:rsid w:val="052C22AE"/>
    <w:rsid w:val="069663ED"/>
    <w:rsid w:val="06C9B3A8"/>
    <w:rsid w:val="0832344E"/>
    <w:rsid w:val="0905E804"/>
    <w:rsid w:val="0AB7E1DE"/>
    <w:rsid w:val="0D90E0FB"/>
    <w:rsid w:val="0EEC547F"/>
    <w:rsid w:val="0F722AA4"/>
    <w:rsid w:val="0FED1DD9"/>
    <w:rsid w:val="103B4DF5"/>
    <w:rsid w:val="12C2F3C3"/>
    <w:rsid w:val="13429736"/>
    <w:rsid w:val="13CF14BC"/>
    <w:rsid w:val="13E62338"/>
    <w:rsid w:val="14165EC0"/>
    <w:rsid w:val="16897A91"/>
    <w:rsid w:val="17E665B9"/>
    <w:rsid w:val="18170E04"/>
    <w:rsid w:val="189CDCB3"/>
    <w:rsid w:val="1A5EA3FE"/>
    <w:rsid w:val="1C50ADAC"/>
    <w:rsid w:val="1C646658"/>
    <w:rsid w:val="1D1BC93B"/>
    <w:rsid w:val="1EB5A15E"/>
    <w:rsid w:val="1EB7999C"/>
    <w:rsid w:val="1EE62DC6"/>
    <w:rsid w:val="1EFE43D9"/>
    <w:rsid w:val="218F0FEE"/>
    <w:rsid w:val="21DDFF87"/>
    <w:rsid w:val="22C7DCB6"/>
    <w:rsid w:val="23F28C7B"/>
    <w:rsid w:val="24195A85"/>
    <w:rsid w:val="26A98324"/>
    <w:rsid w:val="279D4617"/>
    <w:rsid w:val="28BD527A"/>
    <w:rsid w:val="28C1054D"/>
    <w:rsid w:val="294F99CB"/>
    <w:rsid w:val="2A347F68"/>
    <w:rsid w:val="2C6EBEFC"/>
    <w:rsid w:val="2D804664"/>
    <w:rsid w:val="2DF465E4"/>
    <w:rsid w:val="2EA0D408"/>
    <w:rsid w:val="2F6C751E"/>
    <w:rsid w:val="30B55561"/>
    <w:rsid w:val="3144285D"/>
    <w:rsid w:val="318446D5"/>
    <w:rsid w:val="3195DFE2"/>
    <w:rsid w:val="31EE8375"/>
    <w:rsid w:val="32728170"/>
    <w:rsid w:val="33A26811"/>
    <w:rsid w:val="36C79474"/>
    <w:rsid w:val="36EC6A5A"/>
    <w:rsid w:val="381DFA18"/>
    <w:rsid w:val="38327BC5"/>
    <w:rsid w:val="39089783"/>
    <w:rsid w:val="397DCE6C"/>
    <w:rsid w:val="3A3652C6"/>
    <w:rsid w:val="3F544A01"/>
    <w:rsid w:val="3F6478E6"/>
    <w:rsid w:val="3FBE7BC6"/>
    <w:rsid w:val="4234F143"/>
    <w:rsid w:val="424C16DC"/>
    <w:rsid w:val="427115CB"/>
    <w:rsid w:val="42F61C88"/>
    <w:rsid w:val="435A8E63"/>
    <w:rsid w:val="43D1BDC4"/>
    <w:rsid w:val="4420233A"/>
    <w:rsid w:val="45483C8D"/>
    <w:rsid w:val="45C33F59"/>
    <w:rsid w:val="45EB9A9D"/>
    <w:rsid w:val="47095E86"/>
    <w:rsid w:val="47A0311D"/>
    <w:rsid w:val="48175585"/>
    <w:rsid w:val="488C068A"/>
    <w:rsid w:val="49542335"/>
    <w:rsid w:val="4B3F7BE5"/>
    <w:rsid w:val="4CDF9AC6"/>
    <w:rsid w:val="4D1E8A33"/>
    <w:rsid w:val="4D48CDF3"/>
    <w:rsid w:val="4ED40D03"/>
    <w:rsid w:val="4F47CB48"/>
    <w:rsid w:val="501A0285"/>
    <w:rsid w:val="503F4C38"/>
    <w:rsid w:val="51419A77"/>
    <w:rsid w:val="524B0A87"/>
    <w:rsid w:val="54C56A06"/>
    <w:rsid w:val="54DF4145"/>
    <w:rsid w:val="56613A67"/>
    <w:rsid w:val="57F71E02"/>
    <w:rsid w:val="5831F90D"/>
    <w:rsid w:val="58649749"/>
    <w:rsid w:val="5A688F43"/>
    <w:rsid w:val="5B54C453"/>
    <w:rsid w:val="5CA1E7C1"/>
    <w:rsid w:val="5CE3B782"/>
    <w:rsid w:val="5D0662FB"/>
    <w:rsid w:val="5E695E6A"/>
    <w:rsid w:val="5F810364"/>
    <w:rsid w:val="60022FE7"/>
    <w:rsid w:val="619E0048"/>
    <w:rsid w:val="61ABB4CE"/>
    <w:rsid w:val="63590556"/>
    <w:rsid w:val="63D3A224"/>
    <w:rsid w:val="63EBC3DB"/>
    <w:rsid w:val="6430903A"/>
    <w:rsid w:val="64C85057"/>
    <w:rsid w:val="660BFF7C"/>
    <w:rsid w:val="66232EFC"/>
    <w:rsid w:val="66C55930"/>
    <w:rsid w:val="6723649D"/>
    <w:rsid w:val="6772ECEC"/>
    <w:rsid w:val="67833737"/>
    <w:rsid w:val="6891FA0F"/>
    <w:rsid w:val="68D96499"/>
    <w:rsid w:val="690EBD4D"/>
    <w:rsid w:val="6B0C0897"/>
    <w:rsid w:val="6B5C4483"/>
    <w:rsid w:val="6C0FFE1D"/>
    <w:rsid w:val="6CC92A0A"/>
    <w:rsid w:val="6E6D40B7"/>
    <w:rsid w:val="6E8470D6"/>
    <w:rsid w:val="6F479EDF"/>
    <w:rsid w:val="70E07B07"/>
    <w:rsid w:val="70F5ED2B"/>
    <w:rsid w:val="71D54079"/>
    <w:rsid w:val="726E04CA"/>
    <w:rsid w:val="7341B880"/>
    <w:rsid w:val="73A96286"/>
    <w:rsid w:val="74032E13"/>
    <w:rsid w:val="74DC823B"/>
    <w:rsid w:val="75914F8B"/>
    <w:rsid w:val="763EF5FC"/>
    <w:rsid w:val="7790FE3C"/>
    <w:rsid w:val="781422FD"/>
    <w:rsid w:val="781FF831"/>
    <w:rsid w:val="78213300"/>
    <w:rsid w:val="79B0FA04"/>
    <w:rsid w:val="7A87C1BD"/>
    <w:rsid w:val="7B21241D"/>
    <w:rsid w:val="7B4CCA65"/>
    <w:rsid w:val="7D261FC4"/>
    <w:rsid w:val="7E836481"/>
    <w:rsid w:val="7EC58C49"/>
    <w:rsid w:val="7F6A81FA"/>
    <w:rsid w:val="7FD8A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4A01"/>
  <w15:chartTrackingRefBased/>
  <w15:docId w15:val="{24B21CA5-0D72-4505-A685-9E636FA2BE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b0c183547ad4f38" /><Relationship Type="http://schemas.openxmlformats.org/officeDocument/2006/relationships/image" Target="/media/image.png" Id="R53673cefd35a40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2021-09-13T04:27:03.3094098Z</dcterms:created>
  <dcterms:modified xsi:type="dcterms:W3CDTF">2021-09-13T09:40:32.1027183Z</dcterms:modified>
  <dc:creator>Aman Deep</dc:creator>
  <lastModifiedBy>Aman Deep</lastModifiedBy>
</coreProperties>
</file>