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6DC5FE4" w:rsidP="66DC5FE4" w:rsidRDefault="66DC5FE4" w14:paraId="75ACFE20" w14:textId="4F21525D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040"/>
        <w:gridCol w:w="5040"/>
      </w:tblGrid>
      <w:tr w:rsidR="66DC5FE4" w:rsidTr="66DC5FE4" w14:paraId="303A03A2">
        <w:tc>
          <w:tcPr>
            <w:tcW w:w="5040" w:type="dxa"/>
            <w:tcMar/>
          </w:tcPr>
          <w:p w:rsidR="51B43562" w:rsidRDefault="51B43562" w14:paraId="5639FAE5" w14:textId="3B6DE42F">
            <w:r w:rsidR="51B43562">
              <w:rPr/>
              <w:t>Module Name: Valid Email Address</w:t>
            </w:r>
          </w:p>
        </w:tc>
        <w:tc>
          <w:tcPr>
            <w:tcW w:w="5040" w:type="dxa"/>
            <w:tcMar/>
          </w:tcPr>
          <w:p w:rsidR="51B43562" w:rsidP="66DC5FE4" w:rsidRDefault="51B43562" w14:paraId="15DEEC75" w14:textId="3258933A">
            <w:pPr>
              <w:pStyle w:val="Normal"/>
            </w:pPr>
            <w:r w:rsidR="51B43562">
              <w:rPr/>
              <w:t>Use Case Id: TC 1</w:t>
            </w:r>
          </w:p>
        </w:tc>
      </w:tr>
    </w:tbl>
    <w:p w:rsidR="66DC5FE4" w:rsidP="66DC5FE4" w:rsidRDefault="66DC5FE4" w14:paraId="17AFFD55" w14:textId="77C697EE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80"/>
      </w:tblGrid>
      <w:tr w:rsidR="66DC5FE4" w:rsidTr="66DC5FE4" w14:paraId="398D4F33">
        <w:tc>
          <w:tcPr>
            <w:tcW w:w="10080" w:type="dxa"/>
            <w:tcMar/>
          </w:tcPr>
          <w:p w:rsidR="51B43562" w:rsidP="66DC5FE4" w:rsidRDefault="51B43562" w14:paraId="73CBF66F" w14:textId="48CD139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51B43562">
              <w:rPr/>
              <w:t>Module Overview: Accepts the valid email address from text box by the user</w:t>
            </w:r>
          </w:p>
        </w:tc>
      </w:tr>
    </w:tbl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0080"/>
      </w:tblGrid>
      <w:tr w:rsidR="66DC5FE4" w:rsidTr="66DC5FE4" w14:paraId="7D8F048C">
        <w:tc>
          <w:tcPr>
            <w:tcW w:w="10080" w:type="dxa"/>
            <w:tcMar/>
          </w:tcPr>
          <w:p w:rsidR="51B43562" w:rsidP="66DC5FE4" w:rsidRDefault="51B43562" w14:paraId="652F822E" w14:textId="35E19C3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51B43562">
              <w:rPr/>
              <w:t xml:space="preserve">Inputs to module: The input to this </w:t>
            </w:r>
            <w:r w:rsidR="51B43562">
              <w:rPr/>
              <w:t>mo</w:t>
            </w:r>
            <w:r w:rsidR="51B43562">
              <w:rPr/>
              <w:t>dule can be text, numbers or special characters from the text box provided in the GUI</w:t>
            </w:r>
          </w:p>
        </w:tc>
      </w:tr>
      <w:tr w:rsidR="66DC5FE4" w:rsidTr="66DC5FE4" w14:paraId="0F915B05">
        <w:tc>
          <w:tcPr>
            <w:tcW w:w="10080" w:type="dxa"/>
            <w:tcMar/>
          </w:tcPr>
          <w:p w:rsidR="51B43562" w:rsidP="66DC5FE4" w:rsidRDefault="51B43562" w14:paraId="0F0A336F" w14:textId="45241C7B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51B43562">
              <w:rPr/>
              <w:t>Outputs to module: The output of this module is the valid email address in the form of string</w:t>
            </w:r>
          </w:p>
        </w:tc>
      </w:tr>
    </w:tbl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1680"/>
        <w:gridCol w:w="1680"/>
        <w:gridCol w:w="1680"/>
        <w:gridCol w:w="1680"/>
        <w:gridCol w:w="1680"/>
      </w:tblGrid>
      <w:tr w:rsidR="66DC5FE4" w:rsidTr="333DBEF1" w14:paraId="317672D9">
        <w:tc>
          <w:tcPr>
            <w:tcW w:w="1680" w:type="dxa"/>
            <w:tcMar/>
          </w:tcPr>
          <w:p w:rsidR="51B43562" w:rsidP="66DC5FE4" w:rsidRDefault="51B43562" w14:paraId="74CDBB22" w14:textId="709EF06A">
            <w:pPr>
              <w:pStyle w:val="Normal"/>
              <w:bidi w:val="0"/>
            </w:pPr>
            <w:r w:rsidR="51B43562">
              <w:rPr/>
              <w:t>Use case Id</w:t>
            </w:r>
          </w:p>
        </w:tc>
        <w:tc>
          <w:tcPr>
            <w:tcW w:w="1680" w:type="dxa"/>
            <w:tcMar/>
          </w:tcPr>
          <w:p w:rsidR="51B43562" w:rsidP="66DC5FE4" w:rsidRDefault="51B43562" w14:paraId="309797FC" w14:textId="676E77F0">
            <w:pPr>
              <w:pStyle w:val="Normal"/>
              <w:bidi w:val="0"/>
            </w:pPr>
            <w:r w:rsidR="51B43562">
              <w:rPr/>
              <w:t>Input Data</w:t>
            </w:r>
          </w:p>
        </w:tc>
        <w:tc>
          <w:tcPr>
            <w:tcW w:w="1680" w:type="dxa"/>
            <w:tcMar/>
          </w:tcPr>
          <w:p w:rsidR="51B43562" w:rsidP="66DC5FE4" w:rsidRDefault="51B43562" w14:paraId="0B9332C9" w14:textId="59A78258">
            <w:pPr>
              <w:pStyle w:val="Normal"/>
              <w:bidi w:val="0"/>
            </w:pPr>
            <w:r w:rsidR="51B43562">
              <w:rPr/>
              <w:t>Expected Result</w:t>
            </w:r>
          </w:p>
        </w:tc>
        <w:tc>
          <w:tcPr>
            <w:tcW w:w="1680" w:type="dxa"/>
            <w:tcMar/>
          </w:tcPr>
          <w:p w:rsidR="51B43562" w:rsidP="66DC5FE4" w:rsidRDefault="51B43562" w14:paraId="5280F012" w14:textId="234EA7CB">
            <w:pPr>
              <w:pStyle w:val="Normal"/>
              <w:bidi w:val="0"/>
            </w:pPr>
            <w:r w:rsidR="51B43562">
              <w:rPr/>
              <w:t>Actual Result</w:t>
            </w:r>
          </w:p>
        </w:tc>
        <w:tc>
          <w:tcPr>
            <w:tcW w:w="1680" w:type="dxa"/>
            <w:tcMar/>
          </w:tcPr>
          <w:p w:rsidR="51B43562" w:rsidP="66DC5FE4" w:rsidRDefault="51B43562" w14:paraId="3CF11FCC" w14:textId="212E4B40">
            <w:pPr>
              <w:pStyle w:val="Normal"/>
              <w:bidi w:val="0"/>
            </w:pPr>
            <w:r w:rsidR="51B43562">
              <w:rPr/>
              <w:t>Pass/Fail</w:t>
            </w:r>
          </w:p>
        </w:tc>
        <w:tc>
          <w:tcPr>
            <w:tcW w:w="1680" w:type="dxa"/>
            <w:tcMar/>
          </w:tcPr>
          <w:p w:rsidR="51B43562" w:rsidP="66DC5FE4" w:rsidRDefault="51B43562" w14:paraId="33C293BB" w14:textId="772A2460">
            <w:pPr>
              <w:pStyle w:val="Normal"/>
              <w:bidi w:val="0"/>
            </w:pPr>
            <w:r w:rsidR="51B43562">
              <w:rPr/>
              <w:t>Remarks</w:t>
            </w:r>
          </w:p>
        </w:tc>
      </w:tr>
      <w:tr w:rsidR="66DC5FE4" w:rsidTr="333DBEF1" w14:paraId="4C0A6F2D">
        <w:tc>
          <w:tcPr>
            <w:tcW w:w="1680" w:type="dxa"/>
            <w:tcMar/>
          </w:tcPr>
          <w:p w:rsidR="51B43562" w:rsidP="66DC5FE4" w:rsidRDefault="51B43562" w14:paraId="1823DA2E" w14:textId="2EDD3C07">
            <w:pPr>
              <w:pStyle w:val="Normal"/>
            </w:pPr>
            <w:r w:rsidR="51B43562">
              <w:rPr/>
              <w:t>TC 1-1</w:t>
            </w:r>
          </w:p>
        </w:tc>
        <w:tc>
          <w:tcPr>
            <w:tcW w:w="1680" w:type="dxa"/>
            <w:tcMar/>
          </w:tcPr>
          <w:p w:rsidR="51B43562" w:rsidP="333DBEF1" w:rsidRDefault="51B43562" w14:paraId="1AE51D32" w14:textId="32900448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33DBEF1" w:rsidR="0D1ECB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Email: Ab12</w:t>
            </w:r>
            <w:r w:rsidRPr="333DBEF1" w:rsidR="2D1D91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@.com</w:t>
            </w:r>
          </w:p>
          <w:p w:rsidR="51B43562" w:rsidP="66DC5FE4" w:rsidRDefault="51B43562" w14:paraId="0A6A2544" w14:textId="0E91860C">
            <w:pPr>
              <w:pStyle w:val="Normal"/>
              <w:bidi w:val="0"/>
            </w:pPr>
          </w:p>
        </w:tc>
        <w:tc>
          <w:tcPr>
            <w:tcW w:w="1680" w:type="dxa"/>
            <w:tcMar/>
          </w:tcPr>
          <w:p w:rsidR="51B43562" w:rsidP="081F20F0" w:rsidRDefault="51B43562" w14:paraId="7C8C88DD" w14:textId="6A1CFA9F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81F20F0" w:rsidR="0D1ECB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Please enter a valid user ID</w:t>
            </w:r>
          </w:p>
        </w:tc>
        <w:tc>
          <w:tcPr>
            <w:tcW w:w="1680" w:type="dxa"/>
            <w:tcMar/>
          </w:tcPr>
          <w:p w:rsidR="51B43562" w:rsidP="081F20F0" w:rsidRDefault="51B43562" w14:paraId="07DB1CE3" w14:textId="2FEDC94F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81F20F0" w:rsidR="0D1ECBE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Please enter a valid user ID</w:t>
            </w:r>
          </w:p>
        </w:tc>
        <w:tc>
          <w:tcPr>
            <w:tcW w:w="1680" w:type="dxa"/>
            <w:tcMar/>
          </w:tcPr>
          <w:p w:rsidR="51B43562" w:rsidP="66DC5FE4" w:rsidRDefault="51B43562" w14:paraId="06CC5BFC" w14:textId="384A3EE3">
            <w:pPr>
              <w:pStyle w:val="Normal"/>
            </w:pPr>
            <w:r w:rsidR="51B43562">
              <w:rPr/>
              <w:t>Pass</w:t>
            </w:r>
          </w:p>
        </w:tc>
        <w:tc>
          <w:tcPr>
            <w:tcW w:w="1680" w:type="dxa"/>
            <w:tcMar/>
          </w:tcPr>
          <w:p w:rsidR="51B43562" w:rsidP="66DC5FE4" w:rsidRDefault="51B43562" w14:paraId="03DF5A2C" w14:textId="2AF9973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51B43562">
              <w:rPr/>
              <w:t>Logic Coverage</w:t>
            </w:r>
          </w:p>
          <w:p w:rsidR="66DC5FE4" w:rsidP="66DC5FE4" w:rsidRDefault="66DC5FE4" w14:paraId="23BA7046" w14:textId="68DD0646">
            <w:pPr>
              <w:pStyle w:val="Normal"/>
            </w:pPr>
          </w:p>
        </w:tc>
      </w:tr>
      <w:tr w:rsidR="66DC5FE4" w:rsidTr="333DBEF1" w14:paraId="3A668E8E">
        <w:tc>
          <w:tcPr>
            <w:tcW w:w="1680" w:type="dxa"/>
            <w:tcMar/>
          </w:tcPr>
          <w:p w:rsidR="51B43562" w:rsidP="66DC5FE4" w:rsidRDefault="51B43562" w14:paraId="486F51DA" w14:textId="6FC0CF85">
            <w:pPr>
              <w:pStyle w:val="Normal"/>
            </w:pPr>
            <w:r w:rsidR="51B43562">
              <w:rPr/>
              <w:t>TC 1-2</w:t>
            </w:r>
          </w:p>
        </w:tc>
        <w:tc>
          <w:tcPr>
            <w:tcW w:w="1680" w:type="dxa"/>
            <w:tcMar/>
          </w:tcPr>
          <w:p w:rsidR="51B43562" w:rsidP="66DC5FE4" w:rsidRDefault="51B43562" w14:paraId="3A7438A3" w14:textId="3A5C24D8">
            <w:pPr>
              <w:pStyle w:val="Normal"/>
              <w:bidi w:val="0"/>
            </w:pPr>
            <w:hyperlink r:id="Rac000e98966f4d7e">
              <w:r w:rsidRPr="081F20F0" w:rsidR="073C67A6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sz w:val="22"/>
                  <w:szCs w:val="22"/>
                  <w:lang w:val="en-US"/>
                </w:rPr>
                <w:t>‘’’asdc@thbs.com</w:t>
              </w:r>
            </w:hyperlink>
          </w:p>
        </w:tc>
        <w:tc>
          <w:tcPr>
            <w:tcW w:w="1680" w:type="dxa"/>
            <w:tcMar/>
          </w:tcPr>
          <w:p w:rsidR="51B43562" w:rsidP="081F20F0" w:rsidRDefault="51B43562" w14:paraId="0431EDED" w14:textId="4F6C6378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81F20F0" w:rsidR="073C6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Username should not start with special character</w:t>
            </w:r>
          </w:p>
        </w:tc>
        <w:tc>
          <w:tcPr>
            <w:tcW w:w="1680" w:type="dxa"/>
            <w:tcMar/>
          </w:tcPr>
          <w:p w:rsidR="51B43562" w:rsidP="081F20F0" w:rsidRDefault="51B43562" w14:paraId="6067BDBC" w14:textId="4B60B6D1">
            <w:pPr>
              <w:bidi w:val="0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81F20F0" w:rsidR="073C67A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Username should not start with special character</w:t>
            </w:r>
          </w:p>
        </w:tc>
        <w:tc>
          <w:tcPr>
            <w:tcW w:w="1680" w:type="dxa"/>
            <w:tcMar/>
          </w:tcPr>
          <w:p w:rsidR="51B43562" w:rsidP="66DC5FE4" w:rsidRDefault="51B43562" w14:paraId="4A72E75C" w14:textId="7F9682FF">
            <w:pPr>
              <w:pStyle w:val="Normal"/>
            </w:pPr>
            <w:r w:rsidR="51B43562">
              <w:rPr/>
              <w:t>Pass</w:t>
            </w:r>
          </w:p>
        </w:tc>
        <w:tc>
          <w:tcPr>
            <w:tcW w:w="1680" w:type="dxa"/>
            <w:tcMar/>
          </w:tcPr>
          <w:p w:rsidR="51B43562" w:rsidP="66DC5FE4" w:rsidRDefault="51B43562" w14:paraId="52FBFFF2" w14:textId="0D66344F">
            <w:pPr>
              <w:pStyle w:val="Normal"/>
              <w:bidi w:val="0"/>
            </w:pPr>
            <w:r w:rsidR="51B43562">
              <w:rPr/>
              <w:t>Logic Coverage</w:t>
            </w:r>
          </w:p>
        </w:tc>
      </w:tr>
      <w:tr w:rsidR="66DC5FE4" w:rsidTr="333DBEF1" w14:paraId="388ABF9E">
        <w:tc>
          <w:tcPr>
            <w:tcW w:w="1680" w:type="dxa"/>
            <w:tcMar/>
          </w:tcPr>
          <w:p w:rsidR="51B43562" w:rsidP="66DC5FE4" w:rsidRDefault="51B43562" w14:paraId="3614015D" w14:textId="319987DA">
            <w:pPr>
              <w:pStyle w:val="Normal"/>
            </w:pPr>
            <w:r w:rsidR="51B43562">
              <w:rPr/>
              <w:t>TC 1-3</w:t>
            </w:r>
          </w:p>
        </w:tc>
        <w:tc>
          <w:tcPr>
            <w:tcW w:w="1680" w:type="dxa"/>
            <w:tcMar/>
          </w:tcPr>
          <w:p w:rsidR="51B43562" w:rsidP="66DC5FE4" w:rsidRDefault="51B43562" w14:paraId="1E42FCF6" w14:textId="7BC358EB">
            <w:pPr>
              <w:pStyle w:val="Normal"/>
              <w:bidi w:val="0"/>
            </w:pPr>
            <w:r w:rsidR="51B43562">
              <w:rPr/>
              <w:t>A@B@C@</w:t>
            </w:r>
            <w:r w:rsidR="51B43562">
              <w:rPr/>
              <w:t>thbs.com</w:t>
            </w:r>
          </w:p>
        </w:tc>
        <w:tc>
          <w:tcPr>
            <w:tcW w:w="1680" w:type="dxa"/>
            <w:tcMar/>
          </w:tcPr>
          <w:p w:rsidR="51B43562" w:rsidP="333DBEF1" w:rsidRDefault="51B43562" w14:paraId="7465D2B8" w14:textId="6649F50B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3DBEF1" w:rsidR="0D29C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Please enter the email id in proper format</w:t>
            </w:r>
          </w:p>
        </w:tc>
        <w:tc>
          <w:tcPr>
            <w:tcW w:w="1680" w:type="dxa"/>
            <w:tcMar/>
          </w:tcPr>
          <w:p w:rsidR="51B43562" w:rsidP="333DBEF1" w:rsidRDefault="51B43562" w14:paraId="1AF37AE2" w14:textId="1FCA591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</w:pPr>
            <w:r w:rsidRPr="333DBEF1" w:rsidR="0D29C9D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Please enter the email id in proper format</w:t>
            </w:r>
          </w:p>
        </w:tc>
        <w:tc>
          <w:tcPr>
            <w:tcW w:w="1680" w:type="dxa"/>
            <w:tcMar/>
          </w:tcPr>
          <w:p w:rsidR="51B43562" w:rsidP="66DC5FE4" w:rsidRDefault="51B43562" w14:paraId="025FEFDA" w14:textId="10D85E10">
            <w:pPr>
              <w:pStyle w:val="Normal"/>
            </w:pPr>
            <w:r w:rsidR="51B43562">
              <w:rPr/>
              <w:t>Pass</w:t>
            </w:r>
          </w:p>
        </w:tc>
        <w:tc>
          <w:tcPr>
            <w:tcW w:w="1680" w:type="dxa"/>
            <w:tcMar/>
          </w:tcPr>
          <w:p w:rsidR="51B43562" w:rsidP="66DC5FE4" w:rsidRDefault="51B43562" w14:paraId="39BF4E42" w14:textId="777BD4F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51B43562">
              <w:rPr/>
              <w:t>Error Handling</w:t>
            </w:r>
          </w:p>
        </w:tc>
      </w:tr>
      <w:tr w:rsidR="66DC5FE4" w:rsidTr="333DBEF1" w14:paraId="5EC0B5B8">
        <w:tc>
          <w:tcPr>
            <w:tcW w:w="1680" w:type="dxa"/>
            <w:tcMar/>
          </w:tcPr>
          <w:p w:rsidR="51B43562" w:rsidP="66DC5FE4" w:rsidRDefault="51B43562" w14:paraId="2D21AB2E" w14:textId="25A9A2DC">
            <w:pPr>
              <w:pStyle w:val="Normal"/>
            </w:pPr>
            <w:r w:rsidR="51B43562">
              <w:rPr/>
              <w:t>TC 1-4</w:t>
            </w:r>
          </w:p>
        </w:tc>
        <w:tc>
          <w:tcPr>
            <w:tcW w:w="1680" w:type="dxa"/>
            <w:tcMar/>
          </w:tcPr>
          <w:p w:rsidR="51B43562" w:rsidP="66DC5FE4" w:rsidRDefault="51B43562" w14:paraId="72A430CC" w14:textId="4F0F98DE">
            <w:pPr>
              <w:pStyle w:val="Normal"/>
              <w:bidi w:val="0"/>
            </w:pPr>
            <w:r w:rsidR="51B43562">
              <w:rPr/>
              <w:t>abc12@</w:t>
            </w:r>
            <w:r w:rsidR="42065615">
              <w:rPr/>
              <w:t>gc.com</w:t>
            </w:r>
          </w:p>
        </w:tc>
        <w:tc>
          <w:tcPr>
            <w:tcW w:w="1680" w:type="dxa"/>
            <w:tcMar/>
          </w:tcPr>
          <w:p w:rsidR="51B43562" w:rsidP="333DBEF1" w:rsidRDefault="51B43562" w14:paraId="6BE45568" w14:textId="315CAE1D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33DBEF1" w:rsidR="420656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Email ID is invalid</w:t>
            </w:r>
          </w:p>
        </w:tc>
        <w:tc>
          <w:tcPr>
            <w:tcW w:w="1680" w:type="dxa"/>
            <w:tcMar/>
          </w:tcPr>
          <w:p w:rsidR="51B43562" w:rsidP="333DBEF1" w:rsidRDefault="51B43562" w14:paraId="57D91A9D" w14:textId="1416DA31">
            <w:pPr>
              <w:bidi w:val="0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33DBEF1" w:rsidR="4206561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Email ID is invalid</w:t>
            </w:r>
          </w:p>
        </w:tc>
        <w:tc>
          <w:tcPr>
            <w:tcW w:w="1680" w:type="dxa"/>
            <w:tcMar/>
          </w:tcPr>
          <w:p w:rsidR="51B43562" w:rsidP="66DC5FE4" w:rsidRDefault="51B43562" w14:paraId="554D1FD3" w14:textId="6A131B23">
            <w:pPr>
              <w:pStyle w:val="Normal"/>
            </w:pPr>
            <w:r w:rsidR="51B43562">
              <w:rPr/>
              <w:t>Pass</w:t>
            </w:r>
          </w:p>
        </w:tc>
        <w:tc>
          <w:tcPr>
            <w:tcW w:w="1680" w:type="dxa"/>
            <w:tcMar/>
          </w:tcPr>
          <w:p w:rsidR="51B43562" w:rsidP="66DC5FE4" w:rsidRDefault="51B43562" w14:paraId="4AABD4ED" w14:textId="178C35D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51B43562">
              <w:rPr/>
              <w:t>Logic Coverage</w:t>
            </w:r>
          </w:p>
          <w:p w:rsidR="66DC5FE4" w:rsidP="66DC5FE4" w:rsidRDefault="66DC5FE4" w14:paraId="301E1E65" w14:textId="59DA6FF2">
            <w:pPr>
              <w:pStyle w:val="Normal"/>
            </w:pPr>
          </w:p>
        </w:tc>
      </w:tr>
      <w:tr w:rsidR="66DC5FE4" w:rsidTr="333DBEF1" w14:paraId="3B578ABA">
        <w:trPr>
          <w:trHeight w:val="705"/>
        </w:trPr>
        <w:tc>
          <w:tcPr>
            <w:tcW w:w="1680" w:type="dxa"/>
            <w:tcMar/>
          </w:tcPr>
          <w:p w:rsidR="51B43562" w:rsidP="66DC5FE4" w:rsidRDefault="51B43562" w14:paraId="6B8FE01D" w14:textId="64E5F732">
            <w:pPr>
              <w:pStyle w:val="Normal"/>
            </w:pPr>
            <w:r w:rsidR="51B43562">
              <w:rPr/>
              <w:t xml:space="preserve">TC </w:t>
            </w:r>
            <w:r w:rsidR="083679BD">
              <w:rPr/>
              <w:t>1-</w:t>
            </w:r>
            <w:r w:rsidR="51B43562">
              <w:rPr/>
              <w:t>5</w:t>
            </w:r>
          </w:p>
        </w:tc>
        <w:tc>
          <w:tcPr>
            <w:tcW w:w="1680" w:type="dxa"/>
            <w:tcMar/>
          </w:tcPr>
          <w:p w:rsidR="51B43562" w:rsidP="66DC5FE4" w:rsidRDefault="51B43562" w14:paraId="66CC6C7A" w14:textId="4308E8B5">
            <w:pPr>
              <w:pStyle w:val="Normal"/>
              <w:bidi w:val="0"/>
            </w:pPr>
            <w:r w:rsidR="51B43562">
              <w:rPr/>
              <w:t>adfv_@456..,?@gmail.com</w:t>
            </w:r>
          </w:p>
        </w:tc>
        <w:tc>
          <w:tcPr>
            <w:tcW w:w="1680" w:type="dxa"/>
            <w:tcMar/>
          </w:tcPr>
          <w:p w:rsidR="51B43562" w:rsidP="66DC5FE4" w:rsidRDefault="51B43562" w14:paraId="24203C53" w14:textId="5F035154">
            <w:pPr>
              <w:pStyle w:val="Normal"/>
              <w:bidi w:val="0"/>
            </w:pPr>
            <w:r w:rsidR="51B43562">
              <w:rPr/>
              <w:t>Garbage Value not Allowed</w:t>
            </w:r>
            <w:r w:rsidR="7A44A4E2">
              <w:rPr/>
              <w:t xml:space="preserve"> in the username</w:t>
            </w:r>
          </w:p>
        </w:tc>
        <w:tc>
          <w:tcPr>
            <w:tcW w:w="1680" w:type="dxa"/>
            <w:tcMar/>
          </w:tcPr>
          <w:p w:rsidR="51B43562" w:rsidP="66DC5FE4" w:rsidRDefault="51B43562" w14:paraId="6B270A53" w14:textId="76284F56">
            <w:pPr>
              <w:pStyle w:val="Normal"/>
              <w:bidi w:val="0"/>
            </w:pPr>
            <w:r w:rsidR="51B43562">
              <w:rPr/>
              <w:t>Garbage Value not Allowed</w:t>
            </w:r>
            <w:r w:rsidR="4F7D585F">
              <w:rPr/>
              <w:t xml:space="preserve"> in the username</w:t>
            </w:r>
          </w:p>
        </w:tc>
        <w:tc>
          <w:tcPr>
            <w:tcW w:w="1680" w:type="dxa"/>
            <w:tcMar/>
          </w:tcPr>
          <w:p w:rsidR="51B43562" w:rsidP="66DC5FE4" w:rsidRDefault="51B43562" w14:paraId="60905B5F" w14:textId="18634103">
            <w:pPr>
              <w:pStyle w:val="Normal"/>
            </w:pPr>
            <w:r w:rsidR="51B43562">
              <w:rPr/>
              <w:t>Pass</w:t>
            </w:r>
          </w:p>
        </w:tc>
        <w:tc>
          <w:tcPr>
            <w:tcW w:w="1680" w:type="dxa"/>
            <w:tcMar/>
          </w:tcPr>
          <w:p w:rsidR="51B43562" w:rsidP="66DC5FE4" w:rsidRDefault="51B43562" w14:paraId="5EEEDDAA" w14:textId="40FE4A9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51B43562">
              <w:rPr/>
              <w:t>Error Handling</w:t>
            </w:r>
          </w:p>
        </w:tc>
      </w:tr>
    </w:tbl>
    <w:p w:rsidR="66DC5FE4" w:rsidP="66DC5FE4" w:rsidRDefault="66DC5FE4" w14:paraId="6C1209EE" w14:textId="79FEAE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AF5B8BA">
        <w:rPr/>
        <w:t xml:space="preserve"> 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680"/>
        <w:gridCol w:w="1680"/>
        <w:gridCol w:w="1680"/>
        <w:gridCol w:w="1680"/>
        <w:gridCol w:w="1680"/>
        <w:gridCol w:w="1680"/>
      </w:tblGrid>
      <w:tr w:rsidR="081F20F0" w:rsidTr="081F20F0" w14:paraId="5AEBC57B">
        <w:tc>
          <w:tcPr>
            <w:tcW w:w="1680" w:type="dxa"/>
            <w:tcMar/>
          </w:tcPr>
          <w:p w:rsidR="0401FFE7" w:rsidP="081F20F0" w:rsidRDefault="0401FFE7" w14:paraId="6655A43C" w14:textId="39C36CC3">
            <w:pPr>
              <w:pStyle w:val="Normal"/>
            </w:pPr>
            <w:r w:rsidR="0401FFE7">
              <w:rPr/>
              <w:t>TC 1-6</w:t>
            </w:r>
          </w:p>
        </w:tc>
        <w:tc>
          <w:tcPr>
            <w:tcW w:w="1680" w:type="dxa"/>
            <w:tcMar/>
          </w:tcPr>
          <w:p w:rsidR="155F93BB" w:rsidP="081F20F0" w:rsidRDefault="155F93BB" w14:paraId="74D5E0B9" w14:textId="06B90318">
            <w:pPr>
              <w:pStyle w:val="Normal"/>
            </w:pPr>
            <w:r w:rsidR="155F93BB">
              <w:rPr/>
              <w:t>A</w:t>
            </w:r>
            <w:r w:rsidR="0401FFE7">
              <w:rPr/>
              <w:t>bc</w:t>
            </w:r>
            <w:r w:rsidR="155F93BB">
              <w:rPr/>
              <w:t>@yahoo.com</w:t>
            </w:r>
          </w:p>
        </w:tc>
        <w:tc>
          <w:tcPr>
            <w:tcW w:w="1680" w:type="dxa"/>
            <w:tcMar/>
          </w:tcPr>
          <w:p w:rsidR="155F93BB" w:rsidP="081F20F0" w:rsidRDefault="155F93BB" w14:paraId="7B293DE8" w14:textId="6C44F782">
            <w:pPr>
              <w:pStyle w:val="Normal"/>
            </w:pPr>
            <w:r w:rsidR="155F93BB">
              <w:rPr/>
              <w:t>Successful Login</w:t>
            </w:r>
          </w:p>
        </w:tc>
        <w:tc>
          <w:tcPr>
            <w:tcW w:w="1680" w:type="dxa"/>
            <w:tcMar/>
          </w:tcPr>
          <w:p w:rsidR="155F93BB" w:rsidP="081F20F0" w:rsidRDefault="155F93BB" w14:paraId="4955942D" w14:textId="4B36306E">
            <w:pPr>
              <w:pStyle w:val="Normal"/>
            </w:pPr>
            <w:r w:rsidR="155F93BB">
              <w:rPr/>
              <w:t>Successful Login</w:t>
            </w:r>
          </w:p>
        </w:tc>
        <w:tc>
          <w:tcPr>
            <w:tcW w:w="1680" w:type="dxa"/>
            <w:tcMar/>
          </w:tcPr>
          <w:p w:rsidR="155F93BB" w:rsidP="081F20F0" w:rsidRDefault="155F93BB" w14:paraId="637275A2" w14:textId="49EF8DBC">
            <w:pPr>
              <w:pStyle w:val="Normal"/>
            </w:pPr>
            <w:r w:rsidR="155F93BB">
              <w:rPr/>
              <w:t>Pass</w:t>
            </w:r>
          </w:p>
        </w:tc>
        <w:tc>
          <w:tcPr>
            <w:tcW w:w="1680" w:type="dxa"/>
            <w:tcMar/>
          </w:tcPr>
          <w:p w:rsidR="155F93BB" w:rsidP="081F20F0" w:rsidRDefault="155F93BB" w14:paraId="33DB0969" w14:textId="0D66344F">
            <w:pPr>
              <w:pStyle w:val="Normal"/>
            </w:pPr>
            <w:r w:rsidR="155F93BB">
              <w:rPr/>
              <w:t>Logic Coverage</w:t>
            </w:r>
          </w:p>
          <w:p w:rsidR="081F20F0" w:rsidP="081F20F0" w:rsidRDefault="081F20F0" w14:paraId="73466BB2" w14:textId="71014CE2">
            <w:pPr>
              <w:pStyle w:val="Normal"/>
            </w:pPr>
          </w:p>
        </w:tc>
      </w:tr>
      <w:tr w:rsidR="081F20F0" w:rsidTr="081F20F0" w14:paraId="21445905">
        <w:tc>
          <w:tcPr>
            <w:tcW w:w="1680" w:type="dxa"/>
            <w:tcMar/>
          </w:tcPr>
          <w:p w:rsidR="155F93BB" w:rsidP="081F20F0" w:rsidRDefault="155F93BB" w14:paraId="5E47249D" w14:textId="6CF33E25">
            <w:pPr>
              <w:pStyle w:val="Normal"/>
            </w:pPr>
            <w:r w:rsidR="155F93BB">
              <w:rPr/>
              <w:t>TC 1-7</w:t>
            </w:r>
          </w:p>
        </w:tc>
        <w:tc>
          <w:tcPr>
            <w:tcW w:w="1680" w:type="dxa"/>
            <w:tcMar/>
          </w:tcPr>
          <w:p w:rsidR="155F93BB" w:rsidP="081F20F0" w:rsidRDefault="155F93BB" w14:paraId="45A9DED1" w14:textId="2878F570">
            <w:pPr>
              <w:pStyle w:val="Normal"/>
            </w:pPr>
            <w:r w:rsidR="155F93BB">
              <w:rPr/>
              <w:t>ABC123</w:t>
            </w:r>
          </w:p>
        </w:tc>
        <w:tc>
          <w:tcPr>
            <w:tcW w:w="1680" w:type="dxa"/>
            <w:tcMar/>
          </w:tcPr>
          <w:p w:rsidR="5A12DA05" w:rsidP="081F20F0" w:rsidRDefault="5A12DA05" w14:paraId="26A4337B" w14:textId="7E8740CA">
            <w:pPr>
              <w:pStyle w:val="Normal"/>
            </w:pPr>
            <w:r w:rsidR="5A12DA05">
              <w:rPr/>
              <w:t>Email should contain .com extension</w:t>
            </w:r>
          </w:p>
        </w:tc>
        <w:tc>
          <w:tcPr>
            <w:tcW w:w="1680" w:type="dxa"/>
            <w:tcMar/>
          </w:tcPr>
          <w:p w:rsidR="7C90F38C" w:rsidP="081F20F0" w:rsidRDefault="7C90F38C" w14:paraId="0A2B70D3" w14:textId="1D7742BF">
            <w:pPr>
              <w:pStyle w:val="Normal"/>
            </w:pPr>
            <w:r w:rsidR="7C90F38C">
              <w:rPr/>
              <w:t>Email should contain .com extension</w:t>
            </w:r>
          </w:p>
        </w:tc>
        <w:tc>
          <w:tcPr>
            <w:tcW w:w="1680" w:type="dxa"/>
            <w:tcMar/>
          </w:tcPr>
          <w:p w:rsidR="7C90F38C" w:rsidP="081F20F0" w:rsidRDefault="7C90F38C" w14:paraId="7BB668AE" w14:textId="3F205CBD">
            <w:pPr>
              <w:pStyle w:val="Normal"/>
            </w:pPr>
            <w:r w:rsidR="7C90F38C">
              <w:rPr/>
              <w:t>Pass</w:t>
            </w:r>
          </w:p>
        </w:tc>
        <w:tc>
          <w:tcPr>
            <w:tcW w:w="1680" w:type="dxa"/>
            <w:tcMar/>
          </w:tcPr>
          <w:p w:rsidR="7C90F38C" w:rsidP="081F20F0" w:rsidRDefault="7C90F38C" w14:paraId="013E2FE7" w14:textId="0D66344F">
            <w:pPr>
              <w:pStyle w:val="Normal"/>
            </w:pPr>
            <w:r w:rsidR="7C90F38C">
              <w:rPr/>
              <w:t>Logic Coverage</w:t>
            </w:r>
          </w:p>
          <w:p w:rsidR="081F20F0" w:rsidP="081F20F0" w:rsidRDefault="081F20F0" w14:paraId="5EF096AF" w14:textId="71014CE2">
            <w:pPr>
              <w:pStyle w:val="Normal"/>
            </w:pPr>
          </w:p>
          <w:p w:rsidR="081F20F0" w:rsidP="081F20F0" w:rsidRDefault="081F20F0" w14:paraId="7FA4B71C" w14:textId="4FFBBF9D">
            <w:pPr>
              <w:pStyle w:val="Normal"/>
            </w:pPr>
          </w:p>
        </w:tc>
      </w:tr>
    </w:tbl>
    <w:p w:rsidR="66DC5FE4" w:rsidP="66DC5FE4" w:rsidRDefault="66DC5FE4" w14:paraId="39519B8C" w14:textId="7C4843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4AF5B8BA">
        <w:rPr/>
        <w:t xml:space="preserve">                  </w:t>
      </w:r>
      <w:r w:rsidR="135EEC91">
        <w:rPr/>
        <w:t xml:space="preserve">    </w:t>
      </w:r>
      <w:r w:rsidR="4AF5B8BA">
        <w:rPr/>
        <w:t xml:space="preserve">                                      </w:t>
      </w:r>
    </w:p>
    <w:p w:rsidR="66DC5FE4" w:rsidP="66DC5FE4" w:rsidRDefault="66DC5FE4" w14:paraId="7E4D8847" w14:textId="645DE28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352D3E"/>
    <w:rsid w:val="012E8182"/>
    <w:rsid w:val="026165B7"/>
    <w:rsid w:val="03CC23DF"/>
    <w:rsid w:val="0401FFE7"/>
    <w:rsid w:val="0512354A"/>
    <w:rsid w:val="05ABF45E"/>
    <w:rsid w:val="06B97C22"/>
    <w:rsid w:val="073C67A6"/>
    <w:rsid w:val="081F20F0"/>
    <w:rsid w:val="083679BD"/>
    <w:rsid w:val="087B1C58"/>
    <w:rsid w:val="091EA679"/>
    <w:rsid w:val="0A4780A8"/>
    <w:rsid w:val="0B10372C"/>
    <w:rsid w:val="0B576FA3"/>
    <w:rsid w:val="0B78CBAE"/>
    <w:rsid w:val="0C72F6D8"/>
    <w:rsid w:val="0C8D57B0"/>
    <w:rsid w:val="0D1ECBE8"/>
    <w:rsid w:val="0D29C9D9"/>
    <w:rsid w:val="0D691910"/>
    <w:rsid w:val="0D7F216A"/>
    <w:rsid w:val="0E2E7A4E"/>
    <w:rsid w:val="0F04E971"/>
    <w:rsid w:val="0F086EFB"/>
    <w:rsid w:val="0F0C1D07"/>
    <w:rsid w:val="0FC4F872"/>
    <w:rsid w:val="10B6C22C"/>
    <w:rsid w:val="10C50000"/>
    <w:rsid w:val="1186E1D3"/>
    <w:rsid w:val="11FFD0D5"/>
    <w:rsid w:val="12573A5A"/>
    <w:rsid w:val="130220B4"/>
    <w:rsid w:val="130D3EFD"/>
    <w:rsid w:val="135EEC91"/>
    <w:rsid w:val="1439FF62"/>
    <w:rsid w:val="14849375"/>
    <w:rsid w:val="14A16229"/>
    <w:rsid w:val="15003B87"/>
    <w:rsid w:val="150A8162"/>
    <w:rsid w:val="150B90B7"/>
    <w:rsid w:val="155F93BB"/>
    <w:rsid w:val="15CE3F53"/>
    <w:rsid w:val="163439F6"/>
    <w:rsid w:val="18A3845D"/>
    <w:rsid w:val="197488C3"/>
    <w:rsid w:val="1A6591F8"/>
    <w:rsid w:val="1C016259"/>
    <w:rsid w:val="1C70AC95"/>
    <w:rsid w:val="1CA37B7A"/>
    <w:rsid w:val="1D9D32BA"/>
    <w:rsid w:val="1D9E5162"/>
    <w:rsid w:val="1E0C9B36"/>
    <w:rsid w:val="1F4B2F79"/>
    <w:rsid w:val="1F690492"/>
    <w:rsid w:val="23069A6A"/>
    <w:rsid w:val="25B8EEBF"/>
    <w:rsid w:val="264A5DC0"/>
    <w:rsid w:val="273D1901"/>
    <w:rsid w:val="28CFB3EC"/>
    <w:rsid w:val="2981FE82"/>
    <w:rsid w:val="2A352D3E"/>
    <w:rsid w:val="2A6A4EA2"/>
    <w:rsid w:val="2BF86979"/>
    <w:rsid w:val="2D1D9132"/>
    <w:rsid w:val="2D4951FA"/>
    <w:rsid w:val="2F482AE6"/>
    <w:rsid w:val="315B10F5"/>
    <w:rsid w:val="31DEBA39"/>
    <w:rsid w:val="32B16749"/>
    <w:rsid w:val="333DBEF1"/>
    <w:rsid w:val="33BACC64"/>
    <w:rsid w:val="341B9C09"/>
    <w:rsid w:val="375B2A51"/>
    <w:rsid w:val="38DEDA07"/>
    <w:rsid w:val="38EB61C7"/>
    <w:rsid w:val="3931E587"/>
    <w:rsid w:val="3942D3DF"/>
    <w:rsid w:val="39CCE535"/>
    <w:rsid w:val="3A1D8180"/>
    <w:rsid w:val="3A53A19F"/>
    <w:rsid w:val="3A92CB13"/>
    <w:rsid w:val="3CD79865"/>
    <w:rsid w:val="3D014884"/>
    <w:rsid w:val="3DFF1B89"/>
    <w:rsid w:val="3F44DA6B"/>
    <w:rsid w:val="3F4E1B8B"/>
    <w:rsid w:val="403FE545"/>
    <w:rsid w:val="42065615"/>
    <w:rsid w:val="428B43CD"/>
    <w:rsid w:val="42AF12A3"/>
    <w:rsid w:val="42C33E39"/>
    <w:rsid w:val="44188DC4"/>
    <w:rsid w:val="44C6461F"/>
    <w:rsid w:val="45273EAD"/>
    <w:rsid w:val="45A86E8F"/>
    <w:rsid w:val="45BD5D0F"/>
    <w:rsid w:val="469BB3C8"/>
    <w:rsid w:val="46A82ACA"/>
    <w:rsid w:val="47592D70"/>
    <w:rsid w:val="47677B42"/>
    <w:rsid w:val="493C9B45"/>
    <w:rsid w:val="4A1DB0DF"/>
    <w:rsid w:val="4AD222C9"/>
    <w:rsid w:val="4AF5B8BA"/>
    <w:rsid w:val="4B223BE0"/>
    <w:rsid w:val="4B36E31A"/>
    <w:rsid w:val="4C2C9E93"/>
    <w:rsid w:val="4CBC3632"/>
    <w:rsid w:val="4D1F59D4"/>
    <w:rsid w:val="4DE587CD"/>
    <w:rsid w:val="4EBB2A35"/>
    <w:rsid w:val="4F7D585F"/>
    <w:rsid w:val="51000FB6"/>
    <w:rsid w:val="51AE42E6"/>
    <w:rsid w:val="51B43562"/>
    <w:rsid w:val="51E09E99"/>
    <w:rsid w:val="5443FABE"/>
    <w:rsid w:val="55124B0E"/>
    <w:rsid w:val="559D99B2"/>
    <w:rsid w:val="565FA2C9"/>
    <w:rsid w:val="56A62DE9"/>
    <w:rsid w:val="5770DFF8"/>
    <w:rsid w:val="584F3E0D"/>
    <w:rsid w:val="584F7350"/>
    <w:rsid w:val="58A5406F"/>
    <w:rsid w:val="5A12DA05"/>
    <w:rsid w:val="5AA982DF"/>
    <w:rsid w:val="5AC0B715"/>
    <w:rsid w:val="5B3DB323"/>
    <w:rsid w:val="5B44E937"/>
    <w:rsid w:val="5BC1EAFB"/>
    <w:rsid w:val="5CB1361A"/>
    <w:rsid w:val="5D0986D3"/>
    <w:rsid w:val="5EBEB4D4"/>
    <w:rsid w:val="5ED14DFF"/>
    <w:rsid w:val="5F606F99"/>
    <w:rsid w:val="606D1E60"/>
    <w:rsid w:val="60986C35"/>
    <w:rsid w:val="61FDBEB9"/>
    <w:rsid w:val="62A567AF"/>
    <w:rsid w:val="635CA00A"/>
    <w:rsid w:val="63A4BF22"/>
    <w:rsid w:val="63E87310"/>
    <w:rsid w:val="64AB846F"/>
    <w:rsid w:val="65467B70"/>
    <w:rsid w:val="657E4D6A"/>
    <w:rsid w:val="66D24360"/>
    <w:rsid w:val="66DC5FE4"/>
    <w:rsid w:val="68F184F8"/>
    <w:rsid w:val="69409E7D"/>
    <w:rsid w:val="6B38BD2A"/>
    <w:rsid w:val="6BDCF9E0"/>
    <w:rsid w:val="6BF39906"/>
    <w:rsid w:val="6D1A5860"/>
    <w:rsid w:val="6DA63321"/>
    <w:rsid w:val="6E343453"/>
    <w:rsid w:val="6ECF511E"/>
    <w:rsid w:val="6EFA1015"/>
    <w:rsid w:val="6FC20C5F"/>
    <w:rsid w:val="71EDC983"/>
    <w:rsid w:val="7206F1E0"/>
    <w:rsid w:val="72A27465"/>
    <w:rsid w:val="72C12BD0"/>
    <w:rsid w:val="747D5CD7"/>
    <w:rsid w:val="7596380C"/>
    <w:rsid w:val="76C8207A"/>
    <w:rsid w:val="76F83CE4"/>
    <w:rsid w:val="77A12779"/>
    <w:rsid w:val="7866470F"/>
    <w:rsid w:val="79ACB6A4"/>
    <w:rsid w:val="7A061B2B"/>
    <w:rsid w:val="7A44A4E2"/>
    <w:rsid w:val="7BA1EB8C"/>
    <w:rsid w:val="7C90F38C"/>
    <w:rsid w:val="7CE7C2D8"/>
    <w:rsid w:val="7CEF9472"/>
    <w:rsid w:val="7EE4D79F"/>
    <w:rsid w:val="7FA5CA0F"/>
    <w:rsid w:val="7FE02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52D3E"/>
  <w15:chartTrackingRefBased/>
  <w15:docId w15:val="{126F5FAD-F6E0-49AB-A387-19DAC58D91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%E2%80%98%E2%80%99%E2%80%99asdc@thbs.com" TargetMode="External" Id="Rac000e98966f4d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2021-09-07T10:06:38.5799105Z</dcterms:created>
  <dcterms:modified xsi:type="dcterms:W3CDTF">2021-09-13T08:35:24.3172975Z</dcterms:modified>
  <dc:creator>Aman Deep</dc:creator>
  <lastModifiedBy>Aman Deep</lastModifiedBy>
</coreProperties>
</file>