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35BC" w14:textId="77777777" w:rsidR="00990755" w:rsidRPr="00DF4430" w:rsidRDefault="00990755" w:rsidP="00990755">
      <w:pPr>
        <w:jc w:val="center"/>
        <w:rPr>
          <w:rFonts w:ascii="Microsoft YaHei" w:eastAsia="Microsoft YaHei" w:hAnsi="Microsoft YaHei" w:cs="Amazon Ember"/>
          <w:b/>
          <w:bCs/>
          <w:color w:val="000000"/>
          <w:sz w:val="21"/>
          <w:szCs w:val="21"/>
          <w:u w:val="single"/>
        </w:rPr>
      </w:pPr>
      <w:r w:rsidRPr="00DF4430">
        <w:rPr>
          <w:rFonts w:ascii="Microsoft YaHei" w:eastAsia="Microsoft YaHei" w:hAnsi="Microsoft YaHei" w:cs="Amazon Ember"/>
          <w:b/>
          <w:bCs/>
          <w:color w:val="000000"/>
          <w:sz w:val="21"/>
          <w:szCs w:val="21"/>
          <w:u w:val="single"/>
        </w:rPr>
        <w:t>Sandbox Innovation Plan Template</w:t>
      </w:r>
    </w:p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ko-KR"/>
        </w:rPr>
        <w:tag w:val="goog_rdk_1"/>
        <w:id w:val="67933811"/>
      </w:sdtPr>
      <w:sdtEndPr>
        <w:rPr>
          <w:lang w:eastAsia="zh-CN"/>
        </w:rPr>
      </w:sdtEndPr>
      <w:sdtContent>
        <w:bookmarkStart w:id="0" w:name="_heading=h.gjdgxs" w:colFirst="0" w:colLast="0" w:displacedByCustomXml="next"/>
        <w:bookmarkEnd w:id="0" w:displacedByCustomXml="next"/>
        <w:sdt>
          <w:sdtPr>
            <w:rPr>
              <w:rFonts w:ascii="Microsoft YaHei" w:eastAsia="Microsoft YaHei" w:hAnsi="Microsoft YaHei" w:cs="Amazon Ember"/>
              <w:color w:val="auto"/>
              <w:sz w:val="21"/>
              <w:szCs w:val="21"/>
              <w:lang w:eastAsia="zh-CN"/>
            </w:rPr>
            <w:tag w:val="goog_rdk_0"/>
            <w:id w:val="-588153185"/>
          </w:sdtPr>
          <w:sdtContent>
            <w:p w14:paraId="6A5E39C7" w14:textId="365EEDCE" w:rsidR="00990755" w:rsidRPr="00DF4430" w:rsidRDefault="00990755" w:rsidP="001444EE">
              <w:pPr>
                <w:pStyle w:val="Heading1"/>
                <w:rPr>
                  <w:rFonts w:ascii="Microsoft YaHei" w:eastAsia="Microsoft YaHei" w:hAnsi="Microsoft YaHei" w:cs="Amazon Ember"/>
                  <w:b/>
                  <w:sz w:val="21"/>
                  <w:szCs w:val="21"/>
                  <w:lang w:eastAsia="zh-CN"/>
                </w:rPr>
              </w:pPr>
              <w:r w:rsidRPr="00DF4430">
                <w:rPr>
                  <w:rFonts w:ascii="Microsoft YaHei" w:eastAsia="Microsoft YaHei" w:hAnsi="Microsoft YaHei" w:cs="Amazon Ember"/>
                  <w:b/>
                  <w:sz w:val="21"/>
                  <w:szCs w:val="21"/>
                </w:rPr>
                <w:t xml:space="preserve">Joint Solution/ Design </w:t>
              </w:r>
              <w:r w:rsidR="00C47B09" w:rsidRPr="00DF4430">
                <w:rPr>
                  <w:rFonts w:ascii="Microsoft YaHei" w:eastAsia="Microsoft YaHei" w:hAnsi="Microsoft YaHei" w:cs="Amazon Ember" w:hint="eastAsia"/>
                  <w:b/>
                  <w:sz w:val="21"/>
                  <w:szCs w:val="21"/>
                  <w:lang w:eastAsia="zh-CN"/>
                </w:rPr>
                <w:t>B</w:t>
              </w:r>
              <w:r w:rsidR="00C47B09" w:rsidRPr="00DF4430">
                <w:rPr>
                  <w:rFonts w:ascii="Microsoft YaHei" w:eastAsia="Microsoft YaHei" w:hAnsi="Microsoft YaHei" w:cs="Amazon Ember"/>
                  <w:b/>
                  <w:sz w:val="21"/>
                  <w:szCs w:val="21"/>
                  <w:lang w:eastAsia="zh-CN"/>
                </w:rPr>
                <w:t>asic</w:t>
              </w:r>
              <w:r w:rsidR="005F629C" w:rsidRPr="00DF4430">
                <w:rPr>
                  <w:rFonts w:ascii="Microsoft YaHei" w:eastAsia="Microsoft YaHei" w:hAnsi="Microsoft YaHei" w:cs="Amazon Ember"/>
                  <w:b/>
                  <w:sz w:val="21"/>
                  <w:szCs w:val="21"/>
                  <w:lang w:eastAsia="zh-CN"/>
                </w:rPr>
                <w:t>s</w:t>
              </w:r>
            </w:p>
            <w:p w14:paraId="7286D6E0" w14:textId="7A24CC1E" w:rsidR="001444EE" w:rsidRPr="00DF4430" w:rsidRDefault="001444EE" w:rsidP="001444EE">
              <w:pPr>
                <w:rPr>
                  <w:rFonts w:ascii="Microsoft YaHei" w:eastAsia="Microsoft YaHei" w:hAnsi="Microsoft YaHei" w:cs="Amazon Ember"/>
                  <w:sz w:val="21"/>
                  <w:szCs w:val="21"/>
                </w:rPr>
              </w:pPr>
              <w:r w:rsidRPr="00DF4430">
                <w:rPr>
                  <w:rFonts w:ascii="Microsoft YaHei" w:eastAsia="Microsoft YaHei" w:hAnsi="Microsoft YaHei" w:cs="Amazon Ember"/>
                  <w:sz w:val="21"/>
                  <w:szCs w:val="21"/>
                </w:rPr>
                <w:t>Please fill out all entries marked with [*]</w:t>
              </w:r>
            </w:p>
          </w:sdtContent>
        </w:sdt>
      </w:sdtContent>
    </w:sdt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0"/>
        <w:gridCol w:w="5715"/>
      </w:tblGrid>
      <w:tr w:rsidR="00990755" w:rsidRPr="00DF4430" w14:paraId="073ED6B9" w14:textId="77777777" w:rsidTr="001444EE">
        <w:trPr>
          <w:trHeight w:val="6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"/>
              <w:id w:val="511565645"/>
            </w:sdtPr>
            <w:sdtContent>
              <w:p w14:paraId="3BDB7597" w14:textId="77777777" w:rsidR="00990755" w:rsidRPr="00DF4430" w:rsidRDefault="00000000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3"/>
              <w:id w:val="-392268684"/>
            </w:sdtPr>
            <w:sdtContent>
              <w:p w14:paraId="6D3AE3B7" w14:textId="77777777" w:rsidR="00990755" w:rsidRPr="00DF4430" w:rsidRDefault="00000000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</w:tr>
      <w:tr w:rsidR="00990755" w:rsidRPr="00DF4430" w14:paraId="1B8006B9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"/>
              <w:id w:val="-716125635"/>
            </w:sdtPr>
            <w:sdtContent>
              <w:p w14:paraId="10C038C6" w14:textId="45512B52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Design Win/Joint Solution Title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394EB4EF" w14:textId="4E1B6135" w:rsidR="00990755" w:rsidRPr="00C94693" w:rsidRDefault="00000000" w:rsidP="001444EE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sdt>
              <w:sdtPr>
                <w:rPr>
                  <w:rFonts w:ascii="Microsoft YaHei" w:eastAsia="Microsoft YaHei" w:hAnsi="Microsoft YaHei" w:cs="Amazon Ember"/>
                  <w:sz w:val="21"/>
                  <w:szCs w:val="21"/>
                </w:rPr>
                <w:tag w:val="goog_rdk_5"/>
                <w:id w:val="-264541449"/>
              </w:sdtPr>
              <w:sdtEndPr>
                <w:rPr>
                  <w:rFonts w:hint="eastAsia"/>
                  <w:lang w:eastAsia="zh-TW"/>
                </w:rPr>
              </w:sdtEndPr>
              <w:sdtContent>
                <w:r w:rsidR="002F4D73"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{{sandbox.proposal.title}}</w:t>
                </w:r>
              </w:sdtContent>
            </w:sdt>
          </w:p>
        </w:tc>
      </w:tr>
      <w:tr w:rsidR="00990755" w:rsidRPr="00DF4430" w14:paraId="06F9067A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6"/>
              <w:id w:val="-474370694"/>
            </w:sdtPr>
            <w:sdtContent>
              <w:p w14:paraId="756D805F" w14:textId="1BD5D8F7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Name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7"/>
              <w:id w:val="-2081980220"/>
            </w:sdtPr>
            <w:sdtContent>
              <w:p w14:paraId="04E2AC4F" w14:textId="144C170F" w:rsidR="00990755" w:rsidRPr="00C94693" w:rsidRDefault="007A1926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{{sandbox.basics.partner}}</w:t>
                </w:r>
              </w:p>
            </w:sdtContent>
          </w:sdt>
        </w:tc>
      </w:tr>
      <w:tr w:rsidR="00990755" w:rsidRPr="00DF4430" w14:paraId="4625C34A" w14:textId="77777777" w:rsidTr="001444EE">
        <w:trPr>
          <w:trHeight w:val="24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8"/>
              <w:id w:val="1218935258"/>
            </w:sdtPr>
            <w:sdtContent>
              <w:p w14:paraId="1A7A3D81" w14:textId="4441CCAC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Contact Name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5E9646C4" w14:textId="45FA2AA5" w:rsidR="00990755" w:rsidRPr="00C94693" w:rsidRDefault="00DB6E3A" w:rsidP="001444EE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bookmarkStart w:id="1" w:name="_heading=h.30j0zll" w:colFirst="0" w:colLast="0"/>
            <w:bookmarkEnd w:id="1"/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990755" w:rsidRPr="00DF4430" w14:paraId="2CDD3342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0"/>
              <w:id w:val="310835235"/>
            </w:sdtPr>
            <w:sdtContent>
              <w:p w14:paraId="31C1D1EA" w14:textId="118E6031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Contact Title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39EC44A" w14:textId="776D7E80" w:rsidR="00990755" w:rsidRPr="00C94693" w:rsidRDefault="00DB6E3A" w:rsidP="001444EE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7A1926" w:rsidRPr="00DF4430" w14:paraId="59C5AC71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2"/>
              <w:id w:val="362712818"/>
            </w:sdtPr>
            <w:sdtContent>
              <w:p w14:paraId="3D0445DD" w14:textId="720F446D" w:rsidR="007A1926" w:rsidRPr="00DF4430" w:rsidRDefault="007A1926" w:rsidP="007A192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Contact Email Address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67F915C9" w14:textId="3E3F56A2" w:rsidR="007A1926" w:rsidRPr="00C94693" w:rsidRDefault="00DB6E3A" w:rsidP="007A1926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990755" w:rsidRPr="00DF4430" w14:paraId="497ECF2F" w14:textId="77777777" w:rsidTr="001444EE">
        <w:trPr>
          <w:trHeight w:val="4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4"/>
              <w:id w:val="-225147052"/>
              <w:showingPlcHdr/>
            </w:sdtPr>
            <w:sdtContent>
              <w:p w14:paraId="0F753E86" w14:textId="67D82980" w:rsidR="00990755" w:rsidRPr="00DF4430" w:rsidRDefault="007228EB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    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5"/>
              <w:id w:val="22914968"/>
              <w:showingPlcHdr/>
            </w:sdtPr>
            <w:sdtContent>
              <w:p w14:paraId="1FEC5B7F" w14:textId="744FF9FC" w:rsidR="00990755" w:rsidRPr="00C94693" w:rsidRDefault="009816A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94693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    </w:t>
                </w:r>
              </w:p>
            </w:sdtContent>
          </w:sdt>
        </w:tc>
      </w:tr>
      <w:tr w:rsidR="007A1926" w:rsidRPr="00DF4430" w14:paraId="7887F508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6"/>
              <w:id w:val="-916095783"/>
            </w:sdtPr>
            <w:sdtContent>
              <w:p w14:paraId="20DF12D2" w14:textId="5CB92534" w:rsidR="007A1926" w:rsidRPr="00DF4430" w:rsidRDefault="007A1926" w:rsidP="007A192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AWS (Partner Development Manager) PDM 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28E1C67A" w14:textId="2795620F" w:rsidR="007A1926" w:rsidRPr="00C94693" w:rsidRDefault="00DB6E3A" w:rsidP="007A1926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7A1926" w:rsidRPr="00DF4430" w14:paraId="11572B01" w14:textId="77777777" w:rsidTr="001444EE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8"/>
              <w:id w:val="-1561236601"/>
            </w:sdtPr>
            <w:sdtContent>
              <w:p w14:paraId="12D03563" w14:textId="1D2ABC07" w:rsidR="007A1926" w:rsidRPr="00DF4430" w:rsidRDefault="007A1926" w:rsidP="007A192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AWS Solutions Architect (SA)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589CC5A5" w14:textId="588B4BC7" w:rsidR="007A1926" w:rsidRPr="00C94693" w:rsidRDefault="00DB6E3A" w:rsidP="007A1926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</w:tbl>
    <w:bookmarkStart w:id="2" w:name="_heading=h.tyjcwt" w:colFirst="0" w:colLast="0" w:displacedByCustomXml="next"/>
    <w:bookmarkEnd w:id="2" w:displacedByCustomXml="next"/>
    <w:bookmarkStart w:id="3" w:name="_heading=h.2et92p0" w:colFirst="0" w:colLast="0" w:displacedByCustomXml="next"/>
    <w:bookmarkEnd w:id="3" w:displacedByCustomXml="next"/>
    <w:bookmarkStart w:id="4" w:name="_heading=h.3znysh7" w:colFirst="0" w:colLast="0" w:displacedByCustomXml="next"/>
    <w:bookmarkEnd w:id="4" w:displacedByCustomXml="next"/>
    <w:bookmarkStart w:id="5" w:name="_heading=h.1fob9te" w:colFirst="0" w:colLast="0" w:displacedByCustomXml="next"/>
    <w:bookmarkEnd w:id="5" w:displacedByCustomXml="next"/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zh-CN"/>
        </w:rPr>
        <w:tag w:val="goog_rdk_0"/>
        <w:id w:val="1098682049"/>
      </w:sdtPr>
      <w:sdtContent>
        <w:p w14:paraId="3FF82973" w14:textId="77777777" w:rsidR="001444EE" w:rsidRPr="00DF4430" w:rsidRDefault="00C47B09" w:rsidP="00990755">
          <w:pPr>
            <w:pStyle w:val="Heading1"/>
            <w:rPr>
              <w:rFonts w:ascii="Microsoft YaHei" w:eastAsia="Microsoft YaHei" w:hAnsi="Microsoft YaHei" w:cs="Amazon Ember"/>
              <w:b/>
              <w:sz w:val="21"/>
              <w:szCs w:val="21"/>
              <w:lang w:eastAsia="zh-CN"/>
            </w:rPr>
          </w:pP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</w:rPr>
            <w:t xml:space="preserve">Joint Solution/ Design </w:t>
          </w: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  <w:lang w:eastAsia="zh-CN"/>
            </w:rPr>
            <w:t>Win Details</w:t>
          </w:r>
        </w:p>
        <w:p w14:paraId="0CC5DA92" w14:textId="5EEE067E" w:rsidR="00990755" w:rsidRPr="00DF4430" w:rsidRDefault="001444EE" w:rsidP="001444EE">
          <w:pPr>
            <w:rPr>
              <w:rFonts w:ascii="Microsoft YaHei" w:eastAsia="Microsoft YaHei" w:hAnsi="Microsoft YaHei"/>
              <w:sz w:val="21"/>
              <w:szCs w:val="21"/>
              <w:lang w:eastAsia="en-US"/>
            </w:rPr>
          </w:pPr>
          <w:r w:rsidRPr="00DF4430">
            <w:rPr>
              <w:rFonts w:ascii="Microsoft YaHei" w:eastAsia="Microsoft YaHei" w:hAnsi="Microsoft YaHei" w:cs="Amazon Ember"/>
              <w:sz w:val="21"/>
              <w:szCs w:val="21"/>
            </w:rPr>
            <w:t>Please fill out all entries marked with [*]</w:t>
          </w:r>
        </w:p>
      </w:sdtContent>
    </w:sdt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0"/>
        <w:gridCol w:w="5715"/>
      </w:tblGrid>
      <w:tr w:rsidR="00C47B09" w:rsidRPr="00DF4430" w14:paraId="4A571E11" w14:textId="77777777" w:rsidTr="005F629C">
        <w:trPr>
          <w:trHeight w:val="2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0"/>
              <w:id w:val="-1894422807"/>
            </w:sdtPr>
            <w:sdtContent>
              <w:p w14:paraId="03ECD0C3" w14:textId="3A4844B0" w:rsidR="00C47B09" w:rsidRPr="00DF4430" w:rsidRDefault="00C47B09" w:rsidP="005F629C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If this is features update of existing joint-solution, please input following: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1"/>
              <w:id w:val="1456219000"/>
            </w:sdtPr>
            <w:sdtContent>
              <w:p w14:paraId="2F116B88" w14:textId="77777777" w:rsidR="00C47B09" w:rsidRPr="00DF4430" w:rsidRDefault="00000000" w:rsidP="005F629C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</w:tr>
      <w:tr w:rsidR="009E7D86" w:rsidRPr="00DF4430" w14:paraId="53FEFB6F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E6AFCF2" w14:textId="6C52F473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Feature(s) Description *</w:t>
            </w:r>
          </w:p>
        </w:tc>
        <w:tc>
          <w:tcPr>
            <w:tcW w:w="5715" w:type="dxa"/>
            <w:vAlign w:val="center"/>
          </w:tcPr>
          <w:p w14:paraId="7C8D4E3A" w14:textId="1DCAD9D3" w:rsidR="009E7D86" w:rsidRPr="00C94693" w:rsidRDefault="009E7D86" w:rsidP="009E7D86">
            <w:pPr>
              <w:rPr>
                <w:rFonts w:ascii="Microsoft YaHei" w:eastAsia="Microsoft YaHei" w:hAnsi="Microsoft YaHei" w:cs="Microsoft YaHei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{{sandbox.details.update.feature}}</w:t>
            </w:r>
          </w:p>
        </w:tc>
      </w:tr>
      <w:tr w:rsidR="009E7D86" w:rsidRPr="00DF4430" w14:paraId="3A8353ED" w14:textId="77777777" w:rsidTr="00CE686C">
        <w:trPr>
          <w:trHeight w:val="380"/>
        </w:trPr>
        <w:tc>
          <w:tcPr>
            <w:tcW w:w="4720" w:type="dxa"/>
            <w:vAlign w:val="center"/>
          </w:tcPr>
          <w:p w14:paraId="5E350302" w14:textId="479D444B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Profile *</w:t>
            </w:r>
          </w:p>
        </w:tc>
        <w:tc>
          <w:tcPr>
            <w:tcW w:w="5715" w:type="dxa"/>
          </w:tcPr>
          <w:p w14:paraId="32C13E64" w14:textId="143D1A03" w:rsidR="009E7D86" w:rsidRPr="00C94693" w:rsidRDefault="009E7D86" w:rsidP="009E7D86">
            <w:pPr>
              <w:rPr>
                <w:rFonts w:ascii="Microsoft YaHei" w:eastAsia="Microsoft YaHei" w:hAnsi="Microsoft YaHei" w:cs="Microsoft YaHei"/>
                <w:color w:val="00B0F0"/>
                <w:sz w:val="21"/>
                <w:szCs w:val="21"/>
                <w:highlight w:val="yellow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{{sandbox.details.update.customer}}</w:t>
            </w:r>
          </w:p>
        </w:tc>
      </w:tr>
      <w:tr w:rsidR="009E7D86" w:rsidRPr="00DF4430" w14:paraId="705D8C94" w14:textId="77777777" w:rsidTr="00CE686C">
        <w:trPr>
          <w:trHeight w:val="380"/>
        </w:trPr>
        <w:tc>
          <w:tcPr>
            <w:tcW w:w="4720" w:type="dxa"/>
            <w:vAlign w:val="center"/>
          </w:tcPr>
          <w:p w14:paraId="3479792A" w14:textId="1A58A09A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Pain Points *</w:t>
            </w:r>
          </w:p>
        </w:tc>
        <w:tc>
          <w:tcPr>
            <w:tcW w:w="5715" w:type="dxa"/>
          </w:tcPr>
          <w:p w14:paraId="332A1467" w14:textId="3BE26444" w:rsidR="009E7D86" w:rsidRPr="00C94693" w:rsidRDefault="009E7D86" w:rsidP="009E7D86">
            <w:pPr>
              <w:spacing w:after="160" w:line="256" w:lineRule="auto"/>
              <w:contextualSpacing/>
              <w:rPr>
                <w:rFonts w:ascii="Microsoft YaHei" w:eastAsia="Microsoft YaHei" w:hAnsi="Microsoft YaHei" w:cs="Calibri"/>
                <w:color w:val="000000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sandbox.details.update.pain_point}}</w:t>
            </w:r>
          </w:p>
        </w:tc>
      </w:tr>
      <w:tr w:rsidR="009E7D86" w:rsidRPr="00DF4430" w14:paraId="1E11CE22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9A73A70" w14:textId="2834F9E6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Prospect Customer Opportunity</w:t>
            </w:r>
          </w:p>
        </w:tc>
        <w:tc>
          <w:tcPr>
            <w:tcW w:w="5715" w:type="dxa"/>
            <w:vAlign w:val="center"/>
          </w:tcPr>
          <w:p w14:paraId="1F79C89C" w14:textId="41E795E8" w:rsidR="009E7D86" w:rsidRPr="00C94693" w:rsidRDefault="009E7D86" w:rsidP="009E7D86">
            <w:pPr>
              <w:rPr>
                <w:rFonts w:ascii="Microsoft YaHei" w:eastAsia="Microsoft YaHei" w:hAnsi="Microsoft YaHei" w:cs="Microsoft YaHei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sandbox.details.update.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opportunity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}}</w:t>
            </w:r>
          </w:p>
        </w:tc>
      </w:tr>
      <w:tr w:rsidR="009E7D86" w:rsidRPr="00DF4430" w14:paraId="0DBE3D6C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40194321" w14:textId="768B968B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Plan Date of Marketplace Publish or Update</w:t>
            </w:r>
          </w:p>
        </w:tc>
        <w:tc>
          <w:tcPr>
            <w:tcW w:w="5715" w:type="dxa"/>
            <w:vAlign w:val="center"/>
          </w:tcPr>
          <w:p w14:paraId="24312DFE" w14:textId="54EFA0C9" w:rsidR="009E7D86" w:rsidRPr="00C94693" w:rsidRDefault="009E7D86" w:rsidP="009E7D86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sandbox.details.update.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publish_date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}}</w:t>
            </w:r>
          </w:p>
        </w:tc>
      </w:tr>
      <w:tr w:rsidR="009E7D86" w:rsidRPr="00DF4430" w14:paraId="71DE73C0" w14:textId="77777777" w:rsidTr="005F629C">
        <w:trPr>
          <w:trHeight w:val="2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0"/>
              <w:id w:val="-1393889902"/>
            </w:sdtPr>
            <w:sdtContent>
              <w:p w14:paraId="3451AF76" w14:textId="5F534B34" w:rsidR="009E7D86" w:rsidRPr="00DF4430" w:rsidRDefault="009E7D86" w:rsidP="009E7D8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If this is a new joint-solution, please input solution information as following: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1"/>
              <w:id w:val="2035068902"/>
              <w:showingPlcHdr/>
            </w:sdtPr>
            <w:sdtContent>
              <w:p w14:paraId="3CC5230D" w14:textId="3BB821D9" w:rsidR="009E7D86" w:rsidRPr="00C94693" w:rsidRDefault="009E7D86" w:rsidP="009E7D8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94693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    </w:t>
                </w:r>
              </w:p>
            </w:sdtContent>
          </w:sdt>
        </w:tc>
      </w:tr>
      <w:tr w:rsidR="00C94693" w:rsidRPr="00DF4430" w14:paraId="5B1F1570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800AE9B" w14:textId="48443EE7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sz w:val="21"/>
                <w:szCs w:val="21"/>
              </w:rPr>
              <w:t>Design Win/Joint Solution Description *</w:t>
            </w:r>
          </w:p>
        </w:tc>
        <w:tc>
          <w:tcPr>
            <w:tcW w:w="5715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7"/>
              <w:id w:val="1155260728"/>
            </w:sdtPr>
            <w:sdtContent>
              <w:p w14:paraId="2028DFD1" w14:textId="31E4D46F" w:rsidR="00C94693" w:rsidRPr="00C94693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  <w:lang w:eastAsia="zh-TW"/>
                  </w:rPr>
                </w:pP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{{sandbox.</w:t>
                </w:r>
                <w:r>
                  <w:rPr>
                    <w:rFonts w:ascii="Microsoft YaHei" w:eastAsia="新細明體" w:hAnsi="Microsoft YaHei" w:cs="Amazon Ember" w:hint="eastAsia"/>
                    <w:sz w:val="21"/>
                    <w:szCs w:val="21"/>
                    <w:lang w:eastAsia="zh-TW"/>
                  </w:rPr>
                  <w:t>details</w:t>
                </w: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.</w:t>
                </w:r>
                <w:r>
                  <w:rPr>
                    <w:rFonts w:ascii="Microsoft YaHei" w:eastAsia="新細明體" w:hAnsi="Microsoft YaHei" w:cs="Amazon Ember" w:hint="eastAsia"/>
                    <w:sz w:val="21"/>
                    <w:szCs w:val="21"/>
                    <w:lang w:eastAsia="zh-TW"/>
                  </w:rPr>
                  <w:t>summary</w:t>
                </w: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}}</w:t>
                </w:r>
              </w:p>
            </w:sdtContent>
          </w:sdt>
        </w:tc>
      </w:tr>
      <w:tr w:rsidR="00C94693" w:rsidRPr="00DF4430" w14:paraId="5094ED4B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133C35AE" w14:textId="66282745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Key Features List and Description *</w:t>
            </w:r>
          </w:p>
        </w:tc>
        <w:tc>
          <w:tcPr>
            <w:tcW w:w="5715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7"/>
              <w:id w:val="-1000278155"/>
            </w:sdtPr>
            <w:sdtContent>
              <w:p w14:paraId="07E3FE06" w14:textId="056087D6" w:rsidR="00C94693" w:rsidRPr="00C94693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  <w:lang w:eastAsia="zh-TW"/>
                  </w:rPr>
                </w:pP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{{sandbox.</w:t>
                </w:r>
                <w:r>
                  <w:rPr>
                    <w:rFonts w:ascii="Microsoft YaHei" w:eastAsia="新細明體" w:hAnsi="Microsoft YaHei" w:cs="Amazon Ember" w:hint="eastAsia"/>
                    <w:sz w:val="21"/>
                    <w:szCs w:val="21"/>
                    <w:lang w:eastAsia="zh-TW"/>
                  </w:rPr>
                  <w:t>details</w:t>
                </w: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.</w:t>
                </w:r>
                <w:r w:rsidR="00292B14">
                  <w:rPr>
                    <w:rFonts w:ascii="Microsoft YaHei" w:eastAsia="新細明體" w:hAnsi="Microsoft YaHei" w:cs="Amazon Ember" w:hint="eastAsia"/>
                    <w:sz w:val="21"/>
                    <w:szCs w:val="21"/>
                    <w:lang w:eastAsia="zh-TW"/>
                  </w:rPr>
                  <w:t>f</w:t>
                </w:r>
                <w:r>
                  <w:rPr>
                    <w:rFonts w:ascii="Microsoft YaHei" w:eastAsia="新細明體" w:hAnsi="Microsoft YaHei" w:cs="Amazon Ember" w:hint="eastAsia"/>
                    <w:sz w:val="21"/>
                    <w:szCs w:val="21"/>
                    <w:lang w:eastAsia="zh-TW"/>
                  </w:rPr>
                  <w:t>eatures</w:t>
                </w: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}}</w:t>
                </w:r>
              </w:p>
            </w:sdtContent>
          </w:sdt>
        </w:tc>
      </w:tr>
      <w:tr w:rsidR="00C94693" w:rsidRPr="00DF4430" w14:paraId="027BAA30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325CBAAE" w14:textId="5B01776E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Solution Type (Infra, Horizontal, or Vertical) *</w:t>
            </w:r>
          </w:p>
        </w:tc>
        <w:tc>
          <w:tcPr>
            <w:tcW w:w="5715" w:type="dxa"/>
            <w:vAlign w:val="center"/>
          </w:tcPr>
          <w:p w14:paraId="2A726AE5" w14:textId="3CFE4A0C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sandbox.details.solution_type}}</w:t>
            </w:r>
          </w:p>
        </w:tc>
      </w:tr>
      <w:tr w:rsidR="00C94693" w:rsidRPr="00DF4430" w14:paraId="7F8A694E" w14:textId="77777777" w:rsidTr="00646587">
        <w:trPr>
          <w:trHeight w:val="380"/>
        </w:trPr>
        <w:tc>
          <w:tcPr>
            <w:tcW w:w="4720" w:type="dxa"/>
            <w:vAlign w:val="center"/>
          </w:tcPr>
          <w:p w14:paraId="1D46A556" w14:textId="22758E82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Profile *</w:t>
            </w:r>
          </w:p>
        </w:tc>
        <w:tc>
          <w:tcPr>
            <w:tcW w:w="5715" w:type="dxa"/>
            <w:vAlign w:val="center"/>
          </w:tcPr>
          <w:p w14:paraId="3A418B51" w14:textId="702CF707" w:rsidR="00C94693" w:rsidRPr="00C94693" w:rsidRDefault="00C94693" w:rsidP="00C94693">
            <w:pPr>
              <w:rPr>
                <w:rFonts w:ascii="Microsoft YaHei" w:eastAsia="Microsoft YaHei" w:hAnsi="Microsoft YaHei" w:cs="Microsoft YaHei"/>
                <w:sz w:val="21"/>
                <w:szCs w:val="21"/>
                <w:highlight w:val="yello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sandbox.details.customer_type}}</w:t>
            </w:r>
          </w:p>
        </w:tc>
      </w:tr>
      <w:tr w:rsidR="00C94693" w:rsidRPr="00DF4430" w14:paraId="5E9A6593" w14:textId="77777777" w:rsidTr="00814000">
        <w:trPr>
          <w:trHeight w:val="380"/>
        </w:trPr>
        <w:tc>
          <w:tcPr>
            <w:tcW w:w="4720" w:type="dxa"/>
            <w:vAlign w:val="center"/>
          </w:tcPr>
          <w:p w14:paraId="7BF6CF17" w14:textId="08A669DB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Pain Points *</w:t>
            </w:r>
          </w:p>
        </w:tc>
        <w:tc>
          <w:tcPr>
            <w:tcW w:w="5715" w:type="dxa"/>
            <w:vAlign w:val="center"/>
          </w:tcPr>
          <w:p w14:paraId="4673AC00" w14:textId="117BACAC" w:rsidR="00C94693" w:rsidRPr="00C94693" w:rsidRDefault="00C94693" w:rsidP="00C94693">
            <w:pPr>
              <w:rPr>
                <w:rFonts w:ascii="Microsoft YaHei" w:eastAsia="Microsoft YaHei" w:hAnsi="Microsoft YaHei" w:cs="Microsoft YaHei"/>
                <w:sz w:val="21"/>
                <w:szCs w:val="21"/>
                <w:highlight w:val="yellow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sandbox.details.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pain_point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}}</w:t>
            </w:r>
          </w:p>
        </w:tc>
      </w:tr>
      <w:tr w:rsidR="00C94693" w:rsidRPr="00DF4430" w14:paraId="4B0FAB61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64378F9E" w14:textId="77777777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Prospect Customer Opportunity</w:t>
            </w:r>
          </w:p>
        </w:tc>
        <w:tc>
          <w:tcPr>
            <w:tcW w:w="5715" w:type="dxa"/>
            <w:vAlign w:val="center"/>
          </w:tcPr>
          <w:p w14:paraId="428D8AB9" w14:textId="526FD5D2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</w:p>
        </w:tc>
      </w:tr>
      <w:tr w:rsidR="00C94693" w:rsidRPr="00DF4430" w14:paraId="4C07A640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DD9390A" w14:textId="4083057E" w:rsidR="00C94693" w:rsidRPr="00DF4430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Plan Date of Marketplace Publish</w:t>
            </w:r>
          </w:p>
        </w:tc>
        <w:tc>
          <w:tcPr>
            <w:tcW w:w="5715" w:type="dxa"/>
            <w:vAlign w:val="center"/>
          </w:tcPr>
          <w:p w14:paraId="116E3583" w14:textId="276AABA3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</w:p>
        </w:tc>
      </w:tr>
      <w:tr w:rsidR="00C94693" w:rsidRPr="00DF4430" w14:paraId="7F08C7D9" w14:textId="77777777" w:rsidTr="005F629C">
        <w:trPr>
          <w:trHeight w:val="2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0"/>
              <w:id w:val="-2026933337"/>
            </w:sdtPr>
            <w:sdtContent>
              <w:p w14:paraId="04F2A371" w14:textId="13F7B321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Business justification and funding details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1"/>
              <w:id w:val="493217814"/>
            </w:sdtPr>
            <w:sdtContent>
              <w:p w14:paraId="6B74E883" w14:textId="77777777" w:rsidR="00C94693" w:rsidRPr="00C94693" w:rsidRDefault="00000000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</w:tr>
      <w:tr w:rsidR="00C94693" w:rsidRPr="00DF4430" w14:paraId="6ABDFDFE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52865296" w14:textId="3BA5145F" w:rsidR="00C94693" w:rsidRPr="00DF4430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sz w:val="21"/>
                <w:szCs w:val="21"/>
              </w:rPr>
              <w:t>Business Justification (Why should AWS fund this?) *</w:t>
            </w:r>
          </w:p>
        </w:tc>
        <w:tc>
          <w:tcPr>
            <w:tcW w:w="5715" w:type="dxa"/>
            <w:vAlign w:val="center"/>
          </w:tcPr>
          <w:p w14:paraId="5B1C60E4" w14:textId="4EA31B33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justification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}}</w:t>
            </w:r>
          </w:p>
        </w:tc>
      </w:tr>
      <w:tr w:rsidR="00C94693" w:rsidRPr="00DF4430" w14:paraId="5F992606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2"/>
              <w:id w:val="110569592"/>
            </w:sdtPr>
            <w:sdtContent>
              <w:p w14:paraId="15C5DA15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Requested Funding from AWS (USD)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1E3B2F7A" w14:textId="00EBBCD3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aws_funding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}}</w:t>
            </w:r>
          </w:p>
        </w:tc>
      </w:tr>
      <w:tr w:rsidR="00C94693" w:rsidRPr="00DF4430" w14:paraId="08470472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5"/>
              <w:id w:val="-1433510723"/>
            </w:sdtPr>
            <w:sdtContent>
              <w:p w14:paraId="115491B2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co-fund Investment (USD)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4660126" w14:textId="7DF44A69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.labo</w:t>
            </w:r>
            <w:r w:rsidR="00E505CC">
              <w:rPr>
                <w:rFonts w:ascii="Microsoft YaHei" w:eastAsia="新細明體" w:hAnsi="Microsoft YaHei" w:cs="Amazon Ember" w:hint="eastAsia"/>
                <w:sz w:val="21"/>
                <w:szCs w:val="21"/>
                <w:lang w:eastAsia="zh-TW"/>
              </w:rPr>
              <w:t>r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_cost}}</w:t>
            </w:r>
          </w:p>
        </w:tc>
      </w:tr>
      <w:tr w:rsidR="00C94693" w:rsidRPr="00DF4430" w14:paraId="640ABE4D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7"/>
              <w:id w:val="-1416852274"/>
            </w:sdtPr>
            <w:sdtContent>
              <w:sdt>
                <w:sdt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ag w:val="goog_rdk_29"/>
                  <w:id w:val="1985359037"/>
                </w:sdtPr>
                <w:sdtContent>
                  <w:p w14:paraId="278243A3" w14:textId="77777777" w:rsidR="00C94693" w:rsidRPr="00DF4430" w:rsidRDefault="00C94693" w:rsidP="00C94693">
                    <w:pPr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</w:pPr>
                    <w:r w:rsidRPr="00DF4430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  <w:t>Total Cost of Work (USD) *</w:t>
                    </w:r>
                  </w:p>
                  <w:p w14:paraId="4B697CDC" w14:textId="77777777" w:rsidR="00C94693" w:rsidRPr="00DF4430" w:rsidRDefault="00C94693" w:rsidP="00C94693">
                    <w:pPr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</w:pPr>
                    <w:r w:rsidRPr="00DF4430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  <w:t xml:space="preserve">= AWS Funding + APN Partner Investment </w:t>
                    </w:r>
                  </w:p>
                </w:sdtContent>
              </w:sdt>
            </w:sdtContent>
          </w:sdt>
        </w:tc>
        <w:tc>
          <w:tcPr>
            <w:tcW w:w="5715" w:type="dxa"/>
            <w:vAlign w:val="center"/>
          </w:tcPr>
          <w:p w14:paraId="28E7EA0D" w14:textId="76CB7F08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.total_cost}}</w:t>
            </w:r>
          </w:p>
        </w:tc>
      </w:tr>
      <w:tr w:rsidR="00C94693" w:rsidRPr="00DF4430" w14:paraId="21EC5331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31"/>
              <w:id w:val="201448897"/>
            </w:sdtPr>
            <w:sdtContent>
              <w:p w14:paraId="0B33780D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Simple Monthly Calculator Link / Excel Calculator (</w:t>
                </w: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  <w:u w:val="single"/>
                  </w:rPr>
                  <w:t>during solution development period</w:t>
                </w: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)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0C3C869" w14:textId="5FE09449" w:rsidR="00C94693" w:rsidRPr="00C94693" w:rsidRDefault="009A5658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highlight w:val="yellow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</w:t>
            </w:r>
            <w:r w:rsidRPr="009A5658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calculator_link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}}</w:t>
            </w:r>
          </w:p>
        </w:tc>
      </w:tr>
      <w:tr w:rsidR="00C94693" w:rsidRPr="00DF4430" w14:paraId="2617010D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1"/>
              <w:id w:val="-3978169"/>
            </w:sdtPr>
            <w:sdtContent>
              <w:p w14:paraId="37229446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Expected Start Date (MM/DD/YYYY) *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449F15E0" w14:textId="3DFAA091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.start_date}}</w:t>
            </w:r>
          </w:p>
        </w:tc>
      </w:tr>
      <w:tr w:rsidR="00C94693" w:rsidRPr="00DF4430" w14:paraId="5015C276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3"/>
              <w:id w:val="-1240944056"/>
            </w:sdtPr>
            <w:sdtContent>
              <w:p w14:paraId="5B901EEC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Expected End Date (MM/DD/YYYY) *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42FF1D59" w14:textId="2244A1A9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.end_date}}</w:t>
            </w:r>
          </w:p>
        </w:tc>
      </w:tr>
      <w:tr w:rsidR="00C94693" w:rsidRPr="00DF4430" w14:paraId="277F12AE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5"/>
              <w:id w:val="-500659490"/>
            </w:sdtPr>
            <w:sdtContent>
              <w:p w14:paraId="6DD20E9E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Expected Production Date (MM/DD/YYYY) *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2E87B6DD" w14:textId="7306A165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.release_date}}</w:t>
            </w:r>
          </w:p>
        </w:tc>
      </w:tr>
      <w:tr w:rsidR="00C94693" w:rsidRPr="00DF4430" w14:paraId="099B40E7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55"/>
              <w:id w:val="-1863503975"/>
            </w:sdtPr>
            <w:sdtContent>
              <w:p w14:paraId="50FC613F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Public reference if project successful?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D2B8506" w14:textId="18AE92D9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.public_or_not}}</w:t>
            </w:r>
          </w:p>
        </w:tc>
      </w:tr>
      <w:tr w:rsidR="00C94693" w:rsidRPr="00DF4430" w14:paraId="2A1BAA44" w14:textId="77777777" w:rsidTr="00887E56">
        <w:trPr>
          <w:trHeight w:val="41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57"/>
              <w:id w:val="-457342322"/>
            </w:sdtPr>
            <w:sdtContent>
              <w:p w14:paraId="24158BDA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Case study potential if project successful?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69A2EAEE" w14:textId="5903E132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.case_study}}</w:t>
            </w:r>
          </w:p>
        </w:tc>
      </w:tr>
      <w:tr w:rsidR="00C94693" w:rsidRPr="00DF4430" w14:paraId="26306470" w14:textId="77777777" w:rsidTr="005F629C">
        <w:trPr>
          <w:trHeight w:val="2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59"/>
              <w:id w:val="-56323443"/>
            </w:sdtPr>
            <w:sdtContent>
              <w:p w14:paraId="025FCB92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Additional information to be considered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301163DA" w14:textId="094770FB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>{{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business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.</w:t>
            </w:r>
            <w:r w:rsidRPr="00C94693"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  <w:t>additional_info</w:t>
            </w: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}}</w:t>
            </w:r>
          </w:p>
        </w:tc>
      </w:tr>
    </w:tbl>
    <w:p w14:paraId="2033F28D" w14:textId="77777777" w:rsidR="00C47B09" w:rsidRPr="00DF4430" w:rsidRDefault="00C47B09" w:rsidP="00C47B09">
      <w:pPr>
        <w:rPr>
          <w:rFonts w:ascii="Microsoft YaHei" w:eastAsia="Microsoft YaHei" w:hAnsi="Microsoft YaHei"/>
          <w:sz w:val="21"/>
          <w:szCs w:val="21"/>
        </w:rPr>
      </w:pPr>
    </w:p>
    <w:p w14:paraId="5A487131" w14:textId="77777777" w:rsidR="00C47B09" w:rsidRPr="00DF4430" w:rsidRDefault="00C47B09" w:rsidP="00C47B09">
      <w:pPr>
        <w:rPr>
          <w:rFonts w:ascii="Microsoft YaHei" w:eastAsia="Microsoft YaHei" w:hAnsi="Microsoft YaHei"/>
          <w:sz w:val="21"/>
          <w:szCs w:val="21"/>
        </w:rPr>
      </w:pPr>
    </w:p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zh-CN"/>
        </w:rPr>
        <w:tag w:val="goog_rdk_65"/>
        <w:id w:val="-1384018881"/>
      </w:sdtPr>
      <w:sdtContent>
        <w:p w14:paraId="32D77767" w14:textId="77777777" w:rsidR="00AB3DBC" w:rsidRPr="00DF4430" w:rsidRDefault="00AB3DBC" w:rsidP="00990755">
          <w:pPr>
            <w:pStyle w:val="Heading1"/>
            <w:rPr>
              <w:rFonts w:ascii="Microsoft YaHei" w:eastAsia="Microsoft YaHei" w:hAnsi="Microsoft YaHei" w:cs="Amazon Ember"/>
              <w:color w:val="auto"/>
              <w:sz w:val="21"/>
              <w:szCs w:val="21"/>
              <w:lang w:eastAsia="zh-CN"/>
            </w:rPr>
          </w:pPr>
        </w:p>
        <w:p w14:paraId="6B3B2C2D" w14:textId="77777777" w:rsidR="00AB3DBC" w:rsidRPr="00DF4430" w:rsidRDefault="00AB3DBC">
          <w:pPr>
            <w:rPr>
              <w:rFonts w:ascii="Microsoft YaHei" w:eastAsia="Microsoft YaHei" w:hAnsi="Microsoft YaHei" w:cs="Amazon Ember"/>
              <w:sz w:val="21"/>
              <w:szCs w:val="21"/>
            </w:rPr>
          </w:pPr>
          <w:r w:rsidRPr="00DF4430">
            <w:rPr>
              <w:rFonts w:ascii="Microsoft YaHei" w:eastAsia="Microsoft YaHei" w:hAnsi="Microsoft YaHei" w:cs="Amazon Ember"/>
              <w:sz w:val="21"/>
              <w:szCs w:val="21"/>
            </w:rPr>
            <w:br w:type="page"/>
          </w:r>
        </w:p>
        <w:p w14:paraId="1D5ECE76" w14:textId="0F0C7041" w:rsidR="00990755" w:rsidRPr="00DF4430" w:rsidRDefault="00990755" w:rsidP="00990755">
          <w:pPr>
            <w:pStyle w:val="Heading1"/>
            <w:rPr>
              <w:rFonts w:ascii="Microsoft YaHei" w:eastAsia="Microsoft YaHei" w:hAnsi="Microsoft YaHei" w:cs="Amazon Ember"/>
              <w:b/>
              <w:sz w:val="21"/>
              <w:szCs w:val="21"/>
            </w:rPr>
          </w:pP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</w:rPr>
            <w:t>Design Win/ Joint Solution Development Plan</w:t>
          </w:r>
        </w:p>
        <w:p w14:paraId="17291C4E" w14:textId="1F2F9728" w:rsidR="001444EE" w:rsidRPr="00DF4430" w:rsidRDefault="001444EE" w:rsidP="001444EE">
          <w:pPr>
            <w:rPr>
              <w:rFonts w:ascii="Microsoft YaHei" w:eastAsia="Microsoft YaHei" w:hAnsi="Microsoft YaHei"/>
              <w:sz w:val="21"/>
              <w:szCs w:val="21"/>
              <w:lang w:eastAsia="en-US"/>
            </w:rPr>
          </w:pPr>
          <w:r w:rsidRPr="00DF4430">
            <w:rPr>
              <w:rFonts w:ascii="Microsoft YaHei" w:eastAsia="Microsoft YaHei" w:hAnsi="Microsoft YaHei" w:cs="Amazon Ember"/>
              <w:sz w:val="21"/>
              <w:szCs w:val="21"/>
            </w:rPr>
            <w:t>Please fill out all entries marked with [*]</w:t>
          </w:r>
        </w:p>
      </w:sdtContent>
    </w:sdt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5"/>
        <w:gridCol w:w="1350"/>
        <w:gridCol w:w="1620"/>
      </w:tblGrid>
      <w:tr w:rsidR="00990755" w:rsidRPr="00DF4430" w14:paraId="6DACA993" w14:textId="77777777" w:rsidTr="00B7651D">
        <w:trPr>
          <w:trHeight w:val="611"/>
        </w:trPr>
        <w:tc>
          <w:tcPr>
            <w:tcW w:w="7465" w:type="dxa"/>
            <w:shd w:val="clear" w:color="auto" w:fill="D0CECE" w:themeFill="background2" w:themeFillShade="E6"/>
            <w:vAlign w:val="center"/>
          </w:tcPr>
          <w:sdt>
            <w:sdtPr>
              <w:rPr>
                <w:rFonts w:ascii="Microsoft YaHei" w:eastAsia="Microsoft YaHei" w:hAnsi="Microsoft YaHei" w:cs="Amazon Ember"/>
                <w:b/>
                <w:bCs/>
                <w:sz w:val="21"/>
                <w:szCs w:val="21"/>
              </w:rPr>
              <w:tag w:val="goog_rdk_67"/>
              <w:id w:val="89677039"/>
            </w:sdtPr>
            <w:sdtContent>
              <w:p w14:paraId="592339EA" w14:textId="77777777" w:rsidR="00990755" w:rsidRPr="00DF4430" w:rsidRDefault="00990755" w:rsidP="00B7651D">
                <w:pPr>
                  <w:jc w:val="center"/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Activity (bulleted list)</w:t>
                </w:r>
              </w:p>
            </w:sdtContent>
          </w:sdt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sdt>
            <w:sdtPr>
              <w:rPr>
                <w:rFonts w:ascii="Microsoft YaHei" w:eastAsia="Microsoft YaHei" w:hAnsi="Microsoft YaHei" w:cs="Amazon Ember"/>
                <w:b/>
                <w:bCs/>
                <w:sz w:val="21"/>
                <w:szCs w:val="21"/>
              </w:rPr>
              <w:tag w:val="goog_rdk_68"/>
              <w:id w:val="-1965573754"/>
            </w:sdtPr>
            <w:sdtContent>
              <w:p w14:paraId="3771B6ED" w14:textId="77777777" w:rsidR="00990755" w:rsidRPr="00DF4430" w:rsidRDefault="00990755" w:rsidP="00B7651D">
                <w:pPr>
                  <w:jc w:val="center"/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Man days</w:t>
                </w:r>
              </w:p>
            </w:sdtContent>
          </w:sdt>
        </w:tc>
        <w:tc>
          <w:tcPr>
            <w:tcW w:w="1620" w:type="dxa"/>
            <w:shd w:val="clear" w:color="auto" w:fill="D0CECE" w:themeFill="background2" w:themeFillShade="E6"/>
            <w:vAlign w:val="center"/>
          </w:tcPr>
          <w:sdt>
            <w:sdtPr>
              <w:rPr>
                <w:rFonts w:ascii="Microsoft YaHei" w:eastAsia="Microsoft YaHei" w:hAnsi="Microsoft YaHei" w:cs="Amazon Ember"/>
                <w:b/>
                <w:bCs/>
                <w:sz w:val="21"/>
                <w:szCs w:val="21"/>
              </w:rPr>
              <w:tag w:val="goog_rdk_69"/>
              <w:id w:val="-1344628445"/>
            </w:sdtPr>
            <w:sdtContent>
              <w:p w14:paraId="208371AC" w14:textId="77777777" w:rsidR="00990755" w:rsidRPr="00DF4430" w:rsidRDefault="00990755" w:rsidP="00B7651D">
                <w:pPr>
                  <w:jc w:val="center"/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Delivery date</w:t>
                </w:r>
              </w:p>
            </w:sdtContent>
          </w:sdt>
        </w:tc>
      </w:tr>
      <w:tr w:rsidR="00925649" w:rsidRPr="00DF4430" w14:paraId="5FC12A87" w14:textId="77777777" w:rsidTr="00925649">
        <w:trPr>
          <w:trHeight w:val="400"/>
        </w:trPr>
        <w:tc>
          <w:tcPr>
            <w:tcW w:w="10435" w:type="dxa"/>
            <w:gridSpan w:val="3"/>
          </w:tcPr>
          <w:p w14:paraId="1A0F807E" w14:textId="43B0B3E5" w:rsidR="00925649" w:rsidRPr="00C12BCB" w:rsidRDefault="00925649" w:rsidP="00925649">
            <w:pPr>
              <w:jc w:val="center"/>
              <w:rPr>
                <w:rFonts w:ascii="Microsoft YaHei" w:eastAsia="Microsoft YaHei" w:hAnsi="Microsoft YaHei"/>
                <w:lang w:eastAsia="zh-TW"/>
              </w:rPr>
            </w:pPr>
            <w:r w:rsidRPr="00C12BCB">
              <w:rPr>
                <w:rFonts w:ascii="Microsoft YaHei" w:eastAsia="Microsoft YaHei" w:hAnsi="Microsoft YaHei" w:cs="Amazon Ember" w:hint="eastAsia"/>
                <w:sz w:val="21"/>
                <w:szCs w:val="21"/>
              </w:rPr>
              <w:t xml:space="preserve">{%tr for phase in </w:t>
            </w:r>
            <w:r w:rsidR="00793CDC" w:rsidRPr="00C12BCB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>sandbox.</w:t>
            </w:r>
            <w:r w:rsidRPr="00C12BCB">
              <w:rPr>
                <w:rFonts w:ascii="Microsoft YaHei" w:eastAsia="Microsoft YaHei" w:hAnsi="Microsoft YaHei" w:cs="Amazon Ember" w:hint="eastAsia"/>
                <w:sz w:val="21"/>
                <w:szCs w:val="21"/>
              </w:rPr>
              <w:t>plan.</w:t>
            </w:r>
            <w:r w:rsidRPr="00C12BCB">
              <w:rPr>
                <w:rFonts w:ascii="Microsoft YaHei" w:eastAsia="Microsoft YaHei" w:hAnsi="Microsoft YaHei" w:cs="Amazon Ember"/>
                <w:sz w:val="21"/>
                <w:szCs w:val="21"/>
              </w:rPr>
              <w:t>total_phases</w:t>
            </w:r>
            <w:r w:rsidRPr="00C12BCB">
              <w:rPr>
                <w:rFonts w:ascii="Microsoft YaHei" w:eastAsia="Microsoft YaHei" w:hAnsi="Microsoft YaHei" w:cs="Amazon Ember" w:hint="eastAsia"/>
                <w:sz w:val="21"/>
                <w:szCs w:val="21"/>
              </w:rPr>
              <w:t>%}</w:t>
            </w:r>
          </w:p>
        </w:tc>
      </w:tr>
      <w:tr w:rsidR="00273FFB" w:rsidRPr="00DF4430" w14:paraId="0E9F81D8" w14:textId="77777777" w:rsidTr="00753C4F">
        <w:trPr>
          <w:trHeight w:val="223"/>
        </w:trPr>
        <w:tc>
          <w:tcPr>
            <w:tcW w:w="7465" w:type="dxa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98"/>
              <w:id w:val="860864540"/>
            </w:sdtPr>
            <w:sdtEndPr>
              <w:rPr>
                <w:rFonts w:cs="SimSun"/>
                <w:sz w:val="24"/>
                <w:szCs w:val="24"/>
              </w:rPr>
            </w:sdtEndPr>
            <w:sdtContent>
              <w:p w14:paraId="6E10B740" w14:textId="7723AEAA" w:rsidR="0001435B" w:rsidRPr="00455D69" w:rsidRDefault="00925649" w:rsidP="000B2A9A">
                <w:pPr>
                  <w:rPr>
                    <w:rFonts w:ascii="Microsoft YaHei" w:eastAsia="新細明體" w:hAnsi="Microsoft YaHei" w:cs="Amazon Ember"/>
                    <w:sz w:val="21"/>
                    <w:szCs w:val="21"/>
                    <w:lang w:eastAsia="zh-TW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{{phase.activity}}</w:t>
                </w:r>
              </w:p>
              <w:p w14:paraId="52A778F3" w14:textId="5B80FFF7" w:rsidR="0001435B" w:rsidRPr="00C12BCB" w:rsidRDefault="00925649" w:rsidP="00925649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{{phase.description}}</w:t>
                </w:r>
              </w:p>
            </w:sdtContent>
          </w:sdt>
        </w:tc>
        <w:tc>
          <w:tcPr>
            <w:tcW w:w="135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96"/>
              <w:id w:val="-1617593998"/>
            </w:sdtPr>
            <w:sdtContent>
              <w:p w14:paraId="7DD7F54A" w14:textId="341B16F5" w:rsidR="00273FFB" w:rsidRPr="00C12BCB" w:rsidRDefault="00925649" w:rsidP="00753C4F">
                <w:pPr>
                  <w:jc w:val="center"/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>{{phase.mandays}}</w:t>
                </w:r>
              </w:p>
            </w:sdtContent>
          </w:sdt>
        </w:tc>
        <w:tc>
          <w:tcPr>
            <w:tcW w:w="16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00"/>
              <w:id w:val="1735745292"/>
            </w:sdtPr>
            <w:sdtContent>
              <w:sdt>
                <w:sdt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ag w:val="goog_rdk_97"/>
                  <w:id w:val="-256439770"/>
                </w:sdtPr>
                <w:sdtContent>
                  <w:p w14:paraId="60EA111D" w14:textId="305D9910" w:rsidR="00273FFB" w:rsidRPr="00C12BCB" w:rsidRDefault="00953B18" w:rsidP="00753C4F">
                    <w:pPr>
                      <w:jc w:val="center"/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</w:pPr>
                    <w:r w:rsidRPr="00C12BCB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  <w:lang w:eastAsia="zh-TW"/>
                      </w:rPr>
                      <w:t>{{phase.</w:t>
                    </w:r>
                    <w:r w:rsidRPr="00C12BCB">
                      <w:rPr>
                        <w:rFonts w:ascii="Microsoft YaHei" w:eastAsia="Microsoft YaHei" w:hAnsi="Microsoft YaHei" w:cs="Amazon Ember" w:hint="eastAsia"/>
                        <w:sz w:val="21"/>
                        <w:szCs w:val="21"/>
                        <w:lang w:eastAsia="zh-TW"/>
                      </w:rPr>
                      <w:t>delivery_date</w:t>
                    </w:r>
                    <w:r w:rsidRPr="00C12BCB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  <w:lang w:eastAsia="zh-TW"/>
                      </w:rPr>
                      <w:t>}}</w:t>
                    </w:r>
                  </w:p>
                </w:sdtContent>
              </w:sdt>
            </w:sdtContent>
          </w:sdt>
        </w:tc>
      </w:tr>
      <w:tr w:rsidR="00925649" w:rsidRPr="00DF4430" w14:paraId="2BDAD505" w14:textId="77777777" w:rsidTr="007C3F33">
        <w:trPr>
          <w:trHeight w:val="223"/>
        </w:trPr>
        <w:tc>
          <w:tcPr>
            <w:tcW w:w="10435" w:type="dxa"/>
            <w:gridSpan w:val="3"/>
          </w:tcPr>
          <w:p w14:paraId="10266419" w14:textId="47AE4F69" w:rsidR="00925649" w:rsidRPr="00C12BCB" w:rsidRDefault="00925649" w:rsidP="00753C4F">
            <w:pPr>
              <w:jc w:val="center"/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C12BCB">
              <w:rPr>
                <w:rFonts w:ascii="Microsoft YaHei" w:eastAsia="Microsoft YaHei" w:hAnsi="Microsoft YaHei" w:cs="Amazon Ember" w:hint="eastAsia"/>
                <w:sz w:val="21"/>
                <w:szCs w:val="21"/>
              </w:rPr>
              <w:t>{%tr endfor %}</w:t>
            </w:r>
          </w:p>
        </w:tc>
      </w:tr>
    </w:tbl>
    <w:bookmarkStart w:id="6" w:name="_heading=h.3dy6vkm" w:colFirst="0" w:colLast="0" w:displacedByCustomXml="next"/>
    <w:bookmarkEnd w:id="6" w:displacedByCustomXml="next"/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ko-KR"/>
        </w:rPr>
        <w:tag w:val="goog_rdk_101"/>
        <w:id w:val="-1801602859"/>
      </w:sdtPr>
      <w:sdtEndPr>
        <w:rPr>
          <w:lang w:eastAsia="zh-CN"/>
        </w:rPr>
      </w:sdtEndPr>
      <w:sdtContent>
        <w:p w14:paraId="54CD7809" w14:textId="7CB91E58" w:rsidR="00990755" w:rsidRPr="00DF4430" w:rsidRDefault="00990755" w:rsidP="00990755">
          <w:pPr>
            <w:pStyle w:val="Heading1"/>
            <w:rPr>
              <w:rFonts w:ascii="Microsoft YaHei" w:eastAsia="Microsoft YaHei" w:hAnsi="Microsoft YaHei" w:cs="Amazon Ember"/>
              <w:b/>
              <w:sz w:val="21"/>
              <w:szCs w:val="21"/>
            </w:rPr>
          </w:pP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</w:rPr>
            <w:t>Solution Architecture / Architectural Diagram</w:t>
          </w:r>
        </w:p>
        <w:p w14:paraId="74BA3CB6" w14:textId="2BD4DDE3" w:rsidR="0035053E" w:rsidRPr="00DF4430" w:rsidRDefault="0035053E" w:rsidP="0035053E">
          <w:pPr>
            <w:rPr>
              <w:rFonts w:ascii="Microsoft YaHei" w:eastAsia="新細明體" w:hAnsi="Microsoft YaHei"/>
              <w:sz w:val="21"/>
              <w:szCs w:val="21"/>
              <w:lang w:eastAsia="zh-TW"/>
            </w:rPr>
          </w:pPr>
          <w:r w:rsidRPr="00DF4430">
            <w:rPr>
              <w:rFonts w:ascii="Microsoft YaHei" w:eastAsia="新細明體" w:hAnsi="Microsoft YaHei"/>
              <w:sz w:val="21"/>
              <w:szCs w:val="21"/>
              <w:highlight w:val="yellow"/>
              <w:lang w:eastAsia="zh-TW"/>
            </w:rPr>
            <w:t xml:space="preserve">Please </w:t>
          </w:r>
          <w:r w:rsidRPr="00DF4430">
            <w:rPr>
              <w:rFonts w:ascii="Microsoft YaHei" w:eastAsia="新細明體" w:hAnsi="Microsoft YaHei" w:hint="eastAsia"/>
              <w:sz w:val="21"/>
              <w:szCs w:val="21"/>
              <w:highlight w:val="yellow"/>
              <w:lang w:eastAsia="zh-TW"/>
            </w:rPr>
            <w:t>attach</w:t>
          </w:r>
          <w:r w:rsidRPr="00DF4430">
            <w:rPr>
              <w:rFonts w:ascii="Microsoft YaHei" w:eastAsia="新細明體" w:hAnsi="Microsoft YaHei"/>
              <w:sz w:val="21"/>
              <w:szCs w:val="21"/>
              <w:highlight w:val="yellow"/>
              <w:lang w:eastAsia="zh-TW"/>
            </w:rPr>
            <w:t xml:space="preserve"> the architecture diagram, and describe the deployment architecture on AWS, so that we can know how you want to deploy and why you need to </w:t>
          </w:r>
          <w:r w:rsidRPr="00DF4430">
            <w:rPr>
              <w:rFonts w:ascii="Microsoft YaHei" w:eastAsia="新細明體" w:hAnsi="Microsoft YaHei" w:hint="eastAsia"/>
              <w:sz w:val="21"/>
              <w:szCs w:val="21"/>
              <w:highlight w:val="yellow"/>
              <w:lang w:eastAsia="zh-TW"/>
            </w:rPr>
            <w:t xml:space="preserve">utilize </w:t>
          </w:r>
          <w:r w:rsidRPr="00DF4430">
            <w:rPr>
              <w:rFonts w:ascii="Microsoft YaHei" w:eastAsia="新細明體" w:hAnsi="Microsoft YaHei"/>
              <w:sz w:val="21"/>
              <w:szCs w:val="21"/>
              <w:highlight w:val="yellow"/>
              <w:lang w:eastAsia="zh-TW"/>
            </w:rPr>
            <w:t>these resources.</w:t>
          </w:r>
        </w:p>
        <w:p w14:paraId="6AF38F02" w14:textId="0DD66657" w:rsidR="00540ACA" w:rsidRPr="0037624B" w:rsidRDefault="003C0AF2" w:rsidP="00141E57">
          <w:pPr>
            <w:rPr>
              <w:rFonts w:ascii="Microsoft YaHei" w:eastAsia="新細明體" w:hAnsi="Microsoft YaHei" w:cs="Microsoft YaHei"/>
              <w:sz w:val="21"/>
              <w:szCs w:val="21"/>
              <w:lang w:eastAsia="zh-TW"/>
            </w:rPr>
            <w:sectPr w:rsidR="00540ACA" w:rsidRPr="0037624B" w:rsidSect="005E14D6">
              <w:pgSz w:w="11906" w:h="16838"/>
              <w:pgMar w:top="720" w:right="720" w:bottom="720" w:left="720" w:header="851" w:footer="992" w:gutter="0"/>
              <w:cols w:space="425"/>
              <w:docGrid w:linePitch="360" w:charSpace="200"/>
            </w:sectPr>
          </w:pPr>
          <w:r w:rsidRPr="00DF4430">
            <w:rPr>
              <w:rFonts w:ascii="Microsoft YaHei" w:eastAsia="新細明體" w:hAnsi="Microsoft YaHei" w:cs="Microsoft YaHei"/>
              <w:sz w:val="21"/>
              <w:szCs w:val="21"/>
              <w:lang w:eastAsia="zh-TW"/>
            </w:rPr>
            <w:br w:type="page"/>
          </w:r>
        </w:p>
        <w:p w14:paraId="6982DA2B" w14:textId="59EE53F1" w:rsidR="00990755" w:rsidRPr="00DF4430" w:rsidRDefault="00793CDC" w:rsidP="00455D69">
          <w:pPr>
            <w:jc w:val="center"/>
            <w:rPr>
              <w:rFonts w:ascii="Microsoft YaHei" w:eastAsia="新細明體" w:hAnsi="Microsoft YaHei" w:cs="Microsoft YaHei"/>
              <w:noProof/>
              <w:sz w:val="21"/>
              <w:szCs w:val="21"/>
              <w:lang w:eastAsia="zh-TW"/>
            </w:rPr>
          </w:pPr>
          <w:r w:rsidRPr="00DF4430">
            <w:rPr>
              <w:rFonts w:ascii="Microsoft YaHei" w:eastAsia="新細明體" w:hAnsi="Microsoft YaHei" w:cs="Microsoft YaHei" w:hint="eastAsia"/>
              <w:noProof/>
              <w:sz w:val="21"/>
              <w:szCs w:val="21"/>
              <w:lang w:eastAsia="zh-TW"/>
            </w:rPr>
            <w:t>{{sandbox.</w:t>
          </w:r>
          <w:r w:rsidRPr="00DF4430">
            <w:rPr>
              <w:rFonts w:ascii="Microsoft YaHei" w:eastAsia="新細明體" w:hAnsi="Microsoft YaHei" w:cs="Microsoft YaHei"/>
              <w:noProof/>
              <w:sz w:val="21"/>
              <w:szCs w:val="21"/>
              <w:lang w:eastAsia="zh-TW"/>
            </w:rPr>
            <w:t>architecture</w:t>
          </w:r>
          <w:r w:rsidRPr="00DF4430">
            <w:rPr>
              <w:rFonts w:ascii="Microsoft YaHei" w:eastAsia="新細明體" w:hAnsi="Microsoft YaHei" w:cs="Microsoft YaHei" w:hint="eastAsia"/>
              <w:noProof/>
              <w:sz w:val="21"/>
              <w:szCs w:val="21"/>
              <w:lang w:eastAsia="zh-TW"/>
            </w:rPr>
            <w:t>.</w:t>
          </w:r>
          <w:r w:rsidRPr="00DF4430">
            <w:rPr>
              <w:rFonts w:ascii="Microsoft YaHei" w:eastAsia="新細明體" w:hAnsi="Microsoft YaHei" w:cs="Microsoft YaHei"/>
              <w:noProof/>
              <w:sz w:val="21"/>
              <w:szCs w:val="21"/>
              <w:lang w:eastAsia="zh-TW"/>
            </w:rPr>
            <w:t>diagram</w:t>
          </w:r>
          <w:r w:rsidRPr="00DF4430">
            <w:rPr>
              <w:rFonts w:ascii="Microsoft YaHei" w:eastAsia="新細明體" w:hAnsi="Microsoft YaHei" w:cs="Microsoft YaHei" w:hint="eastAsia"/>
              <w:noProof/>
              <w:sz w:val="21"/>
              <w:szCs w:val="21"/>
              <w:lang w:eastAsia="zh-TW"/>
            </w:rPr>
            <w:t>}}</w:t>
          </w:r>
        </w:p>
        <w:p w14:paraId="12190EAB" w14:textId="25BB64CB" w:rsidR="00793CDC" w:rsidRPr="00C12BCB" w:rsidRDefault="00793CDC" w:rsidP="00990755">
          <w:pPr>
            <w:rPr>
              <w:rFonts w:ascii="Microsoft YaHei" w:eastAsia="Microsoft YaHei" w:hAnsi="Microsoft YaHei"/>
              <w:sz w:val="21"/>
              <w:szCs w:val="21"/>
              <w:lang w:eastAsia="zh-TW"/>
            </w:rPr>
          </w:pPr>
          <w:r w:rsidRPr="00C12BCB">
            <w:rPr>
              <w:rFonts w:ascii="Microsoft YaHei" w:eastAsia="Microsoft YaHei" w:hAnsi="Microsoft YaHei" w:cs="Microsoft YaHei" w:hint="eastAsia"/>
              <w:noProof/>
              <w:sz w:val="21"/>
              <w:szCs w:val="21"/>
              <w:lang w:eastAsia="zh-TW"/>
            </w:rPr>
            <w:t>{{sandbox.</w:t>
          </w:r>
          <w:r w:rsidRPr="00C12BCB">
            <w:rPr>
              <w:rFonts w:ascii="Microsoft YaHei" w:eastAsia="Microsoft YaHei" w:hAnsi="Microsoft YaHei" w:cs="Microsoft YaHei"/>
              <w:noProof/>
              <w:sz w:val="21"/>
              <w:szCs w:val="21"/>
              <w:lang w:eastAsia="zh-TW"/>
            </w:rPr>
            <w:t>architecture</w:t>
          </w:r>
          <w:r w:rsidRPr="00C12BCB">
            <w:rPr>
              <w:rFonts w:ascii="Microsoft YaHei" w:eastAsia="Microsoft YaHei" w:hAnsi="Microsoft YaHei" w:cs="Microsoft YaHei" w:hint="eastAsia"/>
              <w:noProof/>
              <w:sz w:val="21"/>
              <w:szCs w:val="21"/>
              <w:lang w:eastAsia="zh-TW"/>
            </w:rPr>
            <w:t>.description}}</w:t>
          </w:r>
        </w:p>
        <w:p w14:paraId="0A4F6F32" w14:textId="49C49CE5" w:rsidR="00ED7D93" w:rsidRPr="00DF4430" w:rsidRDefault="00000000" w:rsidP="00990755">
          <w:pPr>
            <w:rPr>
              <w:rFonts w:ascii="Microsoft YaHei" w:eastAsia="新細明體" w:hAnsi="Microsoft YaHei" w:cs="Amazon Ember"/>
              <w:sz w:val="21"/>
              <w:szCs w:val="21"/>
              <w:lang w:eastAsia="zh-TW"/>
            </w:rPr>
          </w:pPr>
        </w:p>
      </w:sdtContent>
    </w:sdt>
    <w:sectPr w:rsidR="00ED7D93" w:rsidRPr="00DF4430" w:rsidSect="00540ACA">
      <w:pgSz w:w="16838" w:h="11906" w:orient="landscape"/>
      <w:pgMar w:top="720" w:right="720" w:bottom="720" w:left="720" w:header="851" w:footer="992" w:gutter="0"/>
      <w:cols w:space="425"/>
      <w:docGrid w:linePitch="360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B837" w14:textId="77777777" w:rsidR="00391110" w:rsidRDefault="00391110">
      <w:r>
        <w:separator/>
      </w:r>
    </w:p>
  </w:endnote>
  <w:endnote w:type="continuationSeparator" w:id="0">
    <w:p w14:paraId="76942A68" w14:textId="77777777" w:rsidR="00391110" w:rsidRDefault="00391110">
      <w:r>
        <w:continuationSeparator/>
      </w:r>
    </w:p>
  </w:endnote>
  <w:endnote w:type="continuationNotice" w:id="1">
    <w:p w14:paraId="06F565B1" w14:textId="77777777" w:rsidR="00391110" w:rsidRDefault="003911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mazon Ember">
    <w:altName w:val="Cambria"/>
    <w:charset w:val="00"/>
    <w:family w:val="swiss"/>
    <w:pitch w:val="variable"/>
    <w:sig w:usb0="A00002EF" w:usb1="5000205B" w:usb2="00000028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FE71" w14:textId="77777777" w:rsidR="00391110" w:rsidRDefault="00391110">
      <w:r>
        <w:separator/>
      </w:r>
    </w:p>
  </w:footnote>
  <w:footnote w:type="continuationSeparator" w:id="0">
    <w:p w14:paraId="53D85A11" w14:textId="77777777" w:rsidR="00391110" w:rsidRDefault="00391110">
      <w:r>
        <w:continuationSeparator/>
      </w:r>
    </w:p>
  </w:footnote>
  <w:footnote w:type="continuationNotice" w:id="1">
    <w:p w14:paraId="6E596047" w14:textId="77777777" w:rsidR="00391110" w:rsidRDefault="003911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992"/>
    <w:multiLevelType w:val="hybridMultilevel"/>
    <w:tmpl w:val="C2909A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402DB5"/>
    <w:multiLevelType w:val="hybridMultilevel"/>
    <w:tmpl w:val="A99A2B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E95FDD"/>
    <w:multiLevelType w:val="hybridMultilevel"/>
    <w:tmpl w:val="D67007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1536B6"/>
    <w:multiLevelType w:val="hybridMultilevel"/>
    <w:tmpl w:val="3DF8C8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69C6B51"/>
    <w:multiLevelType w:val="multilevel"/>
    <w:tmpl w:val="7ECE16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C6904FB"/>
    <w:multiLevelType w:val="hybridMultilevel"/>
    <w:tmpl w:val="9FC4B4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2D66FFF"/>
    <w:multiLevelType w:val="hybridMultilevel"/>
    <w:tmpl w:val="8CC4BC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5C1445E"/>
    <w:multiLevelType w:val="hybridMultilevel"/>
    <w:tmpl w:val="D918054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FC87BD3"/>
    <w:multiLevelType w:val="multilevel"/>
    <w:tmpl w:val="3A86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CE4B37"/>
    <w:multiLevelType w:val="hybridMultilevel"/>
    <w:tmpl w:val="6B90F95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6DBA3A57"/>
    <w:multiLevelType w:val="hybridMultilevel"/>
    <w:tmpl w:val="B96E60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E1B492A"/>
    <w:multiLevelType w:val="hybridMultilevel"/>
    <w:tmpl w:val="AC389192"/>
    <w:lvl w:ilvl="0" w:tplc="48A076F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2E3C84"/>
    <w:multiLevelType w:val="hybridMultilevel"/>
    <w:tmpl w:val="B87E3C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F1B2C0A"/>
    <w:multiLevelType w:val="hybridMultilevel"/>
    <w:tmpl w:val="51A49434"/>
    <w:lvl w:ilvl="0" w:tplc="91F87030">
      <w:start w:val="1"/>
      <w:numFmt w:val="bullet"/>
      <w:lvlText w:val=""/>
      <w:lvlJc w:val="left"/>
      <w:pPr>
        <w:ind w:left="360" w:hanging="360"/>
      </w:pPr>
      <w:rPr>
        <w:rFonts w:ascii="Wingdings" w:eastAsia="新細明體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0FF3A9F"/>
    <w:multiLevelType w:val="hybridMultilevel"/>
    <w:tmpl w:val="42E4A8A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5" w15:restartNumberingAfterBreak="0">
    <w:nsid w:val="715D4E7A"/>
    <w:multiLevelType w:val="hybridMultilevel"/>
    <w:tmpl w:val="AD9E04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376B79"/>
    <w:multiLevelType w:val="hybridMultilevel"/>
    <w:tmpl w:val="A79A4B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94824A1"/>
    <w:multiLevelType w:val="hybridMultilevel"/>
    <w:tmpl w:val="D91805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E2C2A33"/>
    <w:multiLevelType w:val="hybridMultilevel"/>
    <w:tmpl w:val="05CA623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58F2A1DA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EB13157"/>
    <w:multiLevelType w:val="hybridMultilevel"/>
    <w:tmpl w:val="26EA46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484791">
    <w:abstractNumId w:val="4"/>
  </w:num>
  <w:num w:numId="2" w16cid:durableId="1379009859">
    <w:abstractNumId w:val="1"/>
  </w:num>
  <w:num w:numId="3" w16cid:durableId="879439448">
    <w:abstractNumId w:val="2"/>
  </w:num>
  <w:num w:numId="4" w16cid:durableId="1942757461">
    <w:abstractNumId w:val="0"/>
  </w:num>
  <w:num w:numId="5" w16cid:durableId="707224418">
    <w:abstractNumId w:val="19"/>
  </w:num>
  <w:num w:numId="6" w16cid:durableId="2049064783">
    <w:abstractNumId w:val="17"/>
  </w:num>
  <w:num w:numId="7" w16cid:durableId="355695744">
    <w:abstractNumId w:val="18"/>
  </w:num>
  <w:num w:numId="8" w16cid:durableId="1560482809">
    <w:abstractNumId w:val="15"/>
  </w:num>
  <w:num w:numId="9" w16cid:durableId="250553172">
    <w:abstractNumId w:val="7"/>
  </w:num>
  <w:num w:numId="10" w16cid:durableId="729036847">
    <w:abstractNumId w:val="5"/>
  </w:num>
  <w:num w:numId="11" w16cid:durableId="1950577085">
    <w:abstractNumId w:val="6"/>
  </w:num>
  <w:num w:numId="12" w16cid:durableId="27994937">
    <w:abstractNumId w:val="9"/>
  </w:num>
  <w:num w:numId="13" w16cid:durableId="1252011827">
    <w:abstractNumId w:val="14"/>
  </w:num>
  <w:num w:numId="14" w16cid:durableId="827356592">
    <w:abstractNumId w:val="11"/>
  </w:num>
  <w:num w:numId="15" w16cid:durableId="1691447014">
    <w:abstractNumId w:val="13"/>
  </w:num>
  <w:num w:numId="16" w16cid:durableId="586811878">
    <w:abstractNumId w:val="8"/>
  </w:num>
  <w:num w:numId="17" w16cid:durableId="497815176">
    <w:abstractNumId w:val="3"/>
  </w:num>
  <w:num w:numId="18" w16cid:durableId="1073427081">
    <w:abstractNumId w:val="12"/>
  </w:num>
  <w:num w:numId="19" w16cid:durableId="973679524">
    <w:abstractNumId w:val="10"/>
  </w:num>
  <w:num w:numId="20" w16cid:durableId="16899135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NDCwtLQwMDK3MDJV0lEKTi0uzszPAykwrgUAWp0eXiwAAAA="/>
  </w:docVars>
  <w:rsids>
    <w:rsidRoot w:val="00990755"/>
    <w:rsid w:val="00002AFE"/>
    <w:rsid w:val="00004A51"/>
    <w:rsid w:val="000057BC"/>
    <w:rsid w:val="00006316"/>
    <w:rsid w:val="00007DEE"/>
    <w:rsid w:val="00013776"/>
    <w:rsid w:val="0001435B"/>
    <w:rsid w:val="00016D2F"/>
    <w:rsid w:val="00024DCC"/>
    <w:rsid w:val="0003023E"/>
    <w:rsid w:val="00042CCD"/>
    <w:rsid w:val="00047249"/>
    <w:rsid w:val="00054F69"/>
    <w:rsid w:val="00064AED"/>
    <w:rsid w:val="00066ADF"/>
    <w:rsid w:val="000676AB"/>
    <w:rsid w:val="00072ED7"/>
    <w:rsid w:val="00075A15"/>
    <w:rsid w:val="0007671E"/>
    <w:rsid w:val="00081AF7"/>
    <w:rsid w:val="000847E5"/>
    <w:rsid w:val="0008652C"/>
    <w:rsid w:val="00087E28"/>
    <w:rsid w:val="000A494E"/>
    <w:rsid w:val="000A585D"/>
    <w:rsid w:val="000A63BA"/>
    <w:rsid w:val="000A6477"/>
    <w:rsid w:val="000B169C"/>
    <w:rsid w:val="000B24EC"/>
    <w:rsid w:val="000B2A9A"/>
    <w:rsid w:val="000B53FE"/>
    <w:rsid w:val="000B5BED"/>
    <w:rsid w:val="000B69FA"/>
    <w:rsid w:val="000C27D7"/>
    <w:rsid w:val="000C6A62"/>
    <w:rsid w:val="000C7A7B"/>
    <w:rsid w:val="000D7C64"/>
    <w:rsid w:val="000E06D8"/>
    <w:rsid w:val="000E40AB"/>
    <w:rsid w:val="000F17AD"/>
    <w:rsid w:val="001021C2"/>
    <w:rsid w:val="00102E47"/>
    <w:rsid w:val="0010303D"/>
    <w:rsid w:val="0010788E"/>
    <w:rsid w:val="00107C3D"/>
    <w:rsid w:val="001112D1"/>
    <w:rsid w:val="001130C1"/>
    <w:rsid w:val="00131B3D"/>
    <w:rsid w:val="00131C78"/>
    <w:rsid w:val="001338AF"/>
    <w:rsid w:val="001345E6"/>
    <w:rsid w:val="0013491F"/>
    <w:rsid w:val="001369A4"/>
    <w:rsid w:val="001402BE"/>
    <w:rsid w:val="001414B4"/>
    <w:rsid w:val="00141E57"/>
    <w:rsid w:val="001426E1"/>
    <w:rsid w:val="001443CF"/>
    <w:rsid w:val="001444EE"/>
    <w:rsid w:val="00151200"/>
    <w:rsid w:val="0015206B"/>
    <w:rsid w:val="00157E21"/>
    <w:rsid w:val="00163D87"/>
    <w:rsid w:val="00166FE8"/>
    <w:rsid w:val="001700AA"/>
    <w:rsid w:val="00171DA7"/>
    <w:rsid w:val="0017442A"/>
    <w:rsid w:val="001748AD"/>
    <w:rsid w:val="001767AC"/>
    <w:rsid w:val="001812F9"/>
    <w:rsid w:val="00185044"/>
    <w:rsid w:val="0018592E"/>
    <w:rsid w:val="00190E5B"/>
    <w:rsid w:val="001A0684"/>
    <w:rsid w:val="001A124E"/>
    <w:rsid w:val="001A547B"/>
    <w:rsid w:val="001B19F9"/>
    <w:rsid w:val="001C1CEC"/>
    <w:rsid w:val="001D08DE"/>
    <w:rsid w:val="001D093B"/>
    <w:rsid w:val="001D4E14"/>
    <w:rsid w:val="001E2F49"/>
    <w:rsid w:val="001E334B"/>
    <w:rsid w:val="001E37FA"/>
    <w:rsid w:val="001E54CF"/>
    <w:rsid w:val="001F2E23"/>
    <w:rsid w:val="001F3D45"/>
    <w:rsid w:val="001F5DB3"/>
    <w:rsid w:val="001F78D1"/>
    <w:rsid w:val="002017E2"/>
    <w:rsid w:val="002102E0"/>
    <w:rsid w:val="002146E7"/>
    <w:rsid w:val="00220C51"/>
    <w:rsid w:val="00230B74"/>
    <w:rsid w:val="00240AD8"/>
    <w:rsid w:val="00241D60"/>
    <w:rsid w:val="002432C0"/>
    <w:rsid w:val="0025044F"/>
    <w:rsid w:val="0025411E"/>
    <w:rsid w:val="00255886"/>
    <w:rsid w:val="00261361"/>
    <w:rsid w:val="00263E21"/>
    <w:rsid w:val="002647FE"/>
    <w:rsid w:val="002726CA"/>
    <w:rsid w:val="002731D3"/>
    <w:rsid w:val="00273FF5"/>
    <w:rsid w:val="00273FFB"/>
    <w:rsid w:val="00280060"/>
    <w:rsid w:val="00283B9C"/>
    <w:rsid w:val="00285083"/>
    <w:rsid w:val="00291D30"/>
    <w:rsid w:val="00292B14"/>
    <w:rsid w:val="00294737"/>
    <w:rsid w:val="002A00F0"/>
    <w:rsid w:val="002A1261"/>
    <w:rsid w:val="002A13BA"/>
    <w:rsid w:val="002A49D1"/>
    <w:rsid w:val="002B54D3"/>
    <w:rsid w:val="002B5BED"/>
    <w:rsid w:val="002C27A6"/>
    <w:rsid w:val="002D3D42"/>
    <w:rsid w:val="002D758E"/>
    <w:rsid w:val="002E6530"/>
    <w:rsid w:val="002F2D40"/>
    <w:rsid w:val="002F3F02"/>
    <w:rsid w:val="002F4D73"/>
    <w:rsid w:val="00300D4A"/>
    <w:rsid w:val="003018D3"/>
    <w:rsid w:val="00301ADF"/>
    <w:rsid w:val="00302164"/>
    <w:rsid w:val="00304D0D"/>
    <w:rsid w:val="00305078"/>
    <w:rsid w:val="003050C2"/>
    <w:rsid w:val="00306301"/>
    <w:rsid w:val="00307DEA"/>
    <w:rsid w:val="00310920"/>
    <w:rsid w:val="00311399"/>
    <w:rsid w:val="00313DD7"/>
    <w:rsid w:val="00316CDB"/>
    <w:rsid w:val="003301CD"/>
    <w:rsid w:val="003327E9"/>
    <w:rsid w:val="00332A92"/>
    <w:rsid w:val="0033730F"/>
    <w:rsid w:val="0034070B"/>
    <w:rsid w:val="00341497"/>
    <w:rsid w:val="003436A6"/>
    <w:rsid w:val="00344C5D"/>
    <w:rsid w:val="003475DE"/>
    <w:rsid w:val="00347E59"/>
    <w:rsid w:val="0035053E"/>
    <w:rsid w:val="003551F2"/>
    <w:rsid w:val="00363A30"/>
    <w:rsid w:val="00363BCF"/>
    <w:rsid w:val="00365D43"/>
    <w:rsid w:val="00370794"/>
    <w:rsid w:val="003707EF"/>
    <w:rsid w:val="0037165A"/>
    <w:rsid w:val="00373878"/>
    <w:rsid w:val="00373B20"/>
    <w:rsid w:val="0037624B"/>
    <w:rsid w:val="00383032"/>
    <w:rsid w:val="00386E66"/>
    <w:rsid w:val="00390B5A"/>
    <w:rsid w:val="00391110"/>
    <w:rsid w:val="00391972"/>
    <w:rsid w:val="0039223F"/>
    <w:rsid w:val="00395370"/>
    <w:rsid w:val="003973C6"/>
    <w:rsid w:val="003974CD"/>
    <w:rsid w:val="00397F51"/>
    <w:rsid w:val="003B2E49"/>
    <w:rsid w:val="003B3D66"/>
    <w:rsid w:val="003B4F96"/>
    <w:rsid w:val="003B547B"/>
    <w:rsid w:val="003B682D"/>
    <w:rsid w:val="003B78C4"/>
    <w:rsid w:val="003C0AF2"/>
    <w:rsid w:val="003C21EE"/>
    <w:rsid w:val="003C56A7"/>
    <w:rsid w:val="003C627A"/>
    <w:rsid w:val="003D5A6D"/>
    <w:rsid w:val="003E2909"/>
    <w:rsid w:val="003E3410"/>
    <w:rsid w:val="003E36F0"/>
    <w:rsid w:val="003F0D8E"/>
    <w:rsid w:val="003F1CC6"/>
    <w:rsid w:val="003F20F5"/>
    <w:rsid w:val="003F4214"/>
    <w:rsid w:val="003F7F34"/>
    <w:rsid w:val="0040637C"/>
    <w:rsid w:val="0040719C"/>
    <w:rsid w:val="00410A96"/>
    <w:rsid w:val="00414BA1"/>
    <w:rsid w:val="00414D58"/>
    <w:rsid w:val="004169B2"/>
    <w:rsid w:val="004207A8"/>
    <w:rsid w:val="00423184"/>
    <w:rsid w:val="00423FD4"/>
    <w:rsid w:val="00432A12"/>
    <w:rsid w:val="00436F8B"/>
    <w:rsid w:val="004439A4"/>
    <w:rsid w:val="00444B4F"/>
    <w:rsid w:val="00446ADD"/>
    <w:rsid w:val="00447A28"/>
    <w:rsid w:val="00452343"/>
    <w:rsid w:val="0045303E"/>
    <w:rsid w:val="00455A78"/>
    <w:rsid w:val="00455AE3"/>
    <w:rsid w:val="00455D69"/>
    <w:rsid w:val="00455E45"/>
    <w:rsid w:val="0046000D"/>
    <w:rsid w:val="00463D54"/>
    <w:rsid w:val="00470086"/>
    <w:rsid w:val="00472224"/>
    <w:rsid w:val="00472B64"/>
    <w:rsid w:val="004740DA"/>
    <w:rsid w:val="0048024E"/>
    <w:rsid w:val="0048371B"/>
    <w:rsid w:val="004901AE"/>
    <w:rsid w:val="00492580"/>
    <w:rsid w:val="004A0A86"/>
    <w:rsid w:val="004A0F6E"/>
    <w:rsid w:val="004A1B38"/>
    <w:rsid w:val="004A3FD4"/>
    <w:rsid w:val="004A65EF"/>
    <w:rsid w:val="004B1D52"/>
    <w:rsid w:val="004B2EB3"/>
    <w:rsid w:val="004B419C"/>
    <w:rsid w:val="004C152F"/>
    <w:rsid w:val="004C481C"/>
    <w:rsid w:val="004D090A"/>
    <w:rsid w:val="004D093A"/>
    <w:rsid w:val="004D233D"/>
    <w:rsid w:val="004D2787"/>
    <w:rsid w:val="004D3FCD"/>
    <w:rsid w:val="004D58B5"/>
    <w:rsid w:val="004E6C2C"/>
    <w:rsid w:val="004F4BA7"/>
    <w:rsid w:val="004F5EAB"/>
    <w:rsid w:val="00500DA8"/>
    <w:rsid w:val="00501E69"/>
    <w:rsid w:val="00504C94"/>
    <w:rsid w:val="005275D2"/>
    <w:rsid w:val="00537B7B"/>
    <w:rsid w:val="00540ACA"/>
    <w:rsid w:val="005414E3"/>
    <w:rsid w:val="00541629"/>
    <w:rsid w:val="00541903"/>
    <w:rsid w:val="00547272"/>
    <w:rsid w:val="00550A5F"/>
    <w:rsid w:val="00552316"/>
    <w:rsid w:val="00552799"/>
    <w:rsid w:val="00552E9F"/>
    <w:rsid w:val="00553099"/>
    <w:rsid w:val="005567CD"/>
    <w:rsid w:val="005608D3"/>
    <w:rsid w:val="00561C95"/>
    <w:rsid w:val="00561E26"/>
    <w:rsid w:val="00561F44"/>
    <w:rsid w:val="0056517D"/>
    <w:rsid w:val="00565D5C"/>
    <w:rsid w:val="00566198"/>
    <w:rsid w:val="00566A18"/>
    <w:rsid w:val="0057219A"/>
    <w:rsid w:val="00575C8C"/>
    <w:rsid w:val="00577C35"/>
    <w:rsid w:val="0058243C"/>
    <w:rsid w:val="005875BE"/>
    <w:rsid w:val="005900DB"/>
    <w:rsid w:val="00590322"/>
    <w:rsid w:val="00591798"/>
    <w:rsid w:val="00591D01"/>
    <w:rsid w:val="0059635B"/>
    <w:rsid w:val="0059690F"/>
    <w:rsid w:val="00596C90"/>
    <w:rsid w:val="005A163A"/>
    <w:rsid w:val="005A1BB4"/>
    <w:rsid w:val="005A3AF3"/>
    <w:rsid w:val="005C1255"/>
    <w:rsid w:val="005C2437"/>
    <w:rsid w:val="005C377F"/>
    <w:rsid w:val="005C7045"/>
    <w:rsid w:val="005D0C49"/>
    <w:rsid w:val="005D31C5"/>
    <w:rsid w:val="005D7971"/>
    <w:rsid w:val="005E0C83"/>
    <w:rsid w:val="005E14D6"/>
    <w:rsid w:val="005E2F1B"/>
    <w:rsid w:val="005E3F74"/>
    <w:rsid w:val="005F12CD"/>
    <w:rsid w:val="005F16DE"/>
    <w:rsid w:val="005F4300"/>
    <w:rsid w:val="005F540C"/>
    <w:rsid w:val="005F629C"/>
    <w:rsid w:val="005F62E3"/>
    <w:rsid w:val="006000DF"/>
    <w:rsid w:val="006042B1"/>
    <w:rsid w:val="006050DF"/>
    <w:rsid w:val="00610BD4"/>
    <w:rsid w:val="00611FE3"/>
    <w:rsid w:val="00613458"/>
    <w:rsid w:val="0061459B"/>
    <w:rsid w:val="00616548"/>
    <w:rsid w:val="00617C38"/>
    <w:rsid w:val="0063328B"/>
    <w:rsid w:val="006346C1"/>
    <w:rsid w:val="0063621B"/>
    <w:rsid w:val="00641CA3"/>
    <w:rsid w:val="006626F8"/>
    <w:rsid w:val="00662D58"/>
    <w:rsid w:val="00664500"/>
    <w:rsid w:val="006662C3"/>
    <w:rsid w:val="00666356"/>
    <w:rsid w:val="0066701E"/>
    <w:rsid w:val="006719FD"/>
    <w:rsid w:val="0067461C"/>
    <w:rsid w:val="00684038"/>
    <w:rsid w:val="0068426B"/>
    <w:rsid w:val="00685FCD"/>
    <w:rsid w:val="00687940"/>
    <w:rsid w:val="00694584"/>
    <w:rsid w:val="006A0461"/>
    <w:rsid w:val="006A0592"/>
    <w:rsid w:val="006A0C7F"/>
    <w:rsid w:val="006A1BD9"/>
    <w:rsid w:val="006A3778"/>
    <w:rsid w:val="006A4432"/>
    <w:rsid w:val="006B75DC"/>
    <w:rsid w:val="006B7ECB"/>
    <w:rsid w:val="006C2880"/>
    <w:rsid w:val="006C35D6"/>
    <w:rsid w:val="006C45E5"/>
    <w:rsid w:val="006C6B30"/>
    <w:rsid w:val="006C7FF1"/>
    <w:rsid w:val="006D2E11"/>
    <w:rsid w:val="006D58A2"/>
    <w:rsid w:val="006D792A"/>
    <w:rsid w:val="006E0218"/>
    <w:rsid w:val="006E0CB6"/>
    <w:rsid w:val="006E1BF6"/>
    <w:rsid w:val="006E1CD5"/>
    <w:rsid w:val="006E2930"/>
    <w:rsid w:val="006E5327"/>
    <w:rsid w:val="006E7FC8"/>
    <w:rsid w:val="006F18FC"/>
    <w:rsid w:val="006F5726"/>
    <w:rsid w:val="006F781A"/>
    <w:rsid w:val="006F79C9"/>
    <w:rsid w:val="00707F7C"/>
    <w:rsid w:val="007115A7"/>
    <w:rsid w:val="00720B7B"/>
    <w:rsid w:val="00721188"/>
    <w:rsid w:val="007228EB"/>
    <w:rsid w:val="00722BF1"/>
    <w:rsid w:val="00723286"/>
    <w:rsid w:val="00725C52"/>
    <w:rsid w:val="00730300"/>
    <w:rsid w:val="00731DB2"/>
    <w:rsid w:val="007363EF"/>
    <w:rsid w:val="0073716D"/>
    <w:rsid w:val="00741A65"/>
    <w:rsid w:val="00745EF5"/>
    <w:rsid w:val="00745F83"/>
    <w:rsid w:val="00746E63"/>
    <w:rsid w:val="00751246"/>
    <w:rsid w:val="00753C4F"/>
    <w:rsid w:val="00760A41"/>
    <w:rsid w:val="00760C21"/>
    <w:rsid w:val="00767563"/>
    <w:rsid w:val="0077566A"/>
    <w:rsid w:val="00776C6E"/>
    <w:rsid w:val="007915A8"/>
    <w:rsid w:val="00792E4F"/>
    <w:rsid w:val="00793CDC"/>
    <w:rsid w:val="007A1926"/>
    <w:rsid w:val="007A3314"/>
    <w:rsid w:val="007C147A"/>
    <w:rsid w:val="007C1583"/>
    <w:rsid w:val="007C5455"/>
    <w:rsid w:val="007C64BA"/>
    <w:rsid w:val="007D190C"/>
    <w:rsid w:val="007D205F"/>
    <w:rsid w:val="007D3B54"/>
    <w:rsid w:val="007D7112"/>
    <w:rsid w:val="007E09B7"/>
    <w:rsid w:val="007E0B64"/>
    <w:rsid w:val="007E6B9C"/>
    <w:rsid w:val="007F5672"/>
    <w:rsid w:val="007F5FF6"/>
    <w:rsid w:val="007F65AA"/>
    <w:rsid w:val="007F750E"/>
    <w:rsid w:val="007F777C"/>
    <w:rsid w:val="007F7833"/>
    <w:rsid w:val="00802754"/>
    <w:rsid w:val="00803623"/>
    <w:rsid w:val="008036C8"/>
    <w:rsid w:val="00805794"/>
    <w:rsid w:val="00807767"/>
    <w:rsid w:val="00811EBC"/>
    <w:rsid w:val="008138EB"/>
    <w:rsid w:val="00821B49"/>
    <w:rsid w:val="00822A69"/>
    <w:rsid w:val="00824A50"/>
    <w:rsid w:val="00827808"/>
    <w:rsid w:val="00833D56"/>
    <w:rsid w:val="008344C9"/>
    <w:rsid w:val="00836049"/>
    <w:rsid w:val="0084028E"/>
    <w:rsid w:val="00840755"/>
    <w:rsid w:val="0084744F"/>
    <w:rsid w:val="00851351"/>
    <w:rsid w:val="00854CF5"/>
    <w:rsid w:val="00862CAF"/>
    <w:rsid w:val="00864999"/>
    <w:rsid w:val="0086518B"/>
    <w:rsid w:val="00865F8D"/>
    <w:rsid w:val="00866AE1"/>
    <w:rsid w:val="0086729F"/>
    <w:rsid w:val="0086741E"/>
    <w:rsid w:val="00871AD7"/>
    <w:rsid w:val="008744EA"/>
    <w:rsid w:val="0088007A"/>
    <w:rsid w:val="00884C9F"/>
    <w:rsid w:val="00886310"/>
    <w:rsid w:val="00887E56"/>
    <w:rsid w:val="00897525"/>
    <w:rsid w:val="008A08C7"/>
    <w:rsid w:val="008A460A"/>
    <w:rsid w:val="008A4FCC"/>
    <w:rsid w:val="008B58F0"/>
    <w:rsid w:val="008C30CC"/>
    <w:rsid w:val="008C5224"/>
    <w:rsid w:val="008D3802"/>
    <w:rsid w:val="008D4573"/>
    <w:rsid w:val="008D5B6B"/>
    <w:rsid w:val="008E3309"/>
    <w:rsid w:val="008E47B6"/>
    <w:rsid w:val="008E545E"/>
    <w:rsid w:val="008E5B39"/>
    <w:rsid w:val="008E6398"/>
    <w:rsid w:val="008F01A9"/>
    <w:rsid w:val="008F66D1"/>
    <w:rsid w:val="008F7DE5"/>
    <w:rsid w:val="00902846"/>
    <w:rsid w:val="0090599A"/>
    <w:rsid w:val="00911B28"/>
    <w:rsid w:val="0091695E"/>
    <w:rsid w:val="009218EB"/>
    <w:rsid w:val="00924A78"/>
    <w:rsid w:val="00925048"/>
    <w:rsid w:val="00925649"/>
    <w:rsid w:val="009334B1"/>
    <w:rsid w:val="00936EB3"/>
    <w:rsid w:val="00937B57"/>
    <w:rsid w:val="00944711"/>
    <w:rsid w:val="0095210F"/>
    <w:rsid w:val="00953B18"/>
    <w:rsid w:val="00954EFD"/>
    <w:rsid w:val="0096061C"/>
    <w:rsid w:val="00960BC3"/>
    <w:rsid w:val="009639F6"/>
    <w:rsid w:val="00964D90"/>
    <w:rsid w:val="00965601"/>
    <w:rsid w:val="00974199"/>
    <w:rsid w:val="00976A0D"/>
    <w:rsid w:val="0098010B"/>
    <w:rsid w:val="009816A5"/>
    <w:rsid w:val="00984450"/>
    <w:rsid w:val="009860C2"/>
    <w:rsid w:val="009860EA"/>
    <w:rsid w:val="0098693A"/>
    <w:rsid w:val="00986C5D"/>
    <w:rsid w:val="00990755"/>
    <w:rsid w:val="009927DD"/>
    <w:rsid w:val="0099409E"/>
    <w:rsid w:val="00996834"/>
    <w:rsid w:val="009A1D02"/>
    <w:rsid w:val="009A241F"/>
    <w:rsid w:val="009A5658"/>
    <w:rsid w:val="009A653C"/>
    <w:rsid w:val="009A7405"/>
    <w:rsid w:val="009B5B67"/>
    <w:rsid w:val="009B6DED"/>
    <w:rsid w:val="009C11EF"/>
    <w:rsid w:val="009C2DB0"/>
    <w:rsid w:val="009D439D"/>
    <w:rsid w:val="009E0399"/>
    <w:rsid w:val="009E094A"/>
    <w:rsid w:val="009E7D86"/>
    <w:rsid w:val="009F2D58"/>
    <w:rsid w:val="009F3B88"/>
    <w:rsid w:val="00A031CA"/>
    <w:rsid w:val="00A03F86"/>
    <w:rsid w:val="00A0423A"/>
    <w:rsid w:val="00A05973"/>
    <w:rsid w:val="00A10053"/>
    <w:rsid w:val="00A12C66"/>
    <w:rsid w:val="00A14063"/>
    <w:rsid w:val="00A1624E"/>
    <w:rsid w:val="00A227B3"/>
    <w:rsid w:val="00A25CB3"/>
    <w:rsid w:val="00A33BFE"/>
    <w:rsid w:val="00A36C7A"/>
    <w:rsid w:val="00A41068"/>
    <w:rsid w:val="00A4236B"/>
    <w:rsid w:val="00A44A54"/>
    <w:rsid w:val="00A45DFA"/>
    <w:rsid w:val="00A52FB5"/>
    <w:rsid w:val="00A570F7"/>
    <w:rsid w:val="00A57FEF"/>
    <w:rsid w:val="00A602DD"/>
    <w:rsid w:val="00A60B97"/>
    <w:rsid w:val="00A637F9"/>
    <w:rsid w:val="00A660F3"/>
    <w:rsid w:val="00A67501"/>
    <w:rsid w:val="00A73005"/>
    <w:rsid w:val="00A7699D"/>
    <w:rsid w:val="00A775DD"/>
    <w:rsid w:val="00A8062D"/>
    <w:rsid w:val="00A82FB8"/>
    <w:rsid w:val="00A84DEE"/>
    <w:rsid w:val="00A85096"/>
    <w:rsid w:val="00A9100E"/>
    <w:rsid w:val="00A9649A"/>
    <w:rsid w:val="00AA176E"/>
    <w:rsid w:val="00AA1C97"/>
    <w:rsid w:val="00AA583A"/>
    <w:rsid w:val="00AB3DBC"/>
    <w:rsid w:val="00AB60D6"/>
    <w:rsid w:val="00AC44AE"/>
    <w:rsid w:val="00AC6490"/>
    <w:rsid w:val="00AD2E4B"/>
    <w:rsid w:val="00AD57A5"/>
    <w:rsid w:val="00AE7EC3"/>
    <w:rsid w:val="00AF1944"/>
    <w:rsid w:val="00AF1EB7"/>
    <w:rsid w:val="00AF21BE"/>
    <w:rsid w:val="00AF42DC"/>
    <w:rsid w:val="00AF4CA9"/>
    <w:rsid w:val="00AF5C3D"/>
    <w:rsid w:val="00AF5F89"/>
    <w:rsid w:val="00AF7D9D"/>
    <w:rsid w:val="00B02A04"/>
    <w:rsid w:val="00B032BD"/>
    <w:rsid w:val="00B06148"/>
    <w:rsid w:val="00B072AD"/>
    <w:rsid w:val="00B10093"/>
    <w:rsid w:val="00B14D7A"/>
    <w:rsid w:val="00B24C06"/>
    <w:rsid w:val="00B2590C"/>
    <w:rsid w:val="00B271C3"/>
    <w:rsid w:val="00B2796D"/>
    <w:rsid w:val="00B27BB9"/>
    <w:rsid w:val="00B33CA0"/>
    <w:rsid w:val="00B36B74"/>
    <w:rsid w:val="00B3783C"/>
    <w:rsid w:val="00B40476"/>
    <w:rsid w:val="00B410B3"/>
    <w:rsid w:val="00B422A3"/>
    <w:rsid w:val="00B4315A"/>
    <w:rsid w:val="00B43CCA"/>
    <w:rsid w:val="00B50FD2"/>
    <w:rsid w:val="00B52A53"/>
    <w:rsid w:val="00B53920"/>
    <w:rsid w:val="00B53A2C"/>
    <w:rsid w:val="00B53DAE"/>
    <w:rsid w:val="00B55309"/>
    <w:rsid w:val="00B62C2D"/>
    <w:rsid w:val="00B6402D"/>
    <w:rsid w:val="00B64638"/>
    <w:rsid w:val="00B76B55"/>
    <w:rsid w:val="00B77DDB"/>
    <w:rsid w:val="00B8467E"/>
    <w:rsid w:val="00BA2BDF"/>
    <w:rsid w:val="00BA2E5E"/>
    <w:rsid w:val="00BA49FB"/>
    <w:rsid w:val="00BB2F13"/>
    <w:rsid w:val="00BB41D2"/>
    <w:rsid w:val="00BB435F"/>
    <w:rsid w:val="00BB7D41"/>
    <w:rsid w:val="00BC14BE"/>
    <w:rsid w:val="00BC5050"/>
    <w:rsid w:val="00BC6AD6"/>
    <w:rsid w:val="00BD3C4D"/>
    <w:rsid w:val="00BD6B42"/>
    <w:rsid w:val="00BE001B"/>
    <w:rsid w:val="00BE4163"/>
    <w:rsid w:val="00BF4681"/>
    <w:rsid w:val="00BF4B11"/>
    <w:rsid w:val="00BF5D73"/>
    <w:rsid w:val="00BF733A"/>
    <w:rsid w:val="00C06F64"/>
    <w:rsid w:val="00C1177C"/>
    <w:rsid w:val="00C11C56"/>
    <w:rsid w:val="00C12502"/>
    <w:rsid w:val="00C12BCB"/>
    <w:rsid w:val="00C1623B"/>
    <w:rsid w:val="00C17742"/>
    <w:rsid w:val="00C17823"/>
    <w:rsid w:val="00C221C8"/>
    <w:rsid w:val="00C303B5"/>
    <w:rsid w:val="00C3328B"/>
    <w:rsid w:val="00C37729"/>
    <w:rsid w:val="00C44F84"/>
    <w:rsid w:val="00C47B09"/>
    <w:rsid w:val="00C55235"/>
    <w:rsid w:val="00C61798"/>
    <w:rsid w:val="00C636F7"/>
    <w:rsid w:val="00C66BC4"/>
    <w:rsid w:val="00C677A1"/>
    <w:rsid w:val="00C720E3"/>
    <w:rsid w:val="00C7292E"/>
    <w:rsid w:val="00C730CC"/>
    <w:rsid w:val="00C75B9E"/>
    <w:rsid w:val="00C85B8E"/>
    <w:rsid w:val="00C85CE2"/>
    <w:rsid w:val="00C905A3"/>
    <w:rsid w:val="00C90F5B"/>
    <w:rsid w:val="00C94693"/>
    <w:rsid w:val="00C954F1"/>
    <w:rsid w:val="00CA2726"/>
    <w:rsid w:val="00CA6D66"/>
    <w:rsid w:val="00CA70A6"/>
    <w:rsid w:val="00CB003E"/>
    <w:rsid w:val="00CB3D48"/>
    <w:rsid w:val="00CB799A"/>
    <w:rsid w:val="00CC1057"/>
    <w:rsid w:val="00CC2891"/>
    <w:rsid w:val="00CC5AF0"/>
    <w:rsid w:val="00CC6CCA"/>
    <w:rsid w:val="00CD266F"/>
    <w:rsid w:val="00CD2B70"/>
    <w:rsid w:val="00CD6DF2"/>
    <w:rsid w:val="00CE0754"/>
    <w:rsid w:val="00CE2971"/>
    <w:rsid w:val="00CE29F4"/>
    <w:rsid w:val="00CF31A1"/>
    <w:rsid w:val="00CF539A"/>
    <w:rsid w:val="00D11941"/>
    <w:rsid w:val="00D125AD"/>
    <w:rsid w:val="00D20A9A"/>
    <w:rsid w:val="00D22D2D"/>
    <w:rsid w:val="00D2722A"/>
    <w:rsid w:val="00D3034A"/>
    <w:rsid w:val="00D32504"/>
    <w:rsid w:val="00D360F5"/>
    <w:rsid w:val="00D42CF9"/>
    <w:rsid w:val="00D47D85"/>
    <w:rsid w:val="00D501E3"/>
    <w:rsid w:val="00D662FB"/>
    <w:rsid w:val="00D66EA8"/>
    <w:rsid w:val="00D718C3"/>
    <w:rsid w:val="00D76EDA"/>
    <w:rsid w:val="00D8574D"/>
    <w:rsid w:val="00D92D68"/>
    <w:rsid w:val="00DA0402"/>
    <w:rsid w:val="00DA0818"/>
    <w:rsid w:val="00DA50BB"/>
    <w:rsid w:val="00DA711C"/>
    <w:rsid w:val="00DB134F"/>
    <w:rsid w:val="00DB6E3A"/>
    <w:rsid w:val="00DC03F8"/>
    <w:rsid w:val="00DC454E"/>
    <w:rsid w:val="00DC60D4"/>
    <w:rsid w:val="00DC6DAB"/>
    <w:rsid w:val="00DC7B8E"/>
    <w:rsid w:val="00DD456F"/>
    <w:rsid w:val="00DE08A0"/>
    <w:rsid w:val="00DE325E"/>
    <w:rsid w:val="00DE501D"/>
    <w:rsid w:val="00DE50E4"/>
    <w:rsid w:val="00DE6DFE"/>
    <w:rsid w:val="00DE7531"/>
    <w:rsid w:val="00DF1DF3"/>
    <w:rsid w:val="00DF4430"/>
    <w:rsid w:val="00DF50F0"/>
    <w:rsid w:val="00DF60FA"/>
    <w:rsid w:val="00E01551"/>
    <w:rsid w:val="00E048E5"/>
    <w:rsid w:val="00E062A1"/>
    <w:rsid w:val="00E14071"/>
    <w:rsid w:val="00E164C6"/>
    <w:rsid w:val="00E21706"/>
    <w:rsid w:val="00E24EF8"/>
    <w:rsid w:val="00E26434"/>
    <w:rsid w:val="00E26C7C"/>
    <w:rsid w:val="00E315FA"/>
    <w:rsid w:val="00E373A2"/>
    <w:rsid w:val="00E374A6"/>
    <w:rsid w:val="00E40562"/>
    <w:rsid w:val="00E4277E"/>
    <w:rsid w:val="00E434F0"/>
    <w:rsid w:val="00E43F08"/>
    <w:rsid w:val="00E47627"/>
    <w:rsid w:val="00E505CC"/>
    <w:rsid w:val="00E518A1"/>
    <w:rsid w:val="00E520D9"/>
    <w:rsid w:val="00E52A46"/>
    <w:rsid w:val="00E53271"/>
    <w:rsid w:val="00E555BD"/>
    <w:rsid w:val="00E56912"/>
    <w:rsid w:val="00E5751A"/>
    <w:rsid w:val="00E60956"/>
    <w:rsid w:val="00E63DBE"/>
    <w:rsid w:val="00E644D1"/>
    <w:rsid w:val="00E659F2"/>
    <w:rsid w:val="00E67162"/>
    <w:rsid w:val="00E67291"/>
    <w:rsid w:val="00E71199"/>
    <w:rsid w:val="00E721A6"/>
    <w:rsid w:val="00E75426"/>
    <w:rsid w:val="00E76FA3"/>
    <w:rsid w:val="00E7788F"/>
    <w:rsid w:val="00E8220F"/>
    <w:rsid w:val="00E85025"/>
    <w:rsid w:val="00E859FA"/>
    <w:rsid w:val="00E87565"/>
    <w:rsid w:val="00E921BE"/>
    <w:rsid w:val="00E96339"/>
    <w:rsid w:val="00EA32A3"/>
    <w:rsid w:val="00EA4E0E"/>
    <w:rsid w:val="00EB0293"/>
    <w:rsid w:val="00EB097E"/>
    <w:rsid w:val="00EB2EAC"/>
    <w:rsid w:val="00EB3034"/>
    <w:rsid w:val="00EB3660"/>
    <w:rsid w:val="00EB7435"/>
    <w:rsid w:val="00EC0A48"/>
    <w:rsid w:val="00EC7CD2"/>
    <w:rsid w:val="00ED32A0"/>
    <w:rsid w:val="00ED7A23"/>
    <w:rsid w:val="00ED7D93"/>
    <w:rsid w:val="00EE0BBE"/>
    <w:rsid w:val="00EE0C17"/>
    <w:rsid w:val="00EE458E"/>
    <w:rsid w:val="00EE5D61"/>
    <w:rsid w:val="00EE72E9"/>
    <w:rsid w:val="00EF3C59"/>
    <w:rsid w:val="00F0352A"/>
    <w:rsid w:val="00F04FFB"/>
    <w:rsid w:val="00F07A45"/>
    <w:rsid w:val="00F11B63"/>
    <w:rsid w:val="00F122C0"/>
    <w:rsid w:val="00F12E6F"/>
    <w:rsid w:val="00F13999"/>
    <w:rsid w:val="00F1500A"/>
    <w:rsid w:val="00F1515F"/>
    <w:rsid w:val="00F17AF6"/>
    <w:rsid w:val="00F2045D"/>
    <w:rsid w:val="00F23211"/>
    <w:rsid w:val="00F24B3C"/>
    <w:rsid w:val="00F30A4F"/>
    <w:rsid w:val="00F328EE"/>
    <w:rsid w:val="00F37CE7"/>
    <w:rsid w:val="00F450DA"/>
    <w:rsid w:val="00F56D74"/>
    <w:rsid w:val="00F60654"/>
    <w:rsid w:val="00F60A75"/>
    <w:rsid w:val="00F613C6"/>
    <w:rsid w:val="00F624A6"/>
    <w:rsid w:val="00F64214"/>
    <w:rsid w:val="00F67D34"/>
    <w:rsid w:val="00F77594"/>
    <w:rsid w:val="00F817F0"/>
    <w:rsid w:val="00F84B51"/>
    <w:rsid w:val="00F86937"/>
    <w:rsid w:val="00F91AB3"/>
    <w:rsid w:val="00F923C2"/>
    <w:rsid w:val="00F94385"/>
    <w:rsid w:val="00FA2BD2"/>
    <w:rsid w:val="00FA2C21"/>
    <w:rsid w:val="00FA46CB"/>
    <w:rsid w:val="00FB5410"/>
    <w:rsid w:val="00FC62A2"/>
    <w:rsid w:val="00FD13A2"/>
    <w:rsid w:val="00FD1D2D"/>
    <w:rsid w:val="00FE3257"/>
    <w:rsid w:val="00FE4839"/>
    <w:rsid w:val="00FF0333"/>
    <w:rsid w:val="00FF092B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090F8"/>
  <w15:chartTrackingRefBased/>
  <w15:docId w15:val="{E4C0D4BF-A526-A34A-A624-EC14BACD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050"/>
    <w:rPr>
      <w:rFonts w:ascii="SimSun" w:hAnsi="SimSun" w:cs="SimSun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755"/>
    <w:pPr>
      <w:keepNext/>
      <w:keepLines/>
      <w:spacing w:before="240"/>
      <w:outlineLvl w:val="0"/>
    </w:pPr>
    <w:rPr>
      <w:rFonts w:ascii="Calibri" w:eastAsia="Calibri" w:hAnsi="Calibri" w:cs="Calibri"/>
      <w:color w:val="2E75B5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55"/>
    <w:rPr>
      <w:rFonts w:ascii="Calibri" w:eastAsia="Calibri" w:hAnsi="Calibri" w:cs="Calibri"/>
      <w:color w:val="2E75B5"/>
    </w:rPr>
  </w:style>
  <w:style w:type="paragraph" w:styleId="Header">
    <w:name w:val="header"/>
    <w:basedOn w:val="Normal"/>
    <w:link w:val="HeaderChar"/>
    <w:rsid w:val="0099075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990755"/>
    <w:rPr>
      <w:rFonts w:ascii="Amazon Ember" w:eastAsia="Amazon Ember" w:hAnsi="Amazon Ember" w:cs="Times New Roman"/>
      <w:sz w:val="22"/>
      <w:szCs w:val="22"/>
      <w:lang w:eastAsia="ko-KR"/>
    </w:rPr>
  </w:style>
  <w:style w:type="paragraph" w:styleId="Footer">
    <w:name w:val="footer"/>
    <w:basedOn w:val="Normal"/>
    <w:link w:val="FooterChar"/>
    <w:rsid w:val="0099075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990755"/>
    <w:rPr>
      <w:rFonts w:ascii="Amazon Ember" w:eastAsia="Amazon Ember" w:hAnsi="Amazon Ember" w:cs="Times New Roman"/>
      <w:sz w:val="22"/>
      <w:szCs w:val="22"/>
      <w:lang w:eastAsia="ko-KR"/>
    </w:rPr>
  </w:style>
  <w:style w:type="character" w:styleId="Hyperlink">
    <w:name w:val="Hyperlink"/>
    <w:basedOn w:val="DefaultParagraphFont"/>
    <w:uiPriority w:val="99"/>
    <w:unhideWhenUsed/>
    <w:rsid w:val="003B2E49"/>
    <w:rPr>
      <w:color w:val="0000FF"/>
      <w:u w:val="single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F2D40"/>
    <w:pPr>
      <w:ind w:leftChars="200"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A00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06F64"/>
    <w:rPr>
      <w:rFonts w:ascii="SimSun" w:hAnsi="SimSun" w:cs="SimSun"/>
      <w:lang w:eastAsia="zh-CN"/>
    </w:r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qFormat/>
    <w:locked/>
    <w:rsid w:val="003B78C4"/>
    <w:rPr>
      <w:rFonts w:ascii="SimSun" w:hAnsi="SimSun" w:cs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ade157-96c9-4a86-9537-01160d77fda0">
      <Terms xmlns="http://schemas.microsoft.com/office/infopath/2007/PartnerControls"/>
    </lcf76f155ced4ddcb4097134ff3c332f>
    <TaxCatchAll xmlns="8a4c7114-aba4-4b71-9ece-d5a0b8d9a9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6AD99FD767245879B26B1E1ABAF9D" ma:contentTypeVersion="19" ma:contentTypeDescription="Create a new document." ma:contentTypeScope="" ma:versionID="f2e2c1c3b194262b64a5f0c06612eca2">
  <xsd:schema xmlns:xsd="http://www.w3.org/2001/XMLSchema" xmlns:xs="http://www.w3.org/2001/XMLSchema" xmlns:p="http://schemas.microsoft.com/office/2006/metadata/properties" xmlns:ns2="8a4c7114-aba4-4b71-9ece-d5a0b8d9a9e0" xmlns:ns3="78ade157-96c9-4a86-9537-01160d77fda0" targetNamespace="http://schemas.microsoft.com/office/2006/metadata/properties" ma:root="true" ma:fieldsID="427e747159e9b7bdb9c3c2d0e571628d" ns2:_="" ns3:_="">
    <xsd:import namespace="8a4c7114-aba4-4b71-9ece-d5a0b8d9a9e0"/>
    <xsd:import namespace="78ade157-96c9-4a86-9537-01160d77fd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c7114-aba4-4b71-9ece-d5a0b8d9a9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d5f5c1-8b21-4b5f-80a1-3a24aeb6f30f}" ma:internalName="TaxCatchAll" ma:showField="CatchAllData" ma:web="8a4c7114-aba4-4b71-9ece-d5a0b8d9a9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de157-96c9-4a86-9537-01160d77f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8a3016a-f081-4759-bea8-7ce2319522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BEA83C-2C9B-4459-9F3D-FCB732DB02A6}">
  <ds:schemaRefs>
    <ds:schemaRef ds:uri="http://schemas.microsoft.com/office/2006/metadata/properties"/>
    <ds:schemaRef ds:uri="http://schemas.microsoft.com/office/infopath/2007/PartnerControls"/>
    <ds:schemaRef ds:uri="78ade157-96c9-4a86-9537-01160d77fda0"/>
    <ds:schemaRef ds:uri="8a4c7114-aba4-4b71-9ece-d5a0b8d9a9e0"/>
  </ds:schemaRefs>
</ds:datastoreItem>
</file>

<file path=customXml/itemProps2.xml><?xml version="1.0" encoding="utf-8"?>
<ds:datastoreItem xmlns:ds="http://schemas.openxmlformats.org/officeDocument/2006/customXml" ds:itemID="{1C9365E3-2EC1-498A-B839-10F996616F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466DF7-E6DA-49AD-B2BC-F0F7AFC269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C0225D-E61B-4C01-A38D-0C4AFF211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4c7114-aba4-4b71-9ece-d5a0b8d9a9e0"/>
    <ds:schemaRef ds:uri="78ade157-96c9-4a86-9537-01160d77f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4db408c-a7c8-4f3a-8ff9-10860a48d235}" enabled="0" method="" siteId="{24db408c-a7c8-4f3a-8ff9-10860a48d2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401</Words>
  <Characters>2662</Characters>
  <Application>Microsoft Office Word</Application>
  <DocSecurity>0</DocSecurity>
  <Lines>85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Stanley Hsu (許俊山)</cp:lastModifiedBy>
  <cp:revision>36</cp:revision>
  <dcterms:created xsi:type="dcterms:W3CDTF">2026-03-03T02:17:00Z</dcterms:created>
  <dcterms:modified xsi:type="dcterms:W3CDTF">2026-03-19T01:57:00Z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0x010100ACB6AD99FD767245879B26B1E1ABAF9D</vt:lpwstr>
  </property>
  <property fmtid="{D5CDD505-2E9C-101B-9397-08002B2CF9AE}" pid="3" name="MediaServiceImageTags">
    <vt:lpwstr/>
  </property>
</Properties>
</file>