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35BC" w14:textId="77777777" w:rsidR="00990755" w:rsidRPr="00DF4430" w:rsidRDefault="00990755" w:rsidP="00990755">
      <w:pPr>
        <w:jc w:val="center"/>
        <w:rPr>
          <w:rFonts w:ascii="Microsoft YaHei" w:eastAsia="Microsoft YaHei" w:hAnsi="Microsoft YaHei" w:cs="Amazon Ember"/>
          <w:b/>
          <w:bCs/>
          <w:color w:val="000000"/>
          <w:sz w:val="21"/>
          <w:szCs w:val="21"/>
          <w:u w:val="single"/>
        </w:rPr>
      </w:pPr>
      <w:r w:rsidRPr="00DF4430">
        <w:rPr>
          <w:rFonts w:ascii="Microsoft YaHei" w:eastAsia="Microsoft YaHei" w:hAnsi="Microsoft YaHei" w:cs="Amazon Ember"/>
          <w:b/>
          <w:bCs/>
          <w:color w:val="000000"/>
          <w:sz w:val="21"/>
          <w:szCs w:val="21"/>
          <w:u w:val="single"/>
        </w:rPr>
        <w:t>Sandbox Innovation Plan Template</w:t>
      </w:r>
    </w:p>
    <w:sdt>
      <w:sdtPr>
        <w:rPr>
          <w:rFonts w:ascii="Microsoft YaHei" w:eastAsia="Microsoft YaHei" w:hAnsi="Microsoft YaHei" w:cs="Amazon Ember"/>
          <w:color w:val="auto"/>
          <w:sz w:val="21"/>
          <w:szCs w:val="21"/>
          <w:lang w:eastAsia="ko-KR"/>
        </w:rPr>
        <w:tag w:val="goog_rdk_1"/>
        <w:id w:val="67933811"/>
      </w:sdtPr>
      <w:sdtEndPr>
        <w:rPr>
          <w:lang w:eastAsia="zh-CN"/>
        </w:rPr>
      </w:sdtEndPr>
      <w:sdtContent>
        <w:bookmarkStart w:id="0" w:name="_heading=h.gjdgxs" w:colFirst="0" w:colLast="0" w:displacedByCustomXml="next"/>
        <w:bookmarkEnd w:id="0" w:displacedByCustomXml="next"/>
        <w:sdt>
          <w:sdtPr>
            <w:rPr>
              <w:rFonts w:ascii="Microsoft YaHei" w:eastAsia="Microsoft YaHei" w:hAnsi="Microsoft YaHei" w:cs="Amazon Ember"/>
              <w:color w:val="auto"/>
              <w:sz w:val="21"/>
              <w:szCs w:val="21"/>
              <w:lang w:eastAsia="zh-CN"/>
            </w:rPr>
            <w:tag w:val="goog_rdk_0"/>
            <w:id w:val="-588153185"/>
          </w:sdtPr>
          <w:sdtContent>
            <w:p w14:paraId="6A5E39C7" w14:textId="365EEDCE" w:rsidR="00990755" w:rsidRPr="00DF4430" w:rsidRDefault="00990755" w:rsidP="001444EE">
              <w:pPr>
                <w:pStyle w:val="Heading1"/>
                <w:rPr>
                  <w:rFonts w:ascii="Microsoft YaHei" w:eastAsia="Microsoft YaHei" w:hAnsi="Microsoft YaHei" w:cs="Amazon Ember"/>
                  <w:b/>
                  <w:sz w:val="21"/>
                  <w:szCs w:val="21"/>
                  <w:lang w:eastAsia="zh-CN"/>
                </w:rPr>
              </w:pPr>
              <w:r w:rsidRPr="00DF4430">
                <w:rPr>
                  <w:rFonts w:ascii="Microsoft YaHei" w:eastAsia="Microsoft YaHei" w:hAnsi="Microsoft YaHei" w:cs="Amazon Ember"/>
                  <w:b/>
                  <w:sz w:val="21"/>
                  <w:szCs w:val="21"/>
                </w:rPr>
                <w:t xml:space="preserve">Joint Solution/ Design </w:t>
              </w:r>
              <w:r w:rsidR="00C47B09" w:rsidRPr="00DF4430">
                <w:rPr>
                  <w:rFonts w:ascii="Microsoft YaHei" w:eastAsia="Microsoft YaHei" w:hAnsi="Microsoft YaHei" w:cs="Amazon Ember" w:hint="eastAsia"/>
                  <w:b/>
                  <w:sz w:val="21"/>
                  <w:szCs w:val="21"/>
                  <w:lang w:eastAsia="zh-CN"/>
                </w:rPr>
                <w:t>B</w:t>
              </w:r>
              <w:r w:rsidR="00C47B09" w:rsidRPr="00DF4430">
                <w:rPr>
                  <w:rFonts w:ascii="Microsoft YaHei" w:eastAsia="Microsoft YaHei" w:hAnsi="Microsoft YaHei" w:cs="Amazon Ember"/>
                  <w:b/>
                  <w:sz w:val="21"/>
                  <w:szCs w:val="21"/>
                  <w:lang w:eastAsia="zh-CN"/>
                </w:rPr>
                <w:t>asic</w:t>
              </w:r>
              <w:r w:rsidR="005F629C" w:rsidRPr="00DF4430">
                <w:rPr>
                  <w:rFonts w:ascii="Microsoft YaHei" w:eastAsia="Microsoft YaHei" w:hAnsi="Microsoft YaHei" w:cs="Amazon Ember"/>
                  <w:b/>
                  <w:sz w:val="21"/>
                  <w:szCs w:val="21"/>
                  <w:lang w:eastAsia="zh-CN"/>
                </w:rPr>
                <w:t>s</w:t>
              </w:r>
            </w:p>
            <w:p w14:paraId="7286D6E0" w14:textId="7A24CC1E" w:rsidR="001444EE" w:rsidRPr="00DF4430" w:rsidRDefault="001444EE" w:rsidP="001444EE">
              <w:pPr>
                <w:rPr>
                  <w:rFonts w:ascii="Microsoft YaHei" w:eastAsia="Microsoft YaHei" w:hAnsi="Microsoft YaHei" w:cs="Amazon Ember"/>
                  <w:sz w:val="21"/>
                  <w:szCs w:val="21"/>
                </w:rPr>
              </w:pPr>
              <w:r w:rsidRPr="00DF4430">
                <w:rPr>
                  <w:rFonts w:ascii="Microsoft YaHei" w:eastAsia="Microsoft YaHei" w:hAnsi="Microsoft YaHei" w:cs="Amazon Ember"/>
                  <w:sz w:val="21"/>
                  <w:szCs w:val="21"/>
                </w:rPr>
                <w:t>Please fill out all entries marked with [*]</w:t>
              </w:r>
            </w:p>
          </w:sdtContent>
        </w:sdt>
      </w:sdtContent>
    </w:sdt>
    <w:tbl>
      <w:tblPr>
        <w:tblW w:w="10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20"/>
        <w:gridCol w:w="5715"/>
      </w:tblGrid>
      <w:tr w:rsidR="00990755" w:rsidRPr="00DF4430" w14:paraId="073ED6B9" w14:textId="77777777" w:rsidTr="001444EE">
        <w:trPr>
          <w:trHeight w:val="60"/>
        </w:trPr>
        <w:tc>
          <w:tcPr>
            <w:tcW w:w="4720" w:type="dxa"/>
            <w:shd w:val="clear" w:color="auto" w:fill="AEAAA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2"/>
              <w:id w:val="511565645"/>
            </w:sdtPr>
            <w:sdtContent>
              <w:p w14:paraId="3BDB7597" w14:textId="77777777" w:rsidR="00990755" w:rsidRPr="00DF4430" w:rsidRDefault="00000000" w:rsidP="001444EE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</w:p>
            </w:sdtContent>
          </w:sdt>
        </w:tc>
        <w:tc>
          <w:tcPr>
            <w:tcW w:w="5715" w:type="dxa"/>
            <w:shd w:val="clear" w:color="auto" w:fill="AEAAA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3"/>
              <w:id w:val="-392268684"/>
            </w:sdtPr>
            <w:sdtContent>
              <w:p w14:paraId="6D3AE3B7" w14:textId="77777777" w:rsidR="00990755" w:rsidRPr="00DF4430" w:rsidRDefault="00000000" w:rsidP="001444EE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</w:p>
            </w:sdtContent>
          </w:sdt>
        </w:tc>
      </w:tr>
      <w:tr w:rsidR="00990755" w:rsidRPr="00DF4430" w14:paraId="1B8006B9" w14:textId="77777777" w:rsidTr="001444EE"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4"/>
              <w:id w:val="-716125635"/>
            </w:sdtPr>
            <w:sdtContent>
              <w:p w14:paraId="10C038C6" w14:textId="45512B52" w:rsidR="00990755" w:rsidRPr="00DF4430" w:rsidRDefault="00990755" w:rsidP="001444EE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>Design Win/Joint Solution Title</w:t>
                </w:r>
                <w:r w:rsidR="001444EE"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 xml:space="preserve"> *</w:t>
                </w:r>
              </w:p>
            </w:sdtContent>
          </w:sdt>
        </w:tc>
        <w:tc>
          <w:tcPr>
            <w:tcW w:w="5715" w:type="dxa"/>
            <w:vAlign w:val="center"/>
          </w:tcPr>
          <w:p w14:paraId="394EB4EF" w14:textId="4E1B6135" w:rsidR="00990755" w:rsidRPr="00C94693" w:rsidRDefault="00000000" w:rsidP="001444EE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sdt>
              <w:sdtPr>
                <w:rPr>
                  <w:rFonts w:ascii="Microsoft YaHei" w:eastAsia="Microsoft YaHei" w:hAnsi="Microsoft YaHei" w:cs="Amazon Ember"/>
                  <w:sz w:val="21"/>
                  <w:szCs w:val="21"/>
                </w:rPr>
                <w:tag w:val="goog_rdk_5"/>
                <w:id w:val="-264541449"/>
              </w:sdtPr>
              <w:sdtEndPr>
                <w:rPr>
                  <w:rFonts w:hint="eastAsia"/>
                  <w:lang w:eastAsia="zh-TW"/>
                </w:rPr>
              </w:sdtEndPr>
              <w:sdtContent>
                <w:r w:rsidR="002F4D73" w:rsidRPr="00C94693">
                  <w:rPr>
                    <w:rFonts w:ascii="Microsoft YaHei" w:eastAsia="Microsoft YaHei" w:hAnsi="Microsoft YaHei" w:cs="Amazon Ember" w:hint="eastAsia"/>
                    <w:sz w:val="21"/>
                    <w:szCs w:val="21"/>
                    <w:lang w:eastAsia="zh-TW"/>
                  </w:rPr>
                  <w:t xml:space="preserve">Test Sandbox Proposal</w:t>
                </w:r>
              </w:sdtContent>
            </w:sdt>
          </w:p>
        </w:tc>
      </w:tr>
      <w:tr w:rsidR="00990755" w:rsidRPr="00DF4430" w14:paraId="06F9067A" w14:textId="77777777" w:rsidTr="001444EE"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6"/>
              <w:id w:val="-474370694"/>
            </w:sdtPr>
            <w:sdtContent>
              <w:p w14:paraId="756D805F" w14:textId="1BD5D8F7" w:rsidR="00990755" w:rsidRPr="00DF4430" w:rsidRDefault="00990755" w:rsidP="001444EE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>APN Partner Name</w:t>
                </w:r>
                <w:r w:rsidR="001444EE"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 xml:space="preserve"> *</w:t>
                </w:r>
              </w:p>
            </w:sdtContent>
          </w:sdt>
        </w:tc>
        <w:tc>
          <w:tcPr>
            <w:tcW w:w="5715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7"/>
              <w:id w:val="-2081980220"/>
            </w:sdtPr>
            <w:sdtContent>
              <w:p w14:paraId="04E2AC4F" w14:textId="144C170F" w:rsidR="00990755" w:rsidRPr="00C94693" w:rsidRDefault="007A1926" w:rsidP="001444EE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C94693">
                  <w:rPr>
                    <w:rFonts w:ascii="Microsoft YaHei" w:eastAsia="Microsoft YaHei" w:hAnsi="Microsoft YaHei" w:cs="Amazon Ember" w:hint="eastAsia"/>
                    <w:sz w:val="21"/>
                    <w:szCs w:val="21"/>
                    <w:lang w:eastAsia="zh-TW"/>
                  </w:rPr>
                  <w:t xml:space="preserve">TestPartner</w:t>
                </w:r>
              </w:p>
            </w:sdtContent>
          </w:sdt>
        </w:tc>
      </w:tr>
      <w:tr w:rsidR="00990755" w:rsidRPr="00DF4430" w14:paraId="4625C34A" w14:textId="77777777" w:rsidTr="001444EE">
        <w:trPr>
          <w:trHeight w:val="240"/>
        </w:trPr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8"/>
              <w:id w:val="1218935258"/>
            </w:sdtPr>
            <w:sdtContent>
              <w:p w14:paraId="1A7A3D81" w14:textId="4441CCAC" w:rsidR="00990755" w:rsidRPr="00DF4430" w:rsidRDefault="00990755" w:rsidP="001444EE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>APN Partner Contact Name</w:t>
                </w:r>
                <w:r w:rsidR="001444EE"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 xml:space="preserve"> *</w:t>
                </w:r>
              </w:p>
            </w:sdtContent>
          </w:sdt>
        </w:tc>
        <w:tc>
          <w:tcPr>
            <w:tcW w:w="5715" w:type="dxa"/>
            <w:vAlign w:val="center"/>
          </w:tcPr>
          <w:p w14:paraId="5E9646C4" w14:textId="45FA2AA5" w:rsidR="00990755" w:rsidRPr="00C94693" w:rsidRDefault="00DB6E3A" w:rsidP="001444EE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bookmarkStart w:id="1" w:name="_heading=h.30j0zll" w:colFirst="0" w:colLast="0"/>
            <w:bookmarkEnd w:id="1"/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highlight w:val="yellow"/>
                <w:lang w:eastAsia="zh-TW"/>
              </w:rPr>
              <w:t>&lt;TODO &gt;</w:t>
            </w:r>
          </w:p>
        </w:tc>
      </w:tr>
      <w:tr w:rsidR="00990755" w:rsidRPr="00DF4430" w14:paraId="2CDD3342" w14:textId="77777777" w:rsidTr="001444EE"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10"/>
              <w:id w:val="310835235"/>
            </w:sdtPr>
            <w:sdtContent>
              <w:p w14:paraId="31C1D1EA" w14:textId="118E6031" w:rsidR="00990755" w:rsidRPr="00DF4430" w:rsidRDefault="00990755" w:rsidP="001444EE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>APN Partner Contact Title</w:t>
                </w:r>
                <w:r w:rsidR="001444EE"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 xml:space="preserve"> *</w:t>
                </w:r>
              </w:p>
            </w:sdtContent>
          </w:sdt>
        </w:tc>
        <w:tc>
          <w:tcPr>
            <w:tcW w:w="5715" w:type="dxa"/>
            <w:vAlign w:val="center"/>
          </w:tcPr>
          <w:p w14:paraId="739EC44A" w14:textId="776D7E80" w:rsidR="00990755" w:rsidRPr="00C94693" w:rsidRDefault="00DB6E3A" w:rsidP="001444EE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highlight w:val="yellow"/>
                <w:lang w:eastAsia="zh-TW"/>
              </w:rPr>
              <w:t>&lt;TODO &gt;</w:t>
            </w:r>
          </w:p>
        </w:tc>
      </w:tr>
      <w:tr w:rsidR="007A1926" w:rsidRPr="00DF4430" w14:paraId="59C5AC71" w14:textId="77777777" w:rsidTr="001444EE"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12"/>
              <w:id w:val="362712818"/>
            </w:sdtPr>
            <w:sdtContent>
              <w:p w14:paraId="3D0445DD" w14:textId="720F446D" w:rsidR="007A1926" w:rsidRPr="00DF4430" w:rsidRDefault="007A1926" w:rsidP="007A1926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>APN Partner Contact Email Address *</w:t>
                </w:r>
              </w:p>
            </w:sdtContent>
          </w:sdt>
        </w:tc>
        <w:tc>
          <w:tcPr>
            <w:tcW w:w="5715" w:type="dxa"/>
            <w:vAlign w:val="center"/>
          </w:tcPr>
          <w:p w14:paraId="67F915C9" w14:textId="3E3F56A2" w:rsidR="007A1926" w:rsidRPr="00C94693" w:rsidRDefault="00DB6E3A" w:rsidP="007A1926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highlight w:val="yellow"/>
                <w:lang w:eastAsia="zh-TW"/>
              </w:rPr>
              <w:t>&lt;TODO &gt;</w:t>
            </w:r>
          </w:p>
        </w:tc>
      </w:tr>
      <w:tr w:rsidR="00990755" w:rsidRPr="00DF4430" w14:paraId="497ECF2F" w14:textId="77777777" w:rsidTr="001444EE">
        <w:trPr>
          <w:trHeight w:val="40"/>
        </w:trPr>
        <w:tc>
          <w:tcPr>
            <w:tcW w:w="4720" w:type="dxa"/>
            <w:shd w:val="clear" w:color="auto" w:fill="AEAAA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14"/>
              <w:id w:val="-225147052"/>
              <w:showingPlcHdr/>
            </w:sdtPr>
            <w:sdtContent>
              <w:p w14:paraId="0F753E86" w14:textId="67D82980" w:rsidR="00990755" w:rsidRPr="00DF4430" w:rsidRDefault="007228EB" w:rsidP="001444EE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 xml:space="preserve">     </w:t>
                </w:r>
              </w:p>
            </w:sdtContent>
          </w:sdt>
        </w:tc>
        <w:tc>
          <w:tcPr>
            <w:tcW w:w="5715" w:type="dxa"/>
            <w:shd w:val="clear" w:color="auto" w:fill="AEAAA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15"/>
              <w:id w:val="22914968"/>
              <w:showingPlcHdr/>
            </w:sdtPr>
            <w:sdtContent>
              <w:p w14:paraId="1FEC5B7F" w14:textId="744FF9FC" w:rsidR="00990755" w:rsidRPr="00C94693" w:rsidRDefault="009816A5" w:rsidP="001444EE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C94693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 xml:space="preserve">     </w:t>
                </w:r>
              </w:p>
            </w:sdtContent>
          </w:sdt>
        </w:tc>
      </w:tr>
      <w:tr w:rsidR="007A1926" w:rsidRPr="00DF4430" w14:paraId="7887F508" w14:textId="77777777" w:rsidTr="001444EE"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16"/>
              <w:id w:val="-916095783"/>
            </w:sdtPr>
            <w:sdtContent>
              <w:p w14:paraId="20DF12D2" w14:textId="5CB92534" w:rsidR="007A1926" w:rsidRPr="00DF4430" w:rsidRDefault="007A1926" w:rsidP="007A1926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>AWS (Partner Development Manager) PDM  *</w:t>
                </w:r>
              </w:p>
            </w:sdtContent>
          </w:sdt>
        </w:tc>
        <w:tc>
          <w:tcPr>
            <w:tcW w:w="5715" w:type="dxa"/>
            <w:vAlign w:val="center"/>
          </w:tcPr>
          <w:p w14:paraId="28E1C67A" w14:textId="2795620F" w:rsidR="007A1926" w:rsidRPr="00C94693" w:rsidRDefault="00DB6E3A" w:rsidP="007A1926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highlight w:val="yellow"/>
                <w:lang w:eastAsia="zh-TW"/>
              </w:rPr>
              <w:t>&lt;TODO &gt;</w:t>
            </w:r>
          </w:p>
        </w:tc>
      </w:tr>
      <w:tr w:rsidR="007A1926" w:rsidRPr="00DF4430" w14:paraId="11572B01" w14:textId="77777777" w:rsidTr="001444EE">
        <w:trPr>
          <w:trHeight w:val="380"/>
        </w:trPr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18"/>
              <w:id w:val="-1561236601"/>
            </w:sdtPr>
            <w:sdtContent>
              <w:p w14:paraId="12D03563" w14:textId="1D2ABC07" w:rsidR="007A1926" w:rsidRPr="00DF4430" w:rsidRDefault="007A1926" w:rsidP="007A1926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>AWS Solutions Architect (SA) *</w:t>
                </w:r>
              </w:p>
            </w:sdtContent>
          </w:sdt>
        </w:tc>
        <w:tc>
          <w:tcPr>
            <w:tcW w:w="5715" w:type="dxa"/>
            <w:vAlign w:val="center"/>
          </w:tcPr>
          <w:p w14:paraId="589CC5A5" w14:textId="588B4BC7" w:rsidR="007A1926" w:rsidRPr="00C94693" w:rsidRDefault="00DB6E3A" w:rsidP="007A1926">
            <w:pPr>
              <w:rPr>
                <w:rFonts w:ascii="Microsoft YaHei" w:eastAsia="Microsoft YaHei" w:hAnsi="Microsoft YaHei" w:cs="Amazon Ember"/>
                <w:sz w:val="21"/>
                <w:szCs w:val="21"/>
              </w:rPr>
            </w:pP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highlight w:val="yellow"/>
                <w:lang w:eastAsia="zh-TW"/>
              </w:rPr>
              <w:t>&lt;TODO &gt;</w:t>
            </w:r>
          </w:p>
        </w:tc>
      </w:tr>
    </w:tbl>
    <w:bookmarkStart w:id="2" w:name="_heading=h.tyjcwt" w:colFirst="0" w:colLast="0" w:displacedByCustomXml="next"/>
    <w:bookmarkEnd w:id="2" w:displacedByCustomXml="next"/>
    <w:bookmarkStart w:id="3" w:name="_heading=h.2et92p0" w:colFirst="0" w:colLast="0" w:displacedByCustomXml="next"/>
    <w:bookmarkEnd w:id="3" w:displacedByCustomXml="next"/>
    <w:bookmarkStart w:id="4" w:name="_heading=h.3znysh7" w:colFirst="0" w:colLast="0" w:displacedByCustomXml="next"/>
    <w:bookmarkEnd w:id="4" w:displacedByCustomXml="next"/>
    <w:bookmarkStart w:id="5" w:name="_heading=h.1fob9te" w:colFirst="0" w:colLast="0" w:displacedByCustomXml="next"/>
    <w:bookmarkEnd w:id="5" w:displacedByCustomXml="next"/>
    <w:sdt>
      <w:sdtPr>
        <w:rPr>
          <w:rFonts w:ascii="Microsoft YaHei" w:eastAsia="Microsoft YaHei" w:hAnsi="Microsoft YaHei" w:cs="Amazon Ember"/>
          <w:color w:val="auto"/>
          <w:sz w:val="21"/>
          <w:szCs w:val="21"/>
          <w:lang w:eastAsia="zh-CN"/>
        </w:rPr>
        <w:tag w:val="goog_rdk_0"/>
        <w:id w:val="1098682049"/>
      </w:sdtPr>
      <w:sdtContent>
        <w:p w14:paraId="3FF82973" w14:textId="77777777" w:rsidR="001444EE" w:rsidRPr="00DF4430" w:rsidRDefault="00C47B09" w:rsidP="00990755">
          <w:pPr>
            <w:pStyle w:val="Heading1"/>
            <w:rPr>
              <w:rFonts w:ascii="Microsoft YaHei" w:eastAsia="Microsoft YaHei" w:hAnsi="Microsoft YaHei" w:cs="Amazon Ember"/>
              <w:b/>
              <w:sz w:val="21"/>
              <w:szCs w:val="21"/>
              <w:lang w:eastAsia="zh-CN"/>
            </w:rPr>
          </w:pPr>
          <w:r w:rsidRPr="00DF4430">
            <w:rPr>
              <w:rFonts w:ascii="Microsoft YaHei" w:eastAsia="Microsoft YaHei" w:hAnsi="Microsoft YaHei" w:cs="Amazon Ember"/>
              <w:b/>
              <w:sz w:val="21"/>
              <w:szCs w:val="21"/>
            </w:rPr>
            <w:t xml:space="preserve">Joint Solution/ Design </w:t>
          </w:r>
          <w:r w:rsidRPr="00DF4430">
            <w:rPr>
              <w:rFonts w:ascii="Microsoft YaHei" w:eastAsia="Microsoft YaHei" w:hAnsi="Microsoft YaHei" w:cs="Amazon Ember"/>
              <w:b/>
              <w:sz w:val="21"/>
              <w:szCs w:val="21"/>
              <w:lang w:eastAsia="zh-CN"/>
            </w:rPr>
            <w:t>Win Details</w:t>
          </w:r>
        </w:p>
        <w:p w14:paraId="0CC5DA92" w14:textId="5EEE067E" w:rsidR="00990755" w:rsidRPr="00DF4430" w:rsidRDefault="001444EE" w:rsidP="001444EE">
          <w:pPr>
            <w:rPr>
              <w:rFonts w:ascii="Microsoft YaHei" w:eastAsia="Microsoft YaHei" w:hAnsi="Microsoft YaHei"/>
              <w:sz w:val="21"/>
              <w:szCs w:val="21"/>
              <w:lang w:eastAsia="en-US"/>
            </w:rPr>
          </w:pPr>
          <w:r w:rsidRPr="00DF4430">
            <w:rPr>
              <w:rFonts w:ascii="Microsoft YaHei" w:eastAsia="Microsoft YaHei" w:hAnsi="Microsoft YaHei" w:cs="Amazon Ember"/>
              <w:sz w:val="21"/>
              <w:szCs w:val="21"/>
            </w:rPr>
            <w:t>Please fill out all entries marked with [*]</w:t>
          </w:r>
        </w:p>
      </w:sdtContent>
    </w:sdt>
    <w:tbl>
      <w:tblPr>
        <w:tblW w:w="10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20"/>
        <w:gridCol w:w="5715"/>
      </w:tblGrid>
      <w:tr w:rsidR="00C47B09" w:rsidRPr="00DF4430" w14:paraId="4A571E11" w14:textId="77777777" w:rsidTr="005F629C">
        <w:trPr>
          <w:trHeight w:val="20"/>
        </w:trPr>
        <w:tc>
          <w:tcPr>
            <w:tcW w:w="4720" w:type="dxa"/>
            <w:shd w:val="clear" w:color="auto" w:fill="AEAAA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20"/>
              <w:id w:val="-1894422807"/>
            </w:sdtPr>
            <w:sdtContent>
              <w:p w14:paraId="03ECD0C3" w14:textId="3A4844B0" w:rsidR="00C47B09" w:rsidRPr="00DF4430" w:rsidRDefault="00C47B09" w:rsidP="005F629C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b/>
                    <w:bCs/>
                    <w:sz w:val="21"/>
                    <w:szCs w:val="21"/>
                  </w:rPr>
                  <w:t>If this is features update of existing joint-solution, please input following:</w:t>
                </w:r>
              </w:p>
            </w:sdtContent>
          </w:sdt>
        </w:tc>
        <w:tc>
          <w:tcPr>
            <w:tcW w:w="5715" w:type="dxa"/>
            <w:shd w:val="clear" w:color="auto" w:fill="AEAAA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21"/>
              <w:id w:val="1456219000"/>
            </w:sdtPr>
            <w:sdtContent>
              <w:p w14:paraId="2F116B88" w14:textId="77777777" w:rsidR="00C47B09" w:rsidRPr="00DF4430" w:rsidRDefault="00000000" w:rsidP="005F629C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</w:p>
            </w:sdtContent>
          </w:sdt>
        </w:tc>
      </w:tr>
      <w:tr w:rsidR="009E7D86" w:rsidRPr="00DF4430" w14:paraId="53FEFB6F" w14:textId="77777777" w:rsidTr="005F629C">
        <w:trPr>
          <w:trHeight w:val="380"/>
        </w:trPr>
        <w:tc>
          <w:tcPr>
            <w:tcW w:w="4720" w:type="dxa"/>
            <w:vAlign w:val="center"/>
          </w:tcPr>
          <w:p w14:paraId="7E6AFCF2" w14:textId="6C52F473" w:rsidR="009E7D86" w:rsidRPr="00DF4430" w:rsidRDefault="009E7D86" w:rsidP="009E7D86">
            <w:pPr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</w:pPr>
            <w:r w:rsidRPr="00DF4430"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  <w:t>Feature(s) Description *</w:t>
            </w:r>
          </w:p>
        </w:tc>
        <w:tc>
          <w:tcPr>
            <w:tcW w:w="5715" w:type="dxa"/>
            <w:vAlign w:val="center"/>
          </w:tcPr>
          <w:p w14:paraId="7C8D4E3A" w14:textId="1DCAD9D3" w:rsidR="009E7D86" w:rsidRPr="00C94693" w:rsidRDefault="009E7D86" w:rsidP="009E7D86">
            <w:pPr>
              <w:rPr>
                <w:rFonts w:ascii="Microsoft YaHei" w:eastAsia="Microsoft YaHei" w:hAnsi="Microsoft YaHei" w:cs="Microsoft YaHei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 xml:space="preserve"/>
            </w:r>
          </w:p>
        </w:tc>
      </w:tr>
      <w:tr w:rsidR="009E7D86" w:rsidRPr="00DF4430" w14:paraId="3A8353ED" w14:textId="77777777" w:rsidTr="00CE686C">
        <w:trPr>
          <w:trHeight w:val="380"/>
        </w:trPr>
        <w:tc>
          <w:tcPr>
            <w:tcW w:w="4720" w:type="dxa"/>
            <w:vAlign w:val="center"/>
          </w:tcPr>
          <w:p w14:paraId="5E350302" w14:textId="479D444B" w:rsidR="009E7D86" w:rsidRPr="00DF4430" w:rsidRDefault="009E7D86" w:rsidP="009E7D86">
            <w:pPr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</w:pPr>
            <w:r w:rsidRPr="00DF4430"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  <w:t>Target Customer Profile *</w:t>
            </w:r>
          </w:p>
        </w:tc>
        <w:tc>
          <w:tcPr>
            <w:tcW w:w="5715" w:type="dxa"/>
          </w:tcPr>
          <w:p w14:paraId="32C13E64" w14:textId="143D1A03" w:rsidR="009E7D86" w:rsidRPr="00C94693" w:rsidRDefault="009E7D86" w:rsidP="009E7D86">
            <w:pPr>
              <w:rPr>
                <w:rFonts w:ascii="Microsoft YaHei" w:eastAsia="Microsoft YaHei" w:hAnsi="Microsoft YaHei" w:cs="Microsoft YaHei"/>
                <w:color w:val="00B0F0"/>
                <w:sz w:val="21"/>
                <w:szCs w:val="21"/>
                <w:highlight w:val="yellow"/>
                <w:lang w:eastAsia="zh-TW"/>
              </w:rPr>
            </w:pPr>
            <w:r w:rsidRPr="00C94693">
              <w:rPr>
                <w:rFonts w:ascii="Microsoft YaHei" w:eastAsia="Microsoft YaHei" w:hAnsi="Microsoft YaHei" w:cs="Amazon Ember" w:hint="eastAsia"/>
                <w:sz w:val="21"/>
                <w:szCs w:val="21"/>
                <w:lang w:eastAsia="zh-TW"/>
              </w:rPr>
              <w:t xml:space="preserve"/>
            </w:r>
          </w:p>
        </w:tc>
      </w:tr>
      <w:tr w:rsidR="009E7D86" w:rsidRPr="00DF4430" w14:paraId="705D8C94" w14:textId="77777777" w:rsidTr="00CE686C">
        <w:trPr>
          <w:trHeight w:val="380"/>
        </w:trPr>
        <w:tc>
          <w:tcPr>
            <w:tcW w:w="4720" w:type="dxa"/>
            <w:vAlign w:val="center"/>
          </w:tcPr>
          <w:p w14:paraId="3479792A" w14:textId="1A58A09A" w:rsidR="009E7D86" w:rsidRPr="00DF4430" w:rsidRDefault="009E7D86" w:rsidP="009E7D86">
            <w:pPr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</w:pPr>
            <w:r w:rsidRPr="00DF4430"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  <w:t>Target Customer Pain Points *</w:t>
            </w:r>
          </w:p>
        </w:tc>
        <w:tc>
          <w:tcPr>
            <w:tcW w:w="5715" w:type="dxa"/>
          </w:tcPr>
          <w:p w14:paraId="332A1467" w14:textId="3BE26444" w:rsidR="009E7D86" w:rsidRPr="00C94693" w:rsidRDefault="009E7D86" w:rsidP="009E7D86">
            <w:pPr>
              <w:spacing w:after="160" w:line="256" w:lineRule="auto"/>
              <w:contextualSpacing/>
              <w:rPr>
                <w:rFonts w:ascii="Microsoft YaHei" w:eastAsia="Microsoft YaHei" w:hAnsi="Microsoft YaHei" w:cs="Calibri"/>
                <w:color w:val="000000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 xml:space="preserve"/>
            </w:r>
          </w:p>
        </w:tc>
      </w:tr>
      <w:tr w:rsidR="009E7D86" w:rsidRPr="00DF4430" w14:paraId="1E11CE22" w14:textId="77777777" w:rsidTr="005F629C">
        <w:trPr>
          <w:trHeight w:val="380"/>
        </w:trPr>
        <w:tc>
          <w:tcPr>
            <w:tcW w:w="4720" w:type="dxa"/>
            <w:vAlign w:val="center"/>
          </w:tcPr>
          <w:p w14:paraId="79A73A70" w14:textId="2834F9E6" w:rsidR="009E7D86" w:rsidRPr="00DF4430" w:rsidRDefault="009E7D86" w:rsidP="009E7D86">
            <w:pPr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</w:pPr>
            <w:r w:rsidRPr="00DF4430"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  <w:t>Prospect Customer Opportunity</w:t>
            </w:r>
          </w:p>
        </w:tc>
        <w:tc>
          <w:tcPr>
            <w:tcW w:w="5715" w:type="dxa"/>
            <w:vAlign w:val="center"/>
          </w:tcPr>
          <w:p w14:paraId="1F79C89C" w14:textId="41E795E8" w:rsidR="009E7D86" w:rsidRPr="00C94693" w:rsidRDefault="009E7D86" w:rsidP="009E7D86">
            <w:pPr>
              <w:rPr>
                <w:rFonts w:ascii="Microsoft YaHei" w:eastAsia="Microsoft YaHei" w:hAnsi="Microsoft YaHei" w:cs="Microsoft YaHei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 xml:space="preserve"/>
            </w:r>
          </w:p>
        </w:tc>
      </w:tr>
      <w:tr w:rsidR="009E7D86" w:rsidRPr="00DF4430" w14:paraId="0DBE3D6C" w14:textId="77777777" w:rsidTr="005F629C">
        <w:trPr>
          <w:trHeight w:val="380"/>
        </w:trPr>
        <w:tc>
          <w:tcPr>
            <w:tcW w:w="4720" w:type="dxa"/>
            <w:vAlign w:val="center"/>
          </w:tcPr>
          <w:p w14:paraId="40194321" w14:textId="768B968B" w:rsidR="009E7D86" w:rsidRPr="00DF4430" w:rsidRDefault="009E7D86" w:rsidP="009E7D86">
            <w:pPr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</w:pPr>
            <w:r w:rsidRPr="00DF4430"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  <w:t>Plan Date of Marketplace Publish or Update</w:t>
            </w:r>
          </w:p>
        </w:tc>
        <w:tc>
          <w:tcPr>
            <w:tcW w:w="5715" w:type="dxa"/>
            <w:vAlign w:val="center"/>
          </w:tcPr>
          <w:p w14:paraId="24312DFE" w14:textId="54EFA0C9" w:rsidR="009E7D86" w:rsidRPr="00C94693" w:rsidRDefault="009E7D86" w:rsidP="009E7D86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 xml:space="preserve"/>
            </w:r>
          </w:p>
        </w:tc>
      </w:tr>
      <w:tr w:rsidR="009E7D86" w:rsidRPr="00DF4430" w14:paraId="71DE73C0" w14:textId="77777777" w:rsidTr="005F629C">
        <w:trPr>
          <w:trHeight w:val="20"/>
        </w:trPr>
        <w:tc>
          <w:tcPr>
            <w:tcW w:w="4720" w:type="dxa"/>
            <w:shd w:val="clear" w:color="auto" w:fill="AEAAA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20"/>
              <w:id w:val="-1393889902"/>
            </w:sdtPr>
            <w:sdtContent>
              <w:p w14:paraId="3451AF76" w14:textId="5F534B34" w:rsidR="009E7D86" w:rsidRPr="00DF4430" w:rsidRDefault="009E7D86" w:rsidP="009E7D86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b/>
                    <w:bCs/>
                    <w:sz w:val="21"/>
                    <w:szCs w:val="21"/>
                  </w:rPr>
                  <w:t>If this is a new joint-solution, please input solution information as following:</w:t>
                </w:r>
              </w:p>
            </w:sdtContent>
          </w:sdt>
        </w:tc>
        <w:tc>
          <w:tcPr>
            <w:tcW w:w="5715" w:type="dxa"/>
            <w:shd w:val="clear" w:color="auto" w:fill="AEAAA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21"/>
              <w:id w:val="2035068902"/>
              <w:showingPlcHdr/>
            </w:sdtPr>
            <w:sdtContent>
              <w:p w14:paraId="3CC5230D" w14:textId="3BB821D9" w:rsidR="009E7D86" w:rsidRPr="00C94693" w:rsidRDefault="009E7D86" w:rsidP="009E7D86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C94693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 xml:space="preserve">     </w:t>
                </w:r>
              </w:p>
            </w:sdtContent>
          </w:sdt>
        </w:tc>
      </w:tr>
      <w:tr w:rsidR="00C94693" w:rsidRPr="00DF4430" w14:paraId="5B1F1570" w14:textId="77777777" w:rsidTr="005F629C">
        <w:trPr>
          <w:trHeight w:val="380"/>
        </w:trPr>
        <w:tc>
          <w:tcPr>
            <w:tcW w:w="4720" w:type="dxa"/>
            <w:vAlign w:val="center"/>
          </w:tcPr>
          <w:p w14:paraId="7800AE9B" w14:textId="48443EE7" w:rsidR="00C94693" w:rsidRPr="00DF4430" w:rsidRDefault="00C94693" w:rsidP="00C94693">
            <w:pPr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</w:pPr>
            <w:r w:rsidRPr="00DF4430">
              <w:rPr>
                <w:rFonts w:ascii="Microsoft YaHei" w:eastAsia="Microsoft YaHei" w:hAnsi="Microsoft YaHei" w:cs="Amazon Ember"/>
                <w:sz w:val="21"/>
                <w:szCs w:val="21"/>
              </w:rPr>
              <w:t>Design Win/Joint Solution Description *</w:t>
            </w:r>
          </w:p>
        </w:tc>
        <w:tc>
          <w:tcPr>
            <w:tcW w:w="5715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7"/>
              <w:id w:val="1155260728"/>
            </w:sdtPr>
            <w:sdtContent>
              <w:p w14:paraId="2028DFD1" w14:textId="31E4D46F" w:rsidR="00C94693" w:rsidRPr="00C94693" w:rsidRDefault="00C94693" w:rsidP="00C94693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  <w:lang w:eastAsia="zh-TW"/>
                  </w:rPr>
                </w:pPr>
                <w:r w:rsidRPr="00C94693">
                  <w:rPr>
                    <w:rFonts w:ascii="Microsoft YaHei" w:eastAsia="Microsoft YaHei" w:hAnsi="Microsoft YaHei" w:cs="Amazon Ember" w:hint="eastAsia"/>
                    <w:sz w:val="21"/>
                    <w:szCs w:val="21"/>
                    <w:lang w:eastAsia="zh-TW"/>
                  </w:rPr>
                  <w:t xml:space="preserve">
                    <w:r>
                      <w:rPr>
                        <w:sz w:val="24"/>
                        <w:szCs w:val="24"/>
                        <w:b/>
                      </w:rPr>
                      <w:t xml:space="preserve">Overview</w:t>
                    </w:r>
                    <w:r>
                      <w:t xml:space="preserve"/>
                      <w:br/>
                      <w:t xml:space="preserve"/>
                    </w:r>
                    <w:r>
                      <w:t xml:space="preserve">This is a </w:t>
                    </w:r>
                    <w:r>
                      <w:rPr>
                        <w:b/>
                      </w:rPr>
                      <w:t xml:space="preserve">test</w:t>
                    </w:r>
                    <w:r>
                      <w:t xml:space="preserve"> summary with _italic_ text.</w:t>
                    </w:r>
                  </w:t>
                </w:r>
              </w:p>
            </w:sdtContent>
          </w:sdt>
        </w:tc>
      </w:tr>
      <w:tr w:rsidR="00C94693" w:rsidRPr="00DF4430" w14:paraId="5094ED4B" w14:textId="77777777" w:rsidTr="005F629C">
        <w:trPr>
          <w:trHeight w:val="380"/>
        </w:trPr>
        <w:tc>
          <w:tcPr>
            <w:tcW w:w="4720" w:type="dxa"/>
            <w:vAlign w:val="center"/>
          </w:tcPr>
          <w:p w14:paraId="133C35AE" w14:textId="66282745" w:rsidR="00C94693" w:rsidRPr="00DF4430" w:rsidRDefault="00C94693" w:rsidP="00C94693">
            <w:pPr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</w:pPr>
            <w:r w:rsidRPr="00DF4430"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  <w:t>Key Features List and Description *</w:t>
            </w:r>
          </w:p>
        </w:tc>
        <w:tc>
          <w:tcPr>
            <w:tcW w:w="5715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7"/>
              <w:id w:val="-1000278155"/>
            </w:sdtPr>
            <w:sdtContent>
              <w:p w14:paraId="07E3FE06" w14:textId="056087D6" w:rsidR="00C94693" w:rsidRPr="00C94693" w:rsidRDefault="00C94693" w:rsidP="00C94693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  <w:lang w:eastAsia="zh-TW"/>
                  </w:rPr>
                </w:pPr>
                <w:r w:rsidRPr="00C94693">
                  <w:rPr>
                    <w:rFonts w:ascii="Microsoft YaHei" w:eastAsia="Microsoft YaHei" w:hAnsi="Microsoft YaHei" w:cs="Amazon Ember" w:hint="eastAsia"/>
                    <w:sz w:val="21"/>
                    <w:szCs w:val="21"/>
                    <w:lang w:eastAsia="zh-TW"/>
                  </w:rPr>
                  <w:t xml:space="preserve">
                    <w:r>
                      <w:t xml:space="preserve">  • </w:t>
                    </w:r>
                    <w:r>
                      <w:t xml:space="preserve">Feature 1</w:t>
                    </w:r>
                    <w:r>
                      <w:t xml:space="preserve"/>
                      <w:br/>
                      <w:t xml:space="preserve"/>
                    </w:r>
                    <w:r>
                      <w:t xml:space="preserve">  • </w:t>
                    </w:r>
                    <w:r>
                      <w:t xml:space="preserve">Feature 2</w:t>
                    </w:r>
                    <w:r>
                      <w:t xml:space="preserve"/>
                      <w:br/>
                      <w:t xml:space="preserve"/>
                    </w:r>
                    <w:r>
                      <w:t xml:space="preserve">  • </w:t>
                    </w:r>
                    <w:r>
                      <w:rPr>
                        <w:b/>
                      </w:rPr>
                      <w:t xml:space="preserve">Bold feature</w:t>
                    </w:r>
                  </w:t>
                </w:r>
              </w:p>
            </w:sdtContent>
          </w:sdt>
        </w:tc>
      </w:tr>
      <w:tr w:rsidR="00C94693" w:rsidRPr="00DF4430" w14:paraId="027BAA30" w14:textId="77777777" w:rsidTr="005F629C">
        <w:trPr>
          <w:trHeight w:val="380"/>
        </w:trPr>
        <w:tc>
          <w:tcPr>
            <w:tcW w:w="4720" w:type="dxa"/>
            <w:vAlign w:val="center"/>
          </w:tcPr>
          <w:p w14:paraId="325CBAAE" w14:textId="5B01776E" w:rsidR="00C94693" w:rsidRPr="00DF4430" w:rsidRDefault="00C94693" w:rsidP="00C94693">
            <w:pPr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</w:pPr>
            <w:r w:rsidRPr="00DF4430"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  <w:t>Solution Type (Infra, Horizontal, or Vertical) *</w:t>
            </w:r>
          </w:p>
        </w:tc>
        <w:tc>
          <w:tcPr>
            <w:tcW w:w="5715" w:type="dxa"/>
            <w:vAlign w:val="center"/>
          </w:tcPr>
          <w:p w14:paraId="2A726AE5" w14:textId="3CFE4A0C" w:rsidR="00C94693" w:rsidRPr="00C94693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 xml:space="preserve">Horizontal</w:t>
            </w:r>
          </w:p>
        </w:tc>
      </w:tr>
      <w:tr w:rsidR="00C94693" w:rsidRPr="00DF4430" w14:paraId="7F8A694E" w14:textId="77777777" w:rsidTr="00646587">
        <w:trPr>
          <w:trHeight w:val="380"/>
        </w:trPr>
        <w:tc>
          <w:tcPr>
            <w:tcW w:w="4720" w:type="dxa"/>
            <w:vAlign w:val="center"/>
          </w:tcPr>
          <w:p w14:paraId="1D46A556" w14:textId="22758E82" w:rsidR="00C94693" w:rsidRPr="00DF4430" w:rsidRDefault="00C94693" w:rsidP="00C94693">
            <w:pPr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</w:pPr>
            <w:r w:rsidRPr="00DF4430"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  <w:t>Target Customer Profile *</w:t>
            </w:r>
          </w:p>
        </w:tc>
        <w:tc>
          <w:tcPr>
            <w:tcW w:w="5715" w:type="dxa"/>
            <w:vAlign w:val="center"/>
          </w:tcPr>
          <w:p w14:paraId="3A418B51" w14:textId="702CF707" w:rsidR="00C94693" w:rsidRPr="00C94693" w:rsidRDefault="00C94693" w:rsidP="00C94693">
            <w:pPr>
              <w:rPr>
                <w:rFonts w:ascii="Microsoft YaHei" w:eastAsia="Microsoft YaHei" w:hAnsi="Microsoft YaHei" w:cs="Microsoft YaHei"/>
                <w:sz w:val="21"/>
                <w:szCs w:val="21"/>
                <w:highlight w:val="yello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 xml:space="preserve">Enterprise</w:t>
            </w:r>
          </w:p>
        </w:tc>
      </w:tr>
      <w:tr w:rsidR="00C94693" w:rsidRPr="00DF4430" w14:paraId="5E9A6593" w14:textId="77777777" w:rsidTr="00814000">
        <w:trPr>
          <w:trHeight w:val="380"/>
        </w:trPr>
        <w:tc>
          <w:tcPr>
            <w:tcW w:w="4720" w:type="dxa"/>
            <w:vAlign w:val="center"/>
          </w:tcPr>
          <w:p w14:paraId="7BF6CF17" w14:textId="08A669DB" w:rsidR="00C94693" w:rsidRPr="00DF4430" w:rsidRDefault="00C94693" w:rsidP="00C94693">
            <w:pPr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</w:pPr>
            <w:r w:rsidRPr="00DF4430"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  <w:t>Target Customer Pain Points *</w:t>
            </w:r>
          </w:p>
        </w:tc>
        <w:tc>
          <w:tcPr>
            <w:tcW w:w="5715" w:type="dxa"/>
            <w:vAlign w:val="center"/>
          </w:tcPr>
          <w:p w14:paraId="4673AC00" w14:textId="117BACAC" w:rsidR="00C94693" w:rsidRPr="00C94693" w:rsidRDefault="00C94693" w:rsidP="00C94693">
            <w:pPr>
              <w:rPr>
                <w:rFonts w:ascii="Microsoft YaHei" w:eastAsia="Microsoft YaHei" w:hAnsi="Microsoft YaHei" w:cs="Microsoft YaHei"/>
                <w:sz w:val="21"/>
                <w:szCs w:val="21"/>
                <w:highlight w:val="yellow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 xml:space="preserve">
                <w:r>
                  <w:t xml:space="preserve">  • </w:t>
                </w:r>
                <w:r>
                  <w:t xml:space="preserve">Pain point 1</w:t>
                </w:r>
                <w:r>
                  <w:t xml:space="preserve"/>
                  <w:br/>
                  <w:t xml:space="preserve"/>
                </w:r>
                <w:r>
                  <w:t xml:space="preserve">  • </w:t>
                </w:r>
                <w:r>
                  <w:t xml:space="preserve">Pain point 2</w:t>
                </w:r>
              </w:t>
            </w:r>
          </w:p>
        </w:tc>
      </w:tr>
      <w:tr w:rsidR="00C94693" w:rsidRPr="00DF4430" w14:paraId="4B0FAB61" w14:textId="77777777" w:rsidTr="005F629C">
        <w:trPr>
          <w:trHeight w:val="380"/>
        </w:trPr>
        <w:tc>
          <w:tcPr>
            <w:tcW w:w="4720" w:type="dxa"/>
            <w:vAlign w:val="center"/>
          </w:tcPr>
          <w:p w14:paraId="64378F9E" w14:textId="77777777" w:rsidR="00C94693" w:rsidRPr="00DF4430" w:rsidRDefault="00C94693" w:rsidP="00C94693">
            <w:pPr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</w:pPr>
            <w:r w:rsidRPr="00DF4430"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  <w:t>Prospect Customer Opportunity</w:t>
            </w:r>
          </w:p>
        </w:tc>
        <w:tc>
          <w:tcPr>
            <w:tcW w:w="5715" w:type="dxa"/>
            <w:vAlign w:val="center"/>
          </w:tcPr>
          <w:p w14:paraId="428D8AB9" w14:textId="526FD5D2" w:rsidR="00C94693" w:rsidRPr="00C94693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</w:p>
        </w:tc>
      </w:tr>
      <w:tr w:rsidR="00C94693" w:rsidRPr="00DF4430" w14:paraId="4C07A640" w14:textId="77777777" w:rsidTr="005F629C">
        <w:trPr>
          <w:trHeight w:val="380"/>
        </w:trPr>
        <w:tc>
          <w:tcPr>
            <w:tcW w:w="4720" w:type="dxa"/>
            <w:vAlign w:val="center"/>
          </w:tcPr>
          <w:p w14:paraId="7DD9390A" w14:textId="4083057E" w:rsidR="00C94693" w:rsidRPr="00DF4430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</w:rPr>
            </w:pPr>
            <w:r w:rsidRPr="00DF4430">
              <w:rPr>
                <w:rFonts w:ascii="Microsoft YaHei" w:eastAsia="Microsoft YaHei" w:hAnsi="Microsoft YaHei" w:cs="Amazon Ember"/>
                <w:color w:val="C00000"/>
                <w:sz w:val="21"/>
                <w:szCs w:val="21"/>
              </w:rPr>
              <w:t>Plan Date of Marketplace Publish</w:t>
            </w:r>
          </w:p>
        </w:tc>
        <w:tc>
          <w:tcPr>
            <w:tcW w:w="5715" w:type="dxa"/>
            <w:vAlign w:val="center"/>
          </w:tcPr>
          <w:p w14:paraId="116E3583" w14:textId="276AABA3" w:rsidR="00C94693" w:rsidRPr="00C94693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</w:p>
        </w:tc>
      </w:tr>
      <w:tr w:rsidR="00C94693" w:rsidRPr="00DF4430" w14:paraId="7F08C7D9" w14:textId="77777777" w:rsidTr="005F629C">
        <w:trPr>
          <w:trHeight w:val="20"/>
        </w:trPr>
        <w:tc>
          <w:tcPr>
            <w:tcW w:w="4720" w:type="dxa"/>
            <w:shd w:val="clear" w:color="auto" w:fill="AEAAA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20"/>
              <w:id w:val="-2026933337"/>
            </w:sdtPr>
            <w:sdtContent>
              <w:p w14:paraId="04F2A371" w14:textId="13F7B321" w:rsidR="00C94693" w:rsidRPr="00DF4430" w:rsidRDefault="00C94693" w:rsidP="00C94693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b/>
                    <w:bCs/>
                    <w:sz w:val="21"/>
                    <w:szCs w:val="21"/>
                  </w:rPr>
                  <w:t>Business justification and funding details</w:t>
                </w:r>
              </w:p>
            </w:sdtContent>
          </w:sdt>
        </w:tc>
        <w:tc>
          <w:tcPr>
            <w:tcW w:w="5715" w:type="dxa"/>
            <w:shd w:val="clear" w:color="auto" w:fill="AEAAA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21"/>
              <w:id w:val="493217814"/>
            </w:sdtPr>
            <w:sdtContent>
              <w:p w14:paraId="6B74E883" w14:textId="77777777" w:rsidR="00C94693" w:rsidRPr="00C94693" w:rsidRDefault="00000000" w:rsidP="00C94693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</w:p>
            </w:sdtContent>
          </w:sdt>
        </w:tc>
      </w:tr>
      <w:tr w:rsidR="00C94693" w:rsidRPr="00DF4430" w14:paraId="6ABDFDFE" w14:textId="77777777" w:rsidTr="005F629C">
        <w:trPr>
          <w:trHeight w:val="380"/>
        </w:trPr>
        <w:tc>
          <w:tcPr>
            <w:tcW w:w="4720" w:type="dxa"/>
            <w:vAlign w:val="center"/>
          </w:tcPr>
          <w:p w14:paraId="52865296" w14:textId="3BA5145F" w:rsidR="00C94693" w:rsidRPr="00DF4430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</w:rPr>
            </w:pPr>
            <w:r w:rsidRPr="00DF4430">
              <w:rPr>
                <w:rFonts w:ascii="Microsoft YaHei" w:eastAsia="Microsoft YaHei" w:hAnsi="Microsoft YaHei" w:cs="Amazon Ember"/>
                <w:sz w:val="21"/>
                <w:szCs w:val="21"/>
              </w:rPr>
              <w:t>Business Justification (Why should AWS fund this?) *</w:t>
            </w:r>
          </w:p>
        </w:tc>
        <w:tc>
          <w:tcPr>
            <w:tcW w:w="5715" w:type="dxa"/>
            <w:vAlign w:val="center"/>
          </w:tcPr>
          <w:p w14:paraId="5B1C60E4" w14:textId="4EA31B33" w:rsidR="00C94693" w:rsidRPr="00C94693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 xml:space="preserve">
                <w:r>
                  <w:t xml:space="preserve">Test justification with </w:t>
                </w:r>
                <w:r>
                  <w:rPr>
                    <w:color w:val="C7254E"/>
                    <w:sz w:val="20"/>
                    <w:szCs w:val="20"/>
                    <w:rFonts w:ascii="Consolas" w:hAnsi="Consolas" w:cs="Consolas"/>
                  </w:rPr>
                  <w:t xml:space="preserve">inline code</w:t>
                </w:r>
                <w:r>
                  <w:t xml:space="preserve">.</w:t>
                </w:r>
              </w:t>
            </w:r>
          </w:p>
        </w:tc>
      </w:tr>
      <w:tr w:rsidR="00C94693" w:rsidRPr="00DF4430" w14:paraId="5F992606" w14:textId="77777777" w:rsidTr="005F629C">
        <w:trPr>
          <w:trHeight w:val="380"/>
        </w:trPr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22"/>
              <w:id w:val="110569592"/>
            </w:sdtPr>
            <w:sdtContent>
              <w:p w14:paraId="15C5DA15" w14:textId="77777777" w:rsidR="00C94693" w:rsidRPr="00DF4430" w:rsidRDefault="00C94693" w:rsidP="00C94693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>Requested Funding from AWS (USD) *</w:t>
                </w:r>
              </w:p>
            </w:sdtContent>
          </w:sdt>
        </w:tc>
        <w:tc>
          <w:tcPr>
            <w:tcW w:w="5715" w:type="dxa"/>
            <w:vAlign w:val="center"/>
          </w:tcPr>
          <w:p w14:paraId="1E3B2F7A" w14:textId="00EBBCD3" w:rsidR="00C94693" w:rsidRPr="00C94693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 xml:space="preserve">USD 50,000</w:t>
            </w:r>
          </w:p>
        </w:tc>
      </w:tr>
      <w:tr w:rsidR="00C94693" w:rsidRPr="00DF4430" w14:paraId="08470472" w14:textId="77777777" w:rsidTr="005F629C">
        <w:trPr>
          <w:trHeight w:val="380"/>
        </w:trPr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25"/>
              <w:id w:val="-1433510723"/>
            </w:sdtPr>
            <w:sdtContent>
              <w:p w14:paraId="115491B2" w14:textId="77777777" w:rsidR="00C94693" w:rsidRPr="00DF4430" w:rsidRDefault="00C94693" w:rsidP="00C94693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>APN Partner co-fund Investment (USD) *</w:t>
                </w:r>
              </w:p>
            </w:sdtContent>
          </w:sdt>
        </w:tc>
        <w:tc>
          <w:tcPr>
            <w:tcW w:w="5715" w:type="dxa"/>
            <w:vAlign w:val="center"/>
          </w:tcPr>
          <w:p w14:paraId="74660126" w14:textId="7DF44A69" w:rsidR="00C94693" w:rsidRPr="00C94693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 xml:space="preserve">USD 30,000</w:t>
            </w:r>
          </w:p>
        </w:tc>
      </w:tr>
      <w:tr w:rsidR="00C94693" w:rsidRPr="00DF4430" w14:paraId="640ABE4D" w14:textId="77777777" w:rsidTr="005F629C">
        <w:trPr>
          <w:trHeight w:val="380"/>
        </w:trPr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27"/>
              <w:id w:val="-1416852274"/>
            </w:sdtPr>
            <w:sdtContent>
              <w:sdt>
                <w:sdt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ag w:val="goog_rdk_29"/>
                  <w:id w:val="1985359037"/>
                </w:sdtPr>
                <w:sdtContent>
                  <w:p w14:paraId="278243A3" w14:textId="77777777" w:rsidR="00C94693" w:rsidRPr="00DF4430" w:rsidRDefault="00C94693" w:rsidP="00C94693">
                    <w:pPr>
                      <w:rPr>
                        <w:rFonts w:ascii="Microsoft YaHei" w:eastAsia="Microsoft YaHei" w:hAnsi="Microsoft YaHei" w:cs="Amazon Ember"/>
                        <w:sz w:val="21"/>
                        <w:szCs w:val="21"/>
                      </w:rPr>
                    </w:pPr>
                    <w:r w:rsidRPr="00DF4430">
                      <w:rPr>
                        <w:rFonts w:ascii="Microsoft YaHei" w:eastAsia="Microsoft YaHei" w:hAnsi="Microsoft YaHei" w:cs="Amazon Ember"/>
                        <w:sz w:val="21"/>
                        <w:szCs w:val="21"/>
                      </w:rPr>
                      <w:t>Total Cost of Work (USD) *</w:t>
                    </w:r>
                  </w:p>
                  <w:p w14:paraId="4B697CDC" w14:textId="77777777" w:rsidR="00C94693" w:rsidRPr="00DF4430" w:rsidRDefault="00C94693" w:rsidP="00C94693">
                    <w:pPr>
                      <w:rPr>
                        <w:rFonts w:ascii="Microsoft YaHei" w:eastAsia="Microsoft YaHei" w:hAnsi="Microsoft YaHei" w:cs="Amazon Ember"/>
                        <w:sz w:val="21"/>
                        <w:szCs w:val="21"/>
                      </w:rPr>
                    </w:pPr>
                    <w:r w:rsidRPr="00DF4430">
                      <w:rPr>
                        <w:rFonts w:ascii="Microsoft YaHei" w:eastAsia="Microsoft YaHei" w:hAnsi="Microsoft YaHei" w:cs="Amazon Ember"/>
                        <w:sz w:val="21"/>
                        <w:szCs w:val="21"/>
                      </w:rPr>
                      <w:t xml:space="preserve">= AWS Funding + APN Partner Investment </w:t>
                    </w:r>
                  </w:p>
                </w:sdtContent>
              </w:sdt>
            </w:sdtContent>
          </w:sdt>
        </w:tc>
        <w:tc>
          <w:tcPr>
            <w:tcW w:w="5715" w:type="dxa"/>
            <w:vAlign w:val="center"/>
          </w:tcPr>
          <w:p w14:paraId="28E7EA0D" w14:textId="76CB7F08" w:rsidR="00C94693" w:rsidRPr="00C94693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 xml:space="preserve">USD 80,000</w:t>
            </w:r>
          </w:p>
        </w:tc>
      </w:tr>
      <w:tr w:rsidR="00C94693" w:rsidRPr="00DF4430" w14:paraId="21EC5331" w14:textId="77777777" w:rsidTr="005F629C">
        <w:trPr>
          <w:trHeight w:val="380"/>
        </w:trPr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31"/>
              <w:id w:val="201448897"/>
            </w:sdtPr>
            <w:sdtContent>
              <w:p w14:paraId="0B33780D" w14:textId="77777777" w:rsidR="00C94693" w:rsidRPr="00DF4430" w:rsidRDefault="00C94693" w:rsidP="00C94693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>Simple Monthly Calculator Link / Excel Calculator (</w:t>
                </w: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  <w:u w:val="single"/>
                  </w:rPr>
                  <w:t>during solution development period</w:t>
                </w: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>)</w:t>
                </w:r>
              </w:p>
            </w:sdtContent>
          </w:sdt>
        </w:tc>
        <w:tc>
          <w:tcPr>
            <w:tcW w:w="5715" w:type="dxa"/>
            <w:vAlign w:val="center"/>
          </w:tcPr>
          <w:p w14:paraId="70C3C869" w14:textId="5FE09449" w:rsidR="00C94693" w:rsidRPr="00C94693" w:rsidRDefault="009A5658" w:rsidP="00C94693">
            <w:pPr>
              <w:rPr>
                <w:rFonts w:ascii="Microsoft YaHei" w:eastAsia="Microsoft YaHei" w:hAnsi="Microsoft YaHei" w:cs="Amazon Ember"/>
                <w:sz w:val="21"/>
                <w:szCs w:val="21"/>
                <w:highlight w:val="yellow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 xml:space="preserve">https://calculator.aws/#/estimate?id=test123</w:t>
            </w:r>
          </w:p>
        </w:tc>
      </w:tr>
      <w:tr w:rsidR="00C94693" w:rsidRPr="00DF4430" w14:paraId="2617010D" w14:textId="77777777" w:rsidTr="005F629C"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41"/>
              <w:id w:val="-3978169"/>
            </w:sdtPr>
            <w:sdtContent>
              <w:p w14:paraId="37229446" w14:textId="77777777" w:rsidR="00C94693" w:rsidRPr="00DF4430" w:rsidRDefault="00C94693" w:rsidP="00C94693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 xml:space="preserve">Expected Start Date (MM/DD/YYYY) * </w:t>
                </w:r>
              </w:p>
            </w:sdtContent>
          </w:sdt>
        </w:tc>
        <w:tc>
          <w:tcPr>
            <w:tcW w:w="5715" w:type="dxa"/>
            <w:vAlign w:val="center"/>
          </w:tcPr>
          <w:p w14:paraId="449F15E0" w14:textId="3DFAA091" w:rsidR="00C94693" w:rsidRPr="00C94693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 xml:space="preserve">2026-04-01</w:t>
            </w:r>
          </w:p>
        </w:tc>
      </w:tr>
      <w:tr w:rsidR="00C94693" w:rsidRPr="00DF4430" w14:paraId="5015C276" w14:textId="77777777" w:rsidTr="005F629C"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43"/>
              <w:id w:val="-1240944056"/>
            </w:sdtPr>
            <w:sdtContent>
              <w:p w14:paraId="5B901EEC" w14:textId="77777777" w:rsidR="00C94693" w:rsidRPr="00DF4430" w:rsidRDefault="00C94693" w:rsidP="00C94693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 xml:space="preserve">Expected End Date (MM/DD/YYYY) * </w:t>
                </w:r>
              </w:p>
            </w:sdtContent>
          </w:sdt>
        </w:tc>
        <w:tc>
          <w:tcPr>
            <w:tcW w:w="5715" w:type="dxa"/>
            <w:vAlign w:val="center"/>
          </w:tcPr>
          <w:p w14:paraId="42FF1D59" w14:textId="2244A1A9" w:rsidR="00C94693" w:rsidRPr="00C94693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 xml:space="preserve">2026-09-30</w:t>
            </w:r>
          </w:p>
        </w:tc>
      </w:tr>
      <w:tr w:rsidR="00C94693" w:rsidRPr="00DF4430" w14:paraId="277F12AE" w14:textId="77777777" w:rsidTr="005F629C"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45"/>
              <w:id w:val="-500659490"/>
            </w:sdtPr>
            <w:sdtContent>
              <w:p w14:paraId="6DD20E9E" w14:textId="77777777" w:rsidR="00C94693" w:rsidRPr="00DF4430" w:rsidRDefault="00C94693" w:rsidP="00C94693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 xml:space="preserve">Expected Production Date (MM/DD/YYYY) * </w:t>
                </w:r>
              </w:p>
            </w:sdtContent>
          </w:sdt>
        </w:tc>
        <w:tc>
          <w:tcPr>
            <w:tcW w:w="5715" w:type="dxa"/>
            <w:vAlign w:val="center"/>
          </w:tcPr>
          <w:p w14:paraId="2E87B6DD" w14:textId="7306A165" w:rsidR="00C94693" w:rsidRPr="00C94693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 xml:space="preserve">2026-10-15</w:t>
            </w:r>
          </w:p>
        </w:tc>
      </w:tr>
      <w:tr w:rsidR="00C94693" w:rsidRPr="00DF4430" w14:paraId="099B40E7" w14:textId="77777777" w:rsidTr="005F629C"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55"/>
              <w:id w:val="-1863503975"/>
            </w:sdtPr>
            <w:sdtContent>
              <w:p w14:paraId="50FC613F" w14:textId="77777777" w:rsidR="00C94693" w:rsidRPr="00DF4430" w:rsidRDefault="00C94693" w:rsidP="00C94693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>Public reference if project successful? *</w:t>
                </w:r>
              </w:p>
            </w:sdtContent>
          </w:sdt>
        </w:tc>
        <w:tc>
          <w:tcPr>
            <w:tcW w:w="5715" w:type="dxa"/>
            <w:vAlign w:val="center"/>
          </w:tcPr>
          <w:p w14:paraId="7D2B8506" w14:textId="18AE92D9" w:rsidR="00C94693" w:rsidRPr="00C94693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 xml:space="preserve">No</w:t>
            </w:r>
          </w:p>
        </w:tc>
      </w:tr>
      <w:tr w:rsidR="00C94693" w:rsidRPr="00DF4430" w14:paraId="2A1BAA44" w14:textId="77777777" w:rsidTr="00887E56">
        <w:trPr>
          <w:trHeight w:val="41"/>
        </w:trPr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57"/>
              <w:id w:val="-457342322"/>
            </w:sdtPr>
            <w:sdtContent>
              <w:p w14:paraId="24158BDA" w14:textId="77777777" w:rsidR="00C94693" w:rsidRPr="00DF4430" w:rsidRDefault="00C94693" w:rsidP="00C94693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>Case study potential if project successful? *</w:t>
                </w:r>
              </w:p>
            </w:sdtContent>
          </w:sdt>
        </w:tc>
        <w:tc>
          <w:tcPr>
            <w:tcW w:w="5715" w:type="dxa"/>
            <w:vAlign w:val="center"/>
          </w:tcPr>
          <w:p w14:paraId="69A2EAEE" w14:textId="5903E132" w:rsidR="00C94693" w:rsidRPr="00C94693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 xml:space="preserve">Yes</w:t>
            </w:r>
          </w:p>
        </w:tc>
      </w:tr>
      <w:tr w:rsidR="00C94693" w:rsidRPr="00DF4430" w14:paraId="26306470" w14:textId="77777777" w:rsidTr="005F629C">
        <w:trPr>
          <w:trHeight w:val="20"/>
        </w:trPr>
        <w:tc>
          <w:tcPr>
            <w:tcW w:w="47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59"/>
              <w:id w:val="-56323443"/>
            </w:sdtPr>
            <w:sdtContent>
              <w:p w14:paraId="025FCB92" w14:textId="77777777" w:rsidR="00C94693" w:rsidRPr="00DF4430" w:rsidRDefault="00C94693" w:rsidP="00C94693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 xml:space="preserve">Additional information to be considered </w:t>
                </w:r>
              </w:p>
            </w:sdtContent>
          </w:sdt>
        </w:tc>
        <w:tc>
          <w:tcPr>
            <w:tcW w:w="5715" w:type="dxa"/>
            <w:vAlign w:val="center"/>
          </w:tcPr>
          <w:p w14:paraId="301163DA" w14:textId="094770FB" w:rsidR="00C94693" w:rsidRPr="00C94693" w:rsidRDefault="00C94693" w:rsidP="00C94693">
            <w:pPr>
              <w:rPr>
                <w:rFonts w:ascii="Microsoft YaHei" w:eastAsia="Microsoft YaHei" w:hAnsi="Microsoft YaHei" w:cs="Amazon Ember"/>
                <w:sz w:val="21"/>
                <w:szCs w:val="21"/>
                <w:lang w:eastAsia="zh-TW"/>
              </w:rPr>
            </w:pPr>
            <w:r w:rsidRPr="00C94693">
              <w:rPr>
                <w:rFonts w:ascii="Microsoft YaHei" w:eastAsia="Microsoft YaHei" w:hAnsi="Microsoft YaHei" w:cs="Calibri" w:hint="eastAsia"/>
                <w:color w:val="000000"/>
                <w:sz w:val="21"/>
                <w:szCs w:val="21"/>
                <w:lang w:eastAsia="zh-TW"/>
              </w:rPr>
              <w:t xml:space="preserve">Additional context here.</w:t>
            </w:r>
          </w:p>
        </w:tc>
      </w:tr>
    </w:tbl>
    <w:p w14:paraId="2033F28D" w14:textId="77777777" w:rsidR="00C47B09" w:rsidRPr="00DF4430" w:rsidRDefault="00C47B09" w:rsidP="00C47B09">
      <w:pPr>
        <w:rPr>
          <w:rFonts w:ascii="Microsoft YaHei" w:eastAsia="Microsoft YaHei" w:hAnsi="Microsoft YaHei"/>
          <w:sz w:val="21"/>
          <w:szCs w:val="21"/>
        </w:rPr>
      </w:pPr>
    </w:p>
    <w:p w14:paraId="5A487131" w14:textId="77777777" w:rsidR="00C47B09" w:rsidRPr="00DF4430" w:rsidRDefault="00C47B09" w:rsidP="00C47B09">
      <w:pPr>
        <w:rPr>
          <w:rFonts w:ascii="Microsoft YaHei" w:eastAsia="Microsoft YaHei" w:hAnsi="Microsoft YaHei"/>
          <w:sz w:val="21"/>
          <w:szCs w:val="21"/>
        </w:rPr>
      </w:pPr>
    </w:p>
    <w:sdt>
      <w:sdtPr>
        <w:rPr>
          <w:rFonts w:ascii="Microsoft YaHei" w:eastAsia="Microsoft YaHei" w:hAnsi="Microsoft YaHei" w:cs="Amazon Ember"/>
          <w:color w:val="auto"/>
          <w:sz w:val="21"/>
          <w:szCs w:val="21"/>
          <w:lang w:eastAsia="zh-CN"/>
        </w:rPr>
        <w:tag w:val="goog_rdk_65"/>
        <w:id w:val="-1384018881"/>
      </w:sdtPr>
      <w:sdtContent>
        <w:p w14:paraId="32D77767" w14:textId="77777777" w:rsidR="00AB3DBC" w:rsidRPr="00DF4430" w:rsidRDefault="00AB3DBC" w:rsidP="00990755">
          <w:pPr>
            <w:pStyle w:val="Heading1"/>
            <w:rPr>
              <w:rFonts w:ascii="Microsoft YaHei" w:eastAsia="Microsoft YaHei" w:hAnsi="Microsoft YaHei" w:cs="Amazon Ember"/>
              <w:color w:val="auto"/>
              <w:sz w:val="21"/>
              <w:szCs w:val="21"/>
              <w:lang w:eastAsia="zh-CN"/>
            </w:rPr>
          </w:pPr>
        </w:p>
        <w:p w14:paraId="6B3B2C2D" w14:textId="77777777" w:rsidR="00AB3DBC" w:rsidRPr="00DF4430" w:rsidRDefault="00AB3DBC">
          <w:pPr>
            <w:rPr>
              <w:rFonts w:ascii="Microsoft YaHei" w:eastAsia="Microsoft YaHei" w:hAnsi="Microsoft YaHei" w:cs="Amazon Ember"/>
              <w:sz w:val="21"/>
              <w:szCs w:val="21"/>
            </w:rPr>
          </w:pPr>
          <w:r w:rsidRPr="00DF4430">
            <w:rPr>
              <w:rFonts w:ascii="Microsoft YaHei" w:eastAsia="Microsoft YaHei" w:hAnsi="Microsoft YaHei" w:cs="Amazon Ember"/>
              <w:sz w:val="21"/>
              <w:szCs w:val="21"/>
            </w:rPr>
            <w:br w:type="page"/>
          </w:r>
        </w:p>
        <w:p w14:paraId="1D5ECE76" w14:textId="0F0C7041" w:rsidR="00990755" w:rsidRPr="00DF4430" w:rsidRDefault="00990755" w:rsidP="00990755">
          <w:pPr>
            <w:pStyle w:val="Heading1"/>
            <w:rPr>
              <w:rFonts w:ascii="Microsoft YaHei" w:eastAsia="Microsoft YaHei" w:hAnsi="Microsoft YaHei" w:cs="Amazon Ember"/>
              <w:b/>
              <w:sz w:val="21"/>
              <w:szCs w:val="21"/>
            </w:rPr>
          </w:pPr>
          <w:r w:rsidRPr="00DF4430">
            <w:rPr>
              <w:rFonts w:ascii="Microsoft YaHei" w:eastAsia="Microsoft YaHei" w:hAnsi="Microsoft YaHei" w:cs="Amazon Ember"/>
              <w:b/>
              <w:sz w:val="21"/>
              <w:szCs w:val="21"/>
            </w:rPr>
            <w:t>Design Win/ Joint Solution Development Plan</w:t>
          </w:r>
        </w:p>
        <w:p w14:paraId="17291C4E" w14:textId="1F2F9728" w:rsidR="001444EE" w:rsidRPr="00DF4430" w:rsidRDefault="001444EE" w:rsidP="001444EE">
          <w:pPr>
            <w:rPr>
              <w:rFonts w:ascii="Microsoft YaHei" w:eastAsia="Microsoft YaHei" w:hAnsi="Microsoft YaHei"/>
              <w:sz w:val="21"/>
              <w:szCs w:val="21"/>
              <w:lang w:eastAsia="en-US"/>
            </w:rPr>
          </w:pPr>
          <w:r w:rsidRPr="00DF4430">
            <w:rPr>
              <w:rFonts w:ascii="Microsoft YaHei" w:eastAsia="Microsoft YaHei" w:hAnsi="Microsoft YaHei" w:cs="Amazon Ember"/>
              <w:sz w:val="21"/>
              <w:szCs w:val="21"/>
            </w:rPr>
            <w:t>Please fill out all entries marked with [*]</w:t>
          </w:r>
        </w:p>
      </w:sdtContent>
    </w:sdt>
    <w:tbl>
      <w:tblPr>
        <w:tblW w:w="10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65"/>
        <w:gridCol w:w="1350"/>
        <w:gridCol w:w="1620"/>
      </w:tblGrid>
      <w:tr w:rsidR="00990755" w:rsidRPr="00DF4430" w14:paraId="6DACA993" w14:textId="77777777" w:rsidTr="00B7651D">
        <w:trPr>
          <w:trHeight w:val="611"/>
        </w:trPr>
        <w:tc>
          <w:tcPr>
            <w:tcW w:w="7465" w:type="dxa"/>
            <w:shd w:val="clear" w:color="auto" w:fill="D0CECE" w:themeFill="background2" w:themeFillShade="E6"/>
            <w:vAlign w:val="center"/>
          </w:tcPr>
          <w:sdt>
            <w:sdtPr>
              <w:rPr>
                <w:rFonts w:ascii="Microsoft YaHei" w:eastAsia="Microsoft YaHei" w:hAnsi="Microsoft YaHei" w:cs="Amazon Ember"/>
                <w:b/>
                <w:bCs/>
                <w:sz w:val="21"/>
                <w:szCs w:val="21"/>
              </w:rPr>
              <w:tag w:val="goog_rdk_67"/>
              <w:id w:val="89677039"/>
            </w:sdtPr>
            <w:sdtContent>
              <w:p w14:paraId="592339EA" w14:textId="77777777" w:rsidR="00990755" w:rsidRPr="00DF4430" w:rsidRDefault="00990755" w:rsidP="00B7651D">
                <w:pPr>
                  <w:jc w:val="center"/>
                  <w:rPr>
                    <w:rFonts w:ascii="Microsoft YaHei" w:eastAsia="Microsoft YaHei" w:hAnsi="Microsoft YaHei" w:cs="Amazon Ember"/>
                    <w:b/>
                    <w:bCs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b/>
                    <w:bCs/>
                    <w:sz w:val="21"/>
                    <w:szCs w:val="21"/>
                  </w:rPr>
                  <w:t>Activity (bulleted list)</w:t>
                </w:r>
              </w:p>
            </w:sdtContent>
          </w:sdt>
        </w:tc>
        <w:tc>
          <w:tcPr>
            <w:tcW w:w="1350" w:type="dxa"/>
            <w:shd w:val="clear" w:color="auto" w:fill="D0CECE" w:themeFill="background2" w:themeFillShade="E6"/>
            <w:vAlign w:val="center"/>
          </w:tcPr>
          <w:sdt>
            <w:sdtPr>
              <w:rPr>
                <w:rFonts w:ascii="Microsoft YaHei" w:eastAsia="Microsoft YaHei" w:hAnsi="Microsoft YaHei" w:cs="Amazon Ember"/>
                <w:b/>
                <w:bCs/>
                <w:sz w:val="21"/>
                <w:szCs w:val="21"/>
              </w:rPr>
              <w:tag w:val="goog_rdk_68"/>
              <w:id w:val="-1965573754"/>
            </w:sdtPr>
            <w:sdtContent>
              <w:p w14:paraId="3771B6ED" w14:textId="77777777" w:rsidR="00990755" w:rsidRPr="00DF4430" w:rsidRDefault="00990755" w:rsidP="00B7651D">
                <w:pPr>
                  <w:jc w:val="center"/>
                  <w:rPr>
                    <w:rFonts w:ascii="Microsoft YaHei" w:eastAsia="Microsoft YaHei" w:hAnsi="Microsoft YaHei" w:cs="Amazon Ember"/>
                    <w:b/>
                    <w:bCs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b/>
                    <w:bCs/>
                    <w:sz w:val="21"/>
                    <w:szCs w:val="21"/>
                  </w:rPr>
                  <w:t>Man days</w:t>
                </w:r>
              </w:p>
            </w:sdtContent>
          </w:sdt>
        </w:tc>
        <w:tc>
          <w:tcPr>
            <w:tcW w:w="1620" w:type="dxa"/>
            <w:shd w:val="clear" w:color="auto" w:fill="D0CECE" w:themeFill="background2" w:themeFillShade="E6"/>
            <w:vAlign w:val="center"/>
          </w:tcPr>
          <w:sdt>
            <w:sdtPr>
              <w:rPr>
                <w:rFonts w:ascii="Microsoft YaHei" w:eastAsia="Microsoft YaHei" w:hAnsi="Microsoft YaHei" w:cs="Amazon Ember"/>
                <w:b/>
                <w:bCs/>
                <w:sz w:val="21"/>
                <w:szCs w:val="21"/>
              </w:rPr>
              <w:tag w:val="goog_rdk_69"/>
              <w:id w:val="-1344628445"/>
            </w:sdtPr>
            <w:sdtContent>
              <w:p w14:paraId="208371AC" w14:textId="77777777" w:rsidR="00990755" w:rsidRPr="00DF4430" w:rsidRDefault="00990755" w:rsidP="00B7651D">
                <w:pPr>
                  <w:jc w:val="center"/>
                  <w:rPr>
                    <w:rFonts w:ascii="Microsoft YaHei" w:eastAsia="Microsoft YaHei" w:hAnsi="Microsoft YaHei" w:cs="Amazon Ember"/>
                    <w:b/>
                    <w:bCs/>
                    <w:sz w:val="21"/>
                    <w:szCs w:val="21"/>
                  </w:rPr>
                </w:pPr>
                <w:r w:rsidRPr="00DF4430">
                  <w:rPr>
                    <w:rFonts w:ascii="Microsoft YaHei" w:eastAsia="Microsoft YaHei" w:hAnsi="Microsoft YaHei" w:cs="Amazon Ember"/>
                    <w:b/>
                    <w:bCs/>
                    <w:sz w:val="21"/>
                    <w:szCs w:val="21"/>
                  </w:rPr>
                  <w:t xml:space="preserve">Delivery date</w:t>
                </w:r>
              </w:p>
            </w:sdtContent>
          </w:sdt>
        </w:tc>
      </w:tr>
      <w:tr w:rsidR="00273FFB" w:rsidRPr="00DF4430" w14:paraId="0E9F81D8" w14:textId="77777777" w:rsidTr="00753C4F">
        <w:trPr>
          <w:trHeight w:val="223"/>
        </w:trPr>
        <w:tc>
          <w:tcPr>
            <w:tcW w:w="7465" w:type="dxa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98"/>
              <w:id w:val="860864540"/>
            </w:sdtPr>
            <w:sdtEndPr>
              <w:rPr>
                <w:rFonts w:cs="SimSun"/>
                <w:sz w:val="24"/>
                <w:szCs w:val="24"/>
              </w:rPr>
            </w:sdtEndPr>
            <w:sdtContent>
              <w:p w14:paraId="6E10B740" w14:textId="7723AEAA" w:rsidR="0001435B" w:rsidRPr="00455D69" w:rsidRDefault="00925649" w:rsidP="000B2A9A">
                <w:pPr>
                  <w:rPr>
                    <w:rFonts w:ascii="Microsoft YaHei" w:eastAsia="新細明體" w:hAnsi="Microsoft YaHei" w:cs="Amazon Ember"/>
                    <w:sz w:val="21"/>
                    <w:szCs w:val="21"/>
                    <w:lang w:eastAsia="zh-TW"/>
                  </w:rPr>
                </w:pPr>
                <w:r w:rsidRPr="00C12BCB">
                  <w:rPr>
                    <w:rFonts w:ascii="Microsoft YaHei" w:eastAsia="Microsoft YaHei" w:hAnsi="Microsoft YaHei" w:cs="Amazon Ember" w:hint="eastAsia"/>
                    <w:sz w:val="21"/>
                    <w:szCs w:val="21"/>
                    <w:lang w:eastAsia="zh-TW"/>
                  </w:rPr>
                  <w:t xml:space="preserve">Phase 1 Planning</w:t>
                </w:r>
              </w:p>
              <w:p w14:paraId="52A778F3" w14:textId="5B80FFF7" w:rsidR="0001435B" w:rsidRPr="00C12BCB" w:rsidRDefault="00925649" w:rsidP="00925649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C12BCB">
                  <w:rPr>
                    <w:rFonts w:ascii="Microsoft YaHei" w:eastAsia="Microsoft YaHei" w:hAnsi="Microsoft YaHei" w:cs="Amazon Ember" w:hint="eastAsia"/>
                    <w:sz w:val="21"/>
                    <w:szCs w:val="21"/>
                    <w:lang w:eastAsia="zh-TW"/>
                  </w:rPr>
                  <w:t xml:space="preserve">Initial planning and architecture.</w:t>
                </w:r>
              </w:p>
            </w:sdtContent>
          </w:sdt>
        </w:tc>
        <w:tc>
          <w:tcPr>
            <w:tcW w:w="135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96"/>
              <w:id w:val="-1617593998"/>
            </w:sdtPr>
            <w:sdtContent>
              <w:p w14:paraId="7DD7F54A" w14:textId="341B16F5" w:rsidR="00273FFB" w:rsidRPr="00C12BCB" w:rsidRDefault="00925649" w:rsidP="00753C4F">
                <w:pPr>
                  <w:jc w:val="center"/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C12BCB">
                  <w:rPr>
                    <w:rFonts w:ascii="Microsoft YaHei" w:eastAsia="Microsoft YaHei" w:hAnsi="Microsoft YaHei" w:cs="Amazon Ember" w:hint="eastAsia"/>
                    <w:sz w:val="21"/>
                    <w:szCs w:val="21"/>
                    <w:lang w:eastAsia="zh-TW"/>
                  </w:rPr>
                  <w:t xml:space="preserve">15</w:t>
                </w:r>
              </w:p>
            </w:sdtContent>
          </w:sdt>
        </w:tc>
        <w:tc>
          <w:tcPr>
            <w:tcW w:w="16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100"/>
              <w:id w:val="1735745292"/>
            </w:sdtPr>
            <w:sdtContent>
              <w:sdt>
                <w:sdt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ag w:val="goog_rdk_97"/>
                  <w:id w:val="-256439770"/>
                </w:sdtPr>
                <w:sdtContent>
                  <w:p w14:paraId="60EA111D" w14:textId="305D9910" w:rsidR="00273FFB" w:rsidRPr="00C12BCB" w:rsidRDefault="00953B18" w:rsidP="00753C4F">
                    <w:pPr>
                      <w:jc w:val="center"/>
                      <w:rPr>
                        <w:rFonts w:ascii="Microsoft YaHei" w:eastAsia="Microsoft YaHei" w:hAnsi="Microsoft YaHei" w:cs="Amazon Ember"/>
                        <w:sz w:val="21"/>
                        <w:szCs w:val="21"/>
                      </w:rPr>
                    </w:pPr>
                    <w:r w:rsidRPr="00C12BCB">
                      <w:rPr>
                        <w:rFonts w:ascii="Microsoft YaHei" w:eastAsia="Microsoft YaHei" w:hAnsi="Microsoft YaHei" w:cs="Amazon Ember"/>
                        <w:sz w:val="21"/>
                        <w:szCs w:val="21"/>
                        <w:lang w:eastAsia="zh-TW"/>
                      </w:rPr>
                      <w:t xml:space="preserve">2026-05-01</w:t>
                    </w:r>
                  </w:p>
                </w:sdtContent>
              </w:sdt>
            </w:sdtContent>
          </w:sdt>
        </w:tc>
      </w:tr>
      <w:tr w:rsidR="00273FFB" w:rsidRPr="00DF4430" w14:paraId="0E9F81D8" w14:textId="77777777" w:rsidTr="00753C4F">
        <w:trPr>
          <w:trHeight w:val="223"/>
        </w:trPr>
        <w:tc>
          <w:tcPr>
            <w:tcW w:w="7465" w:type="dxa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98"/>
              <w:id w:val="860864540"/>
            </w:sdtPr>
            <w:sdtEndPr>
              <w:rPr>
                <w:rFonts w:cs="SimSun"/>
                <w:sz w:val="24"/>
                <w:szCs w:val="24"/>
              </w:rPr>
            </w:sdtEndPr>
            <w:sdtContent>
              <w:p w14:paraId="6E10B740" w14:textId="7723AEAA" w:rsidR="0001435B" w:rsidRPr="00455D69" w:rsidRDefault="00925649" w:rsidP="000B2A9A">
                <w:pPr>
                  <w:rPr>
                    <w:rFonts w:ascii="Microsoft YaHei" w:eastAsia="新細明體" w:hAnsi="Microsoft YaHei" w:cs="Amazon Ember"/>
                    <w:sz w:val="21"/>
                    <w:szCs w:val="21"/>
                    <w:lang w:eastAsia="zh-TW"/>
                  </w:rPr>
                </w:pPr>
                <w:r w:rsidRPr="00C12BCB">
                  <w:rPr>
                    <w:rFonts w:ascii="Microsoft YaHei" w:eastAsia="Microsoft YaHei" w:hAnsi="Microsoft YaHei" w:cs="Amazon Ember" w:hint="eastAsia"/>
                    <w:sz w:val="21"/>
                    <w:szCs w:val="21"/>
                    <w:lang w:eastAsia="zh-TW"/>
                  </w:rPr>
                  <w:t xml:space="preserve">Phase 2 Build</w:t>
                </w:r>
              </w:p>
              <w:p w14:paraId="52A778F3" w14:textId="5B80FFF7" w:rsidR="0001435B" w:rsidRPr="00C12BCB" w:rsidRDefault="00925649" w:rsidP="00925649">
                <w:p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C12BCB">
                  <w:rPr>
                    <w:rFonts w:ascii="Microsoft YaHei" w:eastAsia="Microsoft YaHei" w:hAnsi="Microsoft YaHei" w:cs="Amazon Ember" w:hint="eastAsia"/>
                    <w:sz w:val="21"/>
                    <w:szCs w:val="21"/>
                    <w:lang w:eastAsia="zh-TW"/>
                  </w:rPr>
                  <w:t xml:space="preserve">Core development and testing.</w:t>
                </w:r>
              </w:p>
            </w:sdtContent>
          </w:sdt>
        </w:tc>
        <w:tc>
          <w:tcPr>
            <w:tcW w:w="135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96"/>
              <w:id w:val="-1617593998"/>
            </w:sdtPr>
            <w:sdtContent>
              <w:p w14:paraId="7DD7F54A" w14:textId="341B16F5" w:rsidR="00273FFB" w:rsidRPr="00C12BCB" w:rsidRDefault="00925649" w:rsidP="00753C4F">
                <w:pPr>
                  <w:jc w:val="center"/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</w:pPr>
                <w:r w:rsidRPr="00C12BCB">
                  <w:rPr>
                    <w:rFonts w:ascii="Microsoft YaHei" w:eastAsia="Microsoft YaHei" w:hAnsi="Microsoft YaHei" w:cs="Amazon Ember" w:hint="eastAsia"/>
                    <w:sz w:val="21"/>
                    <w:szCs w:val="21"/>
                    <w:lang w:eastAsia="zh-TW"/>
                  </w:rPr>
                  <w:t xml:space="preserve">30</w:t>
                </w:r>
              </w:p>
            </w:sdtContent>
          </w:sdt>
        </w:tc>
        <w:tc>
          <w:tcPr>
            <w:tcW w:w="1620" w:type="dxa"/>
            <w:vAlign w:val="center"/>
          </w:tcPr>
          <w:sdt>
            <w:sdtPr>
              <w:rPr>
                <w:rFonts w:ascii="Microsoft YaHei" w:eastAsia="Microsoft YaHei" w:hAnsi="Microsoft YaHei" w:cs="Amazon Ember"/>
                <w:sz w:val="21"/>
                <w:szCs w:val="21"/>
              </w:rPr>
              <w:tag w:val="goog_rdk_100"/>
              <w:id w:val="1735745292"/>
            </w:sdtPr>
            <w:sdtContent>
              <w:sdt>
                <w:sdtPr>
                  <w:rPr>
                    <w:rFonts w:ascii="Microsoft YaHei" w:eastAsia="Microsoft YaHei" w:hAnsi="Microsoft YaHei" w:cs="Amazon Ember"/>
                    <w:sz w:val="21"/>
                    <w:szCs w:val="21"/>
                  </w:rPr>
                  <w:tag w:val="goog_rdk_97"/>
                  <w:id w:val="-256439770"/>
                </w:sdtPr>
                <w:sdtContent>
                  <w:p w14:paraId="60EA111D" w14:textId="305D9910" w:rsidR="00273FFB" w:rsidRPr="00C12BCB" w:rsidRDefault="00953B18" w:rsidP="00753C4F">
                    <w:pPr>
                      <w:jc w:val="center"/>
                      <w:rPr>
                        <w:rFonts w:ascii="Microsoft YaHei" w:eastAsia="Microsoft YaHei" w:hAnsi="Microsoft YaHei" w:cs="Amazon Ember"/>
                        <w:sz w:val="21"/>
                        <w:szCs w:val="21"/>
                      </w:rPr>
                    </w:pPr>
                    <w:r w:rsidRPr="00C12BCB">
                      <w:rPr>
                        <w:rFonts w:ascii="Microsoft YaHei" w:eastAsia="Microsoft YaHei" w:hAnsi="Microsoft YaHei" w:cs="Amazon Ember"/>
                        <w:sz w:val="21"/>
                        <w:szCs w:val="21"/>
                        <w:lang w:eastAsia="zh-TW"/>
                      </w:rPr>
                      <w:t xml:space="preserve">2026-09-30</w:t>
                    </w:r>
                  </w:p>
                </w:sdtContent>
              </w:sdt>
            </w:sdtContent>
          </w:sdt>
        </w:tc>
      </w:tr>
    </w:tbl>
    <w:bookmarkStart w:id="6" w:name="_heading=h.3dy6vkm" w:colFirst="0" w:colLast="0" w:displacedByCustomXml="next"/>
    <w:bookmarkEnd w:id="6" w:displacedByCustomXml="next"/>
    <w:sdt>
      <w:sdtPr>
        <w:rPr>
          <w:rFonts w:ascii="Microsoft YaHei" w:eastAsia="Microsoft YaHei" w:hAnsi="Microsoft YaHei" w:cs="Amazon Ember"/>
          <w:color w:val="auto"/>
          <w:sz w:val="21"/>
          <w:szCs w:val="21"/>
          <w:lang w:eastAsia="ko-KR"/>
        </w:rPr>
        <w:tag w:val="goog_rdk_101"/>
        <w:id w:val="-1801602859"/>
      </w:sdtPr>
      <w:sdtEndPr>
        <w:rPr>
          <w:lang w:eastAsia="zh-CN"/>
        </w:rPr>
      </w:sdtEndPr>
      <w:sdtContent>
        <w:p w14:paraId="54CD7809" w14:textId="7CB91E58" w:rsidR="00990755" w:rsidRPr="00DF4430" w:rsidRDefault="00990755" w:rsidP="00990755">
          <w:pPr>
            <w:pStyle w:val="Heading1"/>
            <w:rPr>
              <w:rFonts w:ascii="Microsoft YaHei" w:eastAsia="Microsoft YaHei" w:hAnsi="Microsoft YaHei" w:cs="Amazon Ember"/>
              <w:b/>
              <w:sz w:val="21"/>
              <w:szCs w:val="21"/>
            </w:rPr>
          </w:pPr>
          <w:r w:rsidRPr="00DF4430">
            <w:rPr>
              <w:rFonts w:ascii="Microsoft YaHei" w:eastAsia="Microsoft YaHei" w:hAnsi="Microsoft YaHei" w:cs="Amazon Ember"/>
              <w:b/>
              <w:sz w:val="21"/>
              <w:szCs w:val="21"/>
            </w:rPr>
            <w:t>Solution Architecture / Architectural Diagram</w:t>
          </w:r>
        </w:p>
        <w:p w14:paraId="74BA3CB6" w14:textId="2BD4DDE3" w:rsidR="0035053E" w:rsidRPr="00DF4430" w:rsidRDefault="0035053E" w:rsidP="0035053E">
          <w:pPr>
            <w:rPr>
              <w:rFonts w:ascii="Microsoft YaHei" w:eastAsia="新細明體" w:hAnsi="Microsoft YaHei"/>
              <w:sz w:val="21"/>
              <w:szCs w:val="21"/>
              <w:lang w:eastAsia="zh-TW"/>
            </w:rPr>
          </w:pPr>
          <w:r w:rsidRPr="00DF4430">
            <w:rPr>
              <w:rFonts w:ascii="Microsoft YaHei" w:eastAsia="新細明體" w:hAnsi="Microsoft YaHei"/>
              <w:sz w:val="21"/>
              <w:szCs w:val="21"/>
              <w:highlight w:val="yellow"/>
              <w:lang w:eastAsia="zh-TW"/>
            </w:rPr>
            <w:t xml:space="preserve">Please </w:t>
          </w:r>
          <w:r w:rsidRPr="00DF4430">
            <w:rPr>
              <w:rFonts w:ascii="Microsoft YaHei" w:eastAsia="新細明體" w:hAnsi="Microsoft YaHei" w:hint="eastAsia"/>
              <w:sz w:val="21"/>
              <w:szCs w:val="21"/>
              <w:highlight w:val="yellow"/>
              <w:lang w:eastAsia="zh-TW"/>
            </w:rPr>
            <w:t>attach</w:t>
          </w:r>
          <w:r w:rsidRPr="00DF4430">
            <w:rPr>
              <w:rFonts w:ascii="Microsoft YaHei" w:eastAsia="新細明體" w:hAnsi="Microsoft YaHei"/>
              <w:sz w:val="21"/>
              <w:szCs w:val="21"/>
              <w:highlight w:val="yellow"/>
              <w:lang w:eastAsia="zh-TW"/>
            </w:rPr>
            <w:t xml:space="preserve"> the architecture diagram, and describe the deployment architecture on AWS, so that we can know how you want to deploy and why you need to </w:t>
          </w:r>
          <w:r w:rsidRPr="00DF4430">
            <w:rPr>
              <w:rFonts w:ascii="Microsoft YaHei" w:eastAsia="新細明體" w:hAnsi="Microsoft YaHei" w:hint="eastAsia"/>
              <w:sz w:val="21"/>
              <w:szCs w:val="21"/>
              <w:highlight w:val="yellow"/>
              <w:lang w:eastAsia="zh-TW"/>
            </w:rPr>
            <w:t xml:space="preserve">utilize </w:t>
          </w:r>
          <w:r w:rsidRPr="00DF4430">
            <w:rPr>
              <w:rFonts w:ascii="Microsoft YaHei" w:eastAsia="新細明體" w:hAnsi="Microsoft YaHei"/>
              <w:sz w:val="21"/>
              <w:szCs w:val="21"/>
              <w:highlight w:val="yellow"/>
              <w:lang w:eastAsia="zh-TW"/>
            </w:rPr>
            <w:t>these resources.</w:t>
          </w:r>
        </w:p>
        <w:p w14:paraId="6AF38F02" w14:textId="0DD66657" w:rsidR="00540ACA" w:rsidRPr="0037624B" w:rsidRDefault="003C0AF2" w:rsidP="00141E57">
          <w:pPr>
            <w:rPr>
              <w:rFonts w:ascii="Microsoft YaHei" w:eastAsia="新細明體" w:hAnsi="Microsoft YaHei" w:cs="Microsoft YaHei"/>
              <w:sz w:val="21"/>
              <w:szCs w:val="21"/>
              <w:lang w:eastAsia="zh-TW"/>
            </w:rPr>
            <w:sectPr w:rsidR="00540ACA" w:rsidRPr="0037624B" w:rsidSect="005E14D6">
              <w:pgSz w:w="11906" w:h="16838"/>
              <w:pgMar w:top="720" w:right="720" w:bottom="720" w:left="720" w:header="851" w:footer="992" w:gutter="0"/>
              <w:cols w:space="425"/>
              <w:docGrid w:linePitch="360" w:charSpace="200"/>
            </w:sectPr>
          </w:pPr>
          <w:r w:rsidRPr="00DF4430">
            <w:rPr>
              <w:rFonts w:ascii="Microsoft YaHei" w:eastAsia="新細明體" w:hAnsi="Microsoft YaHei" w:cs="Microsoft YaHei"/>
              <w:sz w:val="21"/>
              <w:szCs w:val="21"/>
              <w:lang w:eastAsia="zh-TW"/>
            </w:rPr>
            <w:br w:type="page"/>
          </w:r>
        </w:p>
        <w:p w14:paraId="6982DA2B" w14:textId="59EE53F1" w:rsidR="00990755" w:rsidRPr="00DF4430" w:rsidRDefault="00793CDC" w:rsidP="00455D69">
          <w:pPr>
            <w:jc w:val="center"/>
            <w:rPr>
              <w:rFonts w:ascii="Microsoft YaHei" w:eastAsia="新細明體" w:hAnsi="Microsoft YaHei" w:cs="Microsoft YaHei"/>
              <w:noProof/>
              <w:sz w:val="21"/>
              <w:szCs w:val="21"/>
              <w:lang w:eastAsia="zh-TW"/>
            </w:rPr>
          </w:pPr>
          <w:r w:rsidRPr="00DF4430">
            <w:rPr>
              <w:rFonts w:ascii="Microsoft YaHei" w:eastAsia="新細明體" w:hAnsi="Microsoft YaHei" w:cs="Microsoft YaHei" w:hint="eastAsia"/>
              <w:noProof/>
              <w:sz w:val="21"/>
              <w:szCs w:val="21"/>
              <w:lang w:eastAsia="zh-TW"/>
            </w:rPr>
            <w:t xml:space="preserve"/>
          </w:r>
          <w:r>
            <w:drawing>
              <wp:inline xmlns:a="http://schemas.openxmlformats.org/drawingml/2006/main" xmlns:pic="http://schemas.openxmlformats.org/drawingml/2006/picture">
                <wp:extent cx="5486400" cy="5486400"/>
                <wp:docPr id="100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est_diagram.png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5486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/>
          </w:r>
        </w:p>
        <w:p w14:paraId="12190EAB" w14:textId="25BB64CB" w:rsidR="00793CDC" w:rsidRPr="00C12BCB" w:rsidRDefault="00793CDC" w:rsidP="00990755">
          <w:pPr>
            <w:rPr>
              <w:rFonts w:ascii="Microsoft YaHei" w:eastAsia="Microsoft YaHei" w:hAnsi="Microsoft YaHei"/>
              <w:sz w:val="21"/>
              <w:szCs w:val="21"/>
              <w:lang w:eastAsia="zh-TW"/>
            </w:rPr>
          </w:pPr>
          <w:r w:rsidRPr="00C12BCB">
            <w:rPr>
              <w:rFonts w:ascii="Microsoft YaHei" w:eastAsia="Microsoft YaHei" w:hAnsi="Microsoft YaHei" w:cs="Microsoft YaHei" w:hint="eastAsia"/>
              <w:noProof/>
              <w:sz w:val="21"/>
              <w:szCs w:val="21"/>
              <w:lang w:eastAsia="zh-TW"/>
            </w:rPr>
            <w:t xml:space="preserve">
              <w:r>
                <w:rPr>
                  <w:sz w:val="24"/>
                  <w:szCs w:val="24"/>
                  <w:b/>
                </w:rPr>
                <w:t xml:space="preserve">Architecture</w:t>
              </w:r>
              <w:r>
                <w:t xml:space="preserve"/>
                <w:br/>
                <w:t xml:space="preserve"/>
              </w:r>
              <w:r>
                <w:t xml:space="preserve"/>
                <w:br/>
                <w:t xml:space="preserve"/>
              </w:r>
              <w:r>
                <w:t xml:space="preserve">This uses </w:t>
              </w:r>
              <w:r>
                <w:rPr>
                  <w:b/>
                </w:rPr>
                <w:t xml:space="preserve">CloudFront</w:t>
              </w:r>
              <w:r>
                <w:t xml:space="preserve">, </w:t>
              </w:r>
              <w:r>
                <w:rPr>
                  <w:i/>
                </w:rPr>
                <w:t xml:space="preserve">ECS</w:t>
              </w:r>
              <w:r>
                <w:t xml:space="preserve">, and RDS.</w:t>
              </w:r>
            </w:t>
          </w:r>
        </w:p>
        <w:p w14:paraId="0A4F6F32" w14:textId="49C49CE5" w:rsidR="00ED7D93" w:rsidRPr="00DF4430" w:rsidRDefault="00000000" w:rsidP="00990755">
          <w:pPr>
            <w:rPr>
              <w:rFonts w:ascii="Microsoft YaHei" w:eastAsia="新細明體" w:hAnsi="Microsoft YaHei" w:cs="Amazon Ember"/>
              <w:sz w:val="21"/>
              <w:szCs w:val="21"/>
              <w:lang w:eastAsia="zh-TW"/>
            </w:rPr>
          </w:pPr>
        </w:p>
      </w:sdtContent>
    </w:sdt>
    <w:sectPr w:rsidR="00ED7D93" w:rsidRPr="00DF4430" w:rsidSect="00540ACA">
      <w:pgSz w:w="16838" w:h="11906" w:orient="landscape"/>
      <w:pgMar w:top="720" w:right="720" w:bottom="720" w:left="720" w:header="851" w:footer="992" w:gutter="0"/>
      <w:cols w:space="425"/>
      <w:docGrid w:linePitch="360" w:charSpace="2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FB837" w14:textId="77777777" w:rsidR="00391110" w:rsidRDefault="00391110">
      <w:r>
        <w:separator/>
      </w:r>
    </w:p>
  </w:endnote>
  <w:endnote w:type="continuationSeparator" w:id="0">
    <w:p w14:paraId="76942A68" w14:textId="77777777" w:rsidR="00391110" w:rsidRDefault="00391110">
      <w:r>
        <w:continuationSeparator/>
      </w:r>
    </w:p>
  </w:endnote>
  <w:endnote w:type="continuationNotice" w:id="1">
    <w:p w14:paraId="06F565B1" w14:textId="77777777" w:rsidR="00391110" w:rsidRDefault="003911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mazon Ember">
    <w:altName w:val="Cambria"/>
    <w:charset w:val="00"/>
    <w:family w:val="swiss"/>
    <w:pitch w:val="variable"/>
    <w:sig w:usb0="A00002EF" w:usb1="5000205B" w:usb2="00000028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EFE71" w14:textId="77777777" w:rsidR="00391110" w:rsidRDefault="00391110">
      <w:r>
        <w:separator/>
      </w:r>
    </w:p>
  </w:footnote>
  <w:footnote w:type="continuationSeparator" w:id="0">
    <w:p w14:paraId="53D85A11" w14:textId="77777777" w:rsidR="00391110" w:rsidRDefault="00391110">
      <w:r>
        <w:continuationSeparator/>
      </w:r>
    </w:p>
  </w:footnote>
  <w:footnote w:type="continuationNotice" w:id="1">
    <w:p w14:paraId="6E596047" w14:textId="77777777" w:rsidR="00391110" w:rsidRDefault="0039111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992"/>
    <w:multiLevelType w:val="hybridMultilevel"/>
    <w:tmpl w:val="C2909A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402DB5"/>
    <w:multiLevelType w:val="hybridMultilevel"/>
    <w:tmpl w:val="A99A2B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E95FDD"/>
    <w:multiLevelType w:val="hybridMultilevel"/>
    <w:tmpl w:val="D67007F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E1536B6"/>
    <w:multiLevelType w:val="hybridMultilevel"/>
    <w:tmpl w:val="3DF8C83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69C6B51"/>
    <w:multiLevelType w:val="multilevel"/>
    <w:tmpl w:val="7ECE16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C6904FB"/>
    <w:multiLevelType w:val="hybridMultilevel"/>
    <w:tmpl w:val="9FC4B44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32D66FFF"/>
    <w:multiLevelType w:val="hybridMultilevel"/>
    <w:tmpl w:val="8CC4BC1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45C1445E"/>
    <w:multiLevelType w:val="hybridMultilevel"/>
    <w:tmpl w:val="D918054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FC87BD3"/>
    <w:multiLevelType w:val="multilevel"/>
    <w:tmpl w:val="3A86A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CE4B37"/>
    <w:multiLevelType w:val="hybridMultilevel"/>
    <w:tmpl w:val="6B90F956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0" w15:restartNumberingAfterBreak="0">
    <w:nsid w:val="6DBA3A57"/>
    <w:multiLevelType w:val="hybridMultilevel"/>
    <w:tmpl w:val="B96E60A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E1B492A"/>
    <w:multiLevelType w:val="hybridMultilevel"/>
    <w:tmpl w:val="AC389192"/>
    <w:lvl w:ilvl="0" w:tplc="48A076F2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E2E3C84"/>
    <w:multiLevelType w:val="hybridMultilevel"/>
    <w:tmpl w:val="B87E3C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F1B2C0A"/>
    <w:multiLevelType w:val="hybridMultilevel"/>
    <w:tmpl w:val="51A49434"/>
    <w:lvl w:ilvl="0" w:tplc="91F87030">
      <w:start w:val="1"/>
      <w:numFmt w:val="bullet"/>
      <w:lvlText w:val=""/>
      <w:lvlJc w:val="left"/>
      <w:pPr>
        <w:ind w:left="360" w:hanging="360"/>
      </w:pPr>
      <w:rPr>
        <w:rFonts w:ascii="Wingdings" w:eastAsia="新細明體" w:hAnsi="Wingdings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70FF3A9F"/>
    <w:multiLevelType w:val="hybridMultilevel"/>
    <w:tmpl w:val="42E4A8A6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5" w15:restartNumberingAfterBreak="0">
    <w:nsid w:val="715D4E7A"/>
    <w:multiLevelType w:val="hybridMultilevel"/>
    <w:tmpl w:val="AD9E04A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2376B79"/>
    <w:multiLevelType w:val="hybridMultilevel"/>
    <w:tmpl w:val="A79A4B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794824A1"/>
    <w:multiLevelType w:val="hybridMultilevel"/>
    <w:tmpl w:val="D91805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E2C2A33"/>
    <w:multiLevelType w:val="hybridMultilevel"/>
    <w:tmpl w:val="05CA623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58F2A1DA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EB13157"/>
    <w:multiLevelType w:val="hybridMultilevel"/>
    <w:tmpl w:val="26EA46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1484791">
    <w:abstractNumId w:val="4"/>
  </w:num>
  <w:num w:numId="2" w16cid:durableId="1379009859">
    <w:abstractNumId w:val="1"/>
  </w:num>
  <w:num w:numId="3" w16cid:durableId="879439448">
    <w:abstractNumId w:val="2"/>
  </w:num>
  <w:num w:numId="4" w16cid:durableId="1942757461">
    <w:abstractNumId w:val="0"/>
  </w:num>
  <w:num w:numId="5" w16cid:durableId="707224418">
    <w:abstractNumId w:val="19"/>
  </w:num>
  <w:num w:numId="6" w16cid:durableId="2049064783">
    <w:abstractNumId w:val="17"/>
  </w:num>
  <w:num w:numId="7" w16cid:durableId="355695744">
    <w:abstractNumId w:val="18"/>
  </w:num>
  <w:num w:numId="8" w16cid:durableId="1560482809">
    <w:abstractNumId w:val="15"/>
  </w:num>
  <w:num w:numId="9" w16cid:durableId="250553172">
    <w:abstractNumId w:val="7"/>
  </w:num>
  <w:num w:numId="10" w16cid:durableId="729036847">
    <w:abstractNumId w:val="5"/>
  </w:num>
  <w:num w:numId="11" w16cid:durableId="1950577085">
    <w:abstractNumId w:val="6"/>
  </w:num>
  <w:num w:numId="12" w16cid:durableId="27994937">
    <w:abstractNumId w:val="9"/>
  </w:num>
  <w:num w:numId="13" w16cid:durableId="1252011827">
    <w:abstractNumId w:val="14"/>
  </w:num>
  <w:num w:numId="14" w16cid:durableId="827356592">
    <w:abstractNumId w:val="11"/>
  </w:num>
  <w:num w:numId="15" w16cid:durableId="1691447014">
    <w:abstractNumId w:val="13"/>
  </w:num>
  <w:num w:numId="16" w16cid:durableId="586811878">
    <w:abstractNumId w:val="8"/>
  </w:num>
  <w:num w:numId="17" w16cid:durableId="497815176">
    <w:abstractNumId w:val="3"/>
  </w:num>
  <w:num w:numId="18" w16cid:durableId="1073427081">
    <w:abstractNumId w:val="12"/>
  </w:num>
  <w:num w:numId="19" w16cid:durableId="973679524">
    <w:abstractNumId w:val="10"/>
  </w:num>
  <w:num w:numId="20" w16cid:durableId="16899135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isplayBackgroundShape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QwNDCwtLQwMDK3MDJV0lEKTi0uzszPAykwrgUAWp0eXiwAAAA="/>
  </w:docVars>
  <w:rsids>
    <w:rsidRoot w:val="00990755"/>
    <w:rsid w:val="00002AFE"/>
    <w:rsid w:val="00004A51"/>
    <w:rsid w:val="000057BC"/>
    <w:rsid w:val="00006316"/>
    <w:rsid w:val="00007DEE"/>
    <w:rsid w:val="00013776"/>
    <w:rsid w:val="0001435B"/>
    <w:rsid w:val="00016D2F"/>
    <w:rsid w:val="00024DCC"/>
    <w:rsid w:val="0003023E"/>
    <w:rsid w:val="00042CCD"/>
    <w:rsid w:val="00047249"/>
    <w:rsid w:val="00054F69"/>
    <w:rsid w:val="00064AED"/>
    <w:rsid w:val="00066ADF"/>
    <w:rsid w:val="000676AB"/>
    <w:rsid w:val="00072ED7"/>
    <w:rsid w:val="00075A15"/>
    <w:rsid w:val="0007671E"/>
    <w:rsid w:val="00081AF7"/>
    <w:rsid w:val="000847E5"/>
    <w:rsid w:val="0008652C"/>
    <w:rsid w:val="00087E28"/>
    <w:rsid w:val="000A494E"/>
    <w:rsid w:val="000A585D"/>
    <w:rsid w:val="000A63BA"/>
    <w:rsid w:val="000A6477"/>
    <w:rsid w:val="000B169C"/>
    <w:rsid w:val="000B24EC"/>
    <w:rsid w:val="000B2A9A"/>
    <w:rsid w:val="000B53FE"/>
    <w:rsid w:val="000B5BED"/>
    <w:rsid w:val="000B69FA"/>
    <w:rsid w:val="000C27D7"/>
    <w:rsid w:val="000C6A62"/>
    <w:rsid w:val="000C7A7B"/>
    <w:rsid w:val="000D7C64"/>
    <w:rsid w:val="000E06D8"/>
    <w:rsid w:val="000E40AB"/>
    <w:rsid w:val="000F17AD"/>
    <w:rsid w:val="001021C2"/>
    <w:rsid w:val="00102E47"/>
    <w:rsid w:val="0010303D"/>
    <w:rsid w:val="0010788E"/>
    <w:rsid w:val="00107C3D"/>
    <w:rsid w:val="001112D1"/>
    <w:rsid w:val="001130C1"/>
    <w:rsid w:val="00131B3D"/>
    <w:rsid w:val="00131C78"/>
    <w:rsid w:val="001338AF"/>
    <w:rsid w:val="001345E6"/>
    <w:rsid w:val="0013491F"/>
    <w:rsid w:val="001369A4"/>
    <w:rsid w:val="001402BE"/>
    <w:rsid w:val="001414B4"/>
    <w:rsid w:val="00141E57"/>
    <w:rsid w:val="001426E1"/>
    <w:rsid w:val="001443CF"/>
    <w:rsid w:val="001444EE"/>
    <w:rsid w:val="00151200"/>
    <w:rsid w:val="0015206B"/>
    <w:rsid w:val="00157E21"/>
    <w:rsid w:val="00163D87"/>
    <w:rsid w:val="00166FE8"/>
    <w:rsid w:val="001700AA"/>
    <w:rsid w:val="00171DA7"/>
    <w:rsid w:val="0017442A"/>
    <w:rsid w:val="001748AD"/>
    <w:rsid w:val="001767AC"/>
    <w:rsid w:val="001812F9"/>
    <w:rsid w:val="00185044"/>
    <w:rsid w:val="0018592E"/>
    <w:rsid w:val="00190E5B"/>
    <w:rsid w:val="001A0684"/>
    <w:rsid w:val="001A124E"/>
    <w:rsid w:val="001A547B"/>
    <w:rsid w:val="001B19F9"/>
    <w:rsid w:val="001C1CEC"/>
    <w:rsid w:val="001D08DE"/>
    <w:rsid w:val="001D093B"/>
    <w:rsid w:val="001D4E14"/>
    <w:rsid w:val="001E2F49"/>
    <w:rsid w:val="001E334B"/>
    <w:rsid w:val="001E37FA"/>
    <w:rsid w:val="001E54CF"/>
    <w:rsid w:val="001F2E23"/>
    <w:rsid w:val="001F3D45"/>
    <w:rsid w:val="001F5DB3"/>
    <w:rsid w:val="001F78D1"/>
    <w:rsid w:val="002017E2"/>
    <w:rsid w:val="002102E0"/>
    <w:rsid w:val="002146E7"/>
    <w:rsid w:val="00220C51"/>
    <w:rsid w:val="00230B74"/>
    <w:rsid w:val="00240AD8"/>
    <w:rsid w:val="00241D60"/>
    <w:rsid w:val="002432C0"/>
    <w:rsid w:val="0025044F"/>
    <w:rsid w:val="0025411E"/>
    <w:rsid w:val="00255886"/>
    <w:rsid w:val="00261361"/>
    <w:rsid w:val="00263E21"/>
    <w:rsid w:val="002647FE"/>
    <w:rsid w:val="002726CA"/>
    <w:rsid w:val="002731D3"/>
    <w:rsid w:val="00273FF5"/>
    <w:rsid w:val="00273FFB"/>
    <w:rsid w:val="00280060"/>
    <w:rsid w:val="00283B9C"/>
    <w:rsid w:val="00285083"/>
    <w:rsid w:val="00291D30"/>
    <w:rsid w:val="00292B14"/>
    <w:rsid w:val="00294737"/>
    <w:rsid w:val="002A00F0"/>
    <w:rsid w:val="002A1261"/>
    <w:rsid w:val="002A13BA"/>
    <w:rsid w:val="002A49D1"/>
    <w:rsid w:val="002B54D3"/>
    <w:rsid w:val="002B5BED"/>
    <w:rsid w:val="002C27A6"/>
    <w:rsid w:val="002D3D42"/>
    <w:rsid w:val="002D758E"/>
    <w:rsid w:val="002E6530"/>
    <w:rsid w:val="002F2D40"/>
    <w:rsid w:val="002F3F02"/>
    <w:rsid w:val="002F4D73"/>
    <w:rsid w:val="00300D4A"/>
    <w:rsid w:val="003018D3"/>
    <w:rsid w:val="00301ADF"/>
    <w:rsid w:val="00302164"/>
    <w:rsid w:val="00304D0D"/>
    <w:rsid w:val="00305078"/>
    <w:rsid w:val="003050C2"/>
    <w:rsid w:val="00306301"/>
    <w:rsid w:val="00307DEA"/>
    <w:rsid w:val="00310920"/>
    <w:rsid w:val="00311399"/>
    <w:rsid w:val="00313DD7"/>
    <w:rsid w:val="00316CDB"/>
    <w:rsid w:val="003301CD"/>
    <w:rsid w:val="003327E9"/>
    <w:rsid w:val="00332A92"/>
    <w:rsid w:val="0033730F"/>
    <w:rsid w:val="0034070B"/>
    <w:rsid w:val="00341497"/>
    <w:rsid w:val="003436A6"/>
    <w:rsid w:val="00344C5D"/>
    <w:rsid w:val="003475DE"/>
    <w:rsid w:val="00347E59"/>
    <w:rsid w:val="0035053E"/>
    <w:rsid w:val="003551F2"/>
    <w:rsid w:val="00363A30"/>
    <w:rsid w:val="00363BCF"/>
    <w:rsid w:val="00365D43"/>
    <w:rsid w:val="00370794"/>
    <w:rsid w:val="003707EF"/>
    <w:rsid w:val="0037165A"/>
    <w:rsid w:val="00373878"/>
    <w:rsid w:val="00373B20"/>
    <w:rsid w:val="0037624B"/>
    <w:rsid w:val="00383032"/>
    <w:rsid w:val="00386E66"/>
    <w:rsid w:val="00390B5A"/>
    <w:rsid w:val="00391110"/>
    <w:rsid w:val="00391972"/>
    <w:rsid w:val="0039223F"/>
    <w:rsid w:val="00395370"/>
    <w:rsid w:val="003973C6"/>
    <w:rsid w:val="003974CD"/>
    <w:rsid w:val="00397F51"/>
    <w:rsid w:val="003B2E49"/>
    <w:rsid w:val="003B3D66"/>
    <w:rsid w:val="003B4F96"/>
    <w:rsid w:val="003B547B"/>
    <w:rsid w:val="003B682D"/>
    <w:rsid w:val="003B78C4"/>
    <w:rsid w:val="003C0AF2"/>
    <w:rsid w:val="003C21EE"/>
    <w:rsid w:val="003C56A7"/>
    <w:rsid w:val="003C627A"/>
    <w:rsid w:val="003D5A6D"/>
    <w:rsid w:val="003E2909"/>
    <w:rsid w:val="003E3410"/>
    <w:rsid w:val="003E36F0"/>
    <w:rsid w:val="003F0D8E"/>
    <w:rsid w:val="003F1CC6"/>
    <w:rsid w:val="003F20F5"/>
    <w:rsid w:val="003F4214"/>
    <w:rsid w:val="003F7F34"/>
    <w:rsid w:val="0040637C"/>
    <w:rsid w:val="0040719C"/>
    <w:rsid w:val="00410A96"/>
    <w:rsid w:val="00414BA1"/>
    <w:rsid w:val="00414D58"/>
    <w:rsid w:val="004169B2"/>
    <w:rsid w:val="004207A8"/>
    <w:rsid w:val="00423184"/>
    <w:rsid w:val="00423FD4"/>
    <w:rsid w:val="00432A12"/>
    <w:rsid w:val="00436F8B"/>
    <w:rsid w:val="004439A4"/>
    <w:rsid w:val="00444B4F"/>
    <w:rsid w:val="00446ADD"/>
    <w:rsid w:val="00447A28"/>
    <w:rsid w:val="00452343"/>
    <w:rsid w:val="0045303E"/>
    <w:rsid w:val="00455A78"/>
    <w:rsid w:val="00455AE3"/>
    <w:rsid w:val="00455D69"/>
    <w:rsid w:val="00455E45"/>
    <w:rsid w:val="0046000D"/>
    <w:rsid w:val="00463D54"/>
    <w:rsid w:val="00470086"/>
    <w:rsid w:val="00472224"/>
    <w:rsid w:val="00472B64"/>
    <w:rsid w:val="004740DA"/>
    <w:rsid w:val="0048024E"/>
    <w:rsid w:val="0048371B"/>
    <w:rsid w:val="004901AE"/>
    <w:rsid w:val="00492580"/>
    <w:rsid w:val="004A0A86"/>
    <w:rsid w:val="004A0F6E"/>
    <w:rsid w:val="004A1B38"/>
    <w:rsid w:val="004A3FD4"/>
    <w:rsid w:val="004A65EF"/>
    <w:rsid w:val="004B1D52"/>
    <w:rsid w:val="004B2EB3"/>
    <w:rsid w:val="004B419C"/>
    <w:rsid w:val="004C152F"/>
    <w:rsid w:val="004C481C"/>
    <w:rsid w:val="004D090A"/>
    <w:rsid w:val="004D093A"/>
    <w:rsid w:val="004D233D"/>
    <w:rsid w:val="004D2787"/>
    <w:rsid w:val="004D3FCD"/>
    <w:rsid w:val="004D58B5"/>
    <w:rsid w:val="004E6C2C"/>
    <w:rsid w:val="004F4BA7"/>
    <w:rsid w:val="004F5EAB"/>
    <w:rsid w:val="00500DA8"/>
    <w:rsid w:val="00501E69"/>
    <w:rsid w:val="00504C94"/>
    <w:rsid w:val="005275D2"/>
    <w:rsid w:val="00537B7B"/>
    <w:rsid w:val="00540ACA"/>
    <w:rsid w:val="005414E3"/>
    <w:rsid w:val="00541629"/>
    <w:rsid w:val="00541903"/>
    <w:rsid w:val="00547272"/>
    <w:rsid w:val="00550A5F"/>
    <w:rsid w:val="00552316"/>
    <w:rsid w:val="00552799"/>
    <w:rsid w:val="00552E9F"/>
    <w:rsid w:val="00553099"/>
    <w:rsid w:val="005567CD"/>
    <w:rsid w:val="005608D3"/>
    <w:rsid w:val="00561C95"/>
    <w:rsid w:val="00561E26"/>
    <w:rsid w:val="00561F44"/>
    <w:rsid w:val="0056517D"/>
    <w:rsid w:val="00565D5C"/>
    <w:rsid w:val="00566198"/>
    <w:rsid w:val="00566A18"/>
    <w:rsid w:val="0057219A"/>
    <w:rsid w:val="00575C8C"/>
    <w:rsid w:val="00577C35"/>
    <w:rsid w:val="0058243C"/>
    <w:rsid w:val="005875BE"/>
    <w:rsid w:val="005900DB"/>
    <w:rsid w:val="00590322"/>
    <w:rsid w:val="00591798"/>
    <w:rsid w:val="00591D01"/>
    <w:rsid w:val="0059635B"/>
    <w:rsid w:val="0059690F"/>
    <w:rsid w:val="00596C90"/>
    <w:rsid w:val="005A163A"/>
    <w:rsid w:val="005A1BB4"/>
    <w:rsid w:val="005A3AF3"/>
    <w:rsid w:val="005C1255"/>
    <w:rsid w:val="005C2437"/>
    <w:rsid w:val="005C377F"/>
    <w:rsid w:val="005C7045"/>
    <w:rsid w:val="005D0C49"/>
    <w:rsid w:val="005D31C5"/>
    <w:rsid w:val="005D7971"/>
    <w:rsid w:val="005E0C83"/>
    <w:rsid w:val="005E14D6"/>
    <w:rsid w:val="005E2F1B"/>
    <w:rsid w:val="005E3F74"/>
    <w:rsid w:val="005F12CD"/>
    <w:rsid w:val="005F16DE"/>
    <w:rsid w:val="005F4300"/>
    <w:rsid w:val="005F540C"/>
    <w:rsid w:val="005F629C"/>
    <w:rsid w:val="005F62E3"/>
    <w:rsid w:val="006000DF"/>
    <w:rsid w:val="006042B1"/>
    <w:rsid w:val="006050DF"/>
    <w:rsid w:val="00610BD4"/>
    <w:rsid w:val="00611FE3"/>
    <w:rsid w:val="00613458"/>
    <w:rsid w:val="0061459B"/>
    <w:rsid w:val="00616548"/>
    <w:rsid w:val="00617C38"/>
    <w:rsid w:val="0063328B"/>
    <w:rsid w:val="006346C1"/>
    <w:rsid w:val="0063621B"/>
    <w:rsid w:val="00641CA3"/>
    <w:rsid w:val="006626F8"/>
    <w:rsid w:val="00662D58"/>
    <w:rsid w:val="00664500"/>
    <w:rsid w:val="006662C3"/>
    <w:rsid w:val="00666356"/>
    <w:rsid w:val="0066701E"/>
    <w:rsid w:val="006719FD"/>
    <w:rsid w:val="0067461C"/>
    <w:rsid w:val="00684038"/>
    <w:rsid w:val="0068426B"/>
    <w:rsid w:val="00685FCD"/>
    <w:rsid w:val="00687940"/>
    <w:rsid w:val="00694584"/>
    <w:rsid w:val="006A0461"/>
    <w:rsid w:val="006A0592"/>
    <w:rsid w:val="006A0C7F"/>
    <w:rsid w:val="006A1BD9"/>
    <w:rsid w:val="006A3778"/>
    <w:rsid w:val="006A4432"/>
    <w:rsid w:val="006B75DC"/>
    <w:rsid w:val="006B7ECB"/>
    <w:rsid w:val="006C2880"/>
    <w:rsid w:val="006C35D6"/>
    <w:rsid w:val="006C45E5"/>
    <w:rsid w:val="006C6B30"/>
    <w:rsid w:val="006C7FF1"/>
    <w:rsid w:val="006D2E11"/>
    <w:rsid w:val="006D58A2"/>
    <w:rsid w:val="006D792A"/>
    <w:rsid w:val="006E0218"/>
    <w:rsid w:val="006E0CB6"/>
    <w:rsid w:val="006E1BF6"/>
    <w:rsid w:val="006E1CD5"/>
    <w:rsid w:val="006E2930"/>
    <w:rsid w:val="006E5327"/>
    <w:rsid w:val="006E7FC8"/>
    <w:rsid w:val="006F18FC"/>
    <w:rsid w:val="006F5726"/>
    <w:rsid w:val="006F781A"/>
    <w:rsid w:val="006F79C9"/>
    <w:rsid w:val="00707F7C"/>
    <w:rsid w:val="007115A7"/>
    <w:rsid w:val="00720B7B"/>
    <w:rsid w:val="00721188"/>
    <w:rsid w:val="007228EB"/>
    <w:rsid w:val="00722BF1"/>
    <w:rsid w:val="00723286"/>
    <w:rsid w:val="00725C52"/>
    <w:rsid w:val="00730300"/>
    <w:rsid w:val="00731DB2"/>
    <w:rsid w:val="007363EF"/>
    <w:rsid w:val="0073716D"/>
    <w:rsid w:val="00741A65"/>
    <w:rsid w:val="00745EF5"/>
    <w:rsid w:val="00745F83"/>
    <w:rsid w:val="00746E63"/>
    <w:rsid w:val="00751246"/>
    <w:rsid w:val="00753C4F"/>
    <w:rsid w:val="00760A41"/>
    <w:rsid w:val="00760C21"/>
    <w:rsid w:val="00767563"/>
    <w:rsid w:val="0077566A"/>
    <w:rsid w:val="00776C6E"/>
    <w:rsid w:val="007915A8"/>
    <w:rsid w:val="00792E4F"/>
    <w:rsid w:val="00793CDC"/>
    <w:rsid w:val="007A1926"/>
    <w:rsid w:val="007A3314"/>
    <w:rsid w:val="007C147A"/>
    <w:rsid w:val="007C1583"/>
    <w:rsid w:val="007C5455"/>
    <w:rsid w:val="007C64BA"/>
    <w:rsid w:val="007D190C"/>
    <w:rsid w:val="007D205F"/>
    <w:rsid w:val="007D3B54"/>
    <w:rsid w:val="007D7112"/>
    <w:rsid w:val="007E09B7"/>
    <w:rsid w:val="007E0B64"/>
    <w:rsid w:val="007E6B9C"/>
    <w:rsid w:val="007F5672"/>
    <w:rsid w:val="007F5FF6"/>
    <w:rsid w:val="007F65AA"/>
    <w:rsid w:val="007F750E"/>
    <w:rsid w:val="007F777C"/>
    <w:rsid w:val="007F7833"/>
    <w:rsid w:val="00802754"/>
    <w:rsid w:val="00803623"/>
    <w:rsid w:val="008036C8"/>
    <w:rsid w:val="00805794"/>
    <w:rsid w:val="00807767"/>
    <w:rsid w:val="00811EBC"/>
    <w:rsid w:val="008138EB"/>
    <w:rsid w:val="00821B49"/>
    <w:rsid w:val="00822A69"/>
    <w:rsid w:val="00824A50"/>
    <w:rsid w:val="00827808"/>
    <w:rsid w:val="00833D56"/>
    <w:rsid w:val="008344C9"/>
    <w:rsid w:val="00836049"/>
    <w:rsid w:val="0084028E"/>
    <w:rsid w:val="00840755"/>
    <w:rsid w:val="0084744F"/>
    <w:rsid w:val="00851351"/>
    <w:rsid w:val="00854CF5"/>
    <w:rsid w:val="00862CAF"/>
    <w:rsid w:val="00864999"/>
    <w:rsid w:val="0086518B"/>
    <w:rsid w:val="00865F8D"/>
    <w:rsid w:val="00866AE1"/>
    <w:rsid w:val="0086729F"/>
    <w:rsid w:val="0086741E"/>
    <w:rsid w:val="00871AD7"/>
    <w:rsid w:val="008744EA"/>
    <w:rsid w:val="0088007A"/>
    <w:rsid w:val="00884C9F"/>
    <w:rsid w:val="00886310"/>
    <w:rsid w:val="00887E56"/>
    <w:rsid w:val="00897525"/>
    <w:rsid w:val="008A08C7"/>
    <w:rsid w:val="008A460A"/>
    <w:rsid w:val="008A4FCC"/>
    <w:rsid w:val="008B58F0"/>
    <w:rsid w:val="008C30CC"/>
    <w:rsid w:val="008C5224"/>
    <w:rsid w:val="008D3802"/>
    <w:rsid w:val="008D4573"/>
    <w:rsid w:val="008D5B6B"/>
    <w:rsid w:val="008E3309"/>
    <w:rsid w:val="008E47B6"/>
    <w:rsid w:val="008E545E"/>
    <w:rsid w:val="008E5B39"/>
    <w:rsid w:val="008E6398"/>
    <w:rsid w:val="008F01A9"/>
    <w:rsid w:val="008F66D1"/>
    <w:rsid w:val="008F7DE5"/>
    <w:rsid w:val="00902846"/>
    <w:rsid w:val="0090599A"/>
    <w:rsid w:val="00911B28"/>
    <w:rsid w:val="0091695E"/>
    <w:rsid w:val="009218EB"/>
    <w:rsid w:val="00924A78"/>
    <w:rsid w:val="00925048"/>
    <w:rsid w:val="00925649"/>
    <w:rsid w:val="009334B1"/>
    <w:rsid w:val="00936EB3"/>
    <w:rsid w:val="00937B57"/>
    <w:rsid w:val="00944711"/>
    <w:rsid w:val="0095210F"/>
    <w:rsid w:val="00953B18"/>
    <w:rsid w:val="00954EFD"/>
    <w:rsid w:val="0096061C"/>
    <w:rsid w:val="00960BC3"/>
    <w:rsid w:val="009639F6"/>
    <w:rsid w:val="00964D90"/>
    <w:rsid w:val="00965601"/>
    <w:rsid w:val="00974199"/>
    <w:rsid w:val="00976A0D"/>
    <w:rsid w:val="0098010B"/>
    <w:rsid w:val="009816A5"/>
    <w:rsid w:val="00984450"/>
    <w:rsid w:val="009860C2"/>
    <w:rsid w:val="009860EA"/>
    <w:rsid w:val="0098693A"/>
    <w:rsid w:val="00986C5D"/>
    <w:rsid w:val="00990755"/>
    <w:rsid w:val="009927DD"/>
    <w:rsid w:val="0099409E"/>
    <w:rsid w:val="00996834"/>
    <w:rsid w:val="009A1D02"/>
    <w:rsid w:val="009A241F"/>
    <w:rsid w:val="009A5658"/>
    <w:rsid w:val="009A653C"/>
    <w:rsid w:val="009A7405"/>
    <w:rsid w:val="009B5B67"/>
    <w:rsid w:val="009B6DED"/>
    <w:rsid w:val="009C11EF"/>
    <w:rsid w:val="009C2DB0"/>
    <w:rsid w:val="009D439D"/>
    <w:rsid w:val="009E0399"/>
    <w:rsid w:val="009E094A"/>
    <w:rsid w:val="009E7D86"/>
    <w:rsid w:val="009F2D58"/>
    <w:rsid w:val="009F3B88"/>
    <w:rsid w:val="00A031CA"/>
    <w:rsid w:val="00A03F86"/>
    <w:rsid w:val="00A0423A"/>
    <w:rsid w:val="00A05973"/>
    <w:rsid w:val="00A10053"/>
    <w:rsid w:val="00A12C66"/>
    <w:rsid w:val="00A14063"/>
    <w:rsid w:val="00A1624E"/>
    <w:rsid w:val="00A227B3"/>
    <w:rsid w:val="00A25CB3"/>
    <w:rsid w:val="00A33BFE"/>
    <w:rsid w:val="00A36C7A"/>
    <w:rsid w:val="00A41068"/>
    <w:rsid w:val="00A4236B"/>
    <w:rsid w:val="00A44A54"/>
    <w:rsid w:val="00A45DFA"/>
    <w:rsid w:val="00A52FB5"/>
    <w:rsid w:val="00A570F7"/>
    <w:rsid w:val="00A57FEF"/>
    <w:rsid w:val="00A602DD"/>
    <w:rsid w:val="00A60B97"/>
    <w:rsid w:val="00A637F9"/>
    <w:rsid w:val="00A660F3"/>
    <w:rsid w:val="00A67501"/>
    <w:rsid w:val="00A73005"/>
    <w:rsid w:val="00A7699D"/>
    <w:rsid w:val="00A775DD"/>
    <w:rsid w:val="00A8062D"/>
    <w:rsid w:val="00A82FB8"/>
    <w:rsid w:val="00A84DEE"/>
    <w:rsid w:val="00A85096"/>
    <w:rsid w:val="00A9100E"/>
    <w:rsid w:val="00A9649A"/>
    <w:rsid w:val="00AA176E"/>
    <w:rsid w:val="00AA1C97"/>
    <w:rsid w:val="00AA583A"/>
    <w:rsid w:val="00AB3DBC"/>
    <w:rsid w:val="00AB60D6"/>
    <w:rsid w:val="00AC44AE"/>
    <w:rsid w:val="00AC6490"/>
    <w:rsid w:val="00AD2E4B"/>
    <w:rsid w:val="00AD57A5"/>
    <w:rsid w:val="00AE7EC3"/>
    <w:rsid w:val="00AF1944"/>
    <w:rsid w:val="00AF1EB7"/>
    <w:rsid w:val="00AF21BE"/>
    <w:rsid w:val="00AF42DC"/>
    <w:rsid w:val="00AF4CA9"/>
    <w:rsid w:val="00AF5C3D"/>
    <w:rsid w:val="00AF5F89"/>
    <w:rsid w:val="00AF7D9D"/>
    <w:rsid w:val="00B02A04"/>
    <w:rsid w:val="00B032BD"/>
    <w:rsid w:val="00B06148"/>
    <w:rsid w:val="00B072AD"/>
    <w:rsid w:val="00B10093"/>
    <w:rsid w:val="00B14D7A"/>
    <w:rsid w:val="00B24C06"/>
    <w:rsid w:val="00B2590C"/>
    <w:rsid w:val="00B271C3"/>
    <w:rsid w:val="00B2796D"/>
    <w:rsid w:val="00B27BB9"/>
    <w:rsid w:val="00B33CA0"/>
    <w:rsid w:val="00B36B74"/>
    <w:rsid w:val="00B3783C"/>
    <w:rsid w:val="00B40476"/>
    <w:rsid w:val="00B410B3"/>
    <w:rsid w:val="00B422A3"/>
    <w:rsid w:val="00B4315A"/>
    <w:rsid w:val="00B43CCA"/>
    <w:rsid w:val="00B50FD2"/>
    <w:rsid w:val="00B52A53"/>
    <w:rsid w:val="00B53920"/>
    <w:rsid w:val="00B53A2C"/>
    <w:rsid w:val="00B53DAE"/>
    <w:rsid w:val="00B55309"/>
    <w:rsid w:val="00B62C2D"/>
    <w:rsid w:val="00B6402D"/>
    <w:rsid w:val="00B64638"/>
    <w:rsid w:val="00B76B55"/>
    <w:rsid w:val="00B77DDB"/>
    <w:rsid w:val="00B8467E"/>
    <w:rsid w:val="00BA2BDF"/>
    <w:rsid w:val="00BA2E5E"/>
    <w:rsid w:val="00BA49FB"/>
    <w:rsid w:val="00BB2F13"/>
    <w:rsid w:val="00BB41D2"/>
    <w:rsid w:val="00BB435F"/>
    <w:rsid w:val="00BB7D41"/>
    <w:rsid w:val="00BC14BE"/>
    <w:rsid w:val="00BC5050"/>
    <w:rsid w:val="00BC6AD6"/>
    <w:rsid w:val="00BD3C4D"/>
    <w:rsid w:val="00BD6B42"/>
    <w:rsid w:val="00BE001B"/>
    <w:rsid w:val="00BE4163"/>
    <w:rsid w:val="00BF4681"/>
    <w:rsid w:val="00BF4B11"/>
    <w:rsid w:val="00BF5D73"/>
    <w:rsid w:val="00BF733A"/>
    <w:rsid w:val="00C06F64"/>
    <w:rsid w:val="00C1177C"/>
    <w:rsid w:val="00C11C56"/>
    <w:rsid w:val="00C12502"/>
    <w:rsid w:val="00C12BCB"/>
    <w:rsid w:val="00C1623B"/>
    <w:rsid w:val="00C17742"/>
    <w:rsid w:val="00C17823"/>
    <w:rsid w:val="00C221C8"/>
    <w:rsid w:val="00C303B5"/>
    <w:rsid w:val="00C3328B"/>
    <w:rsid w:val="00C37729"/>
    <w:rsid w:val="00C44F84"/>
    <w:rsid w:val="00C47B09"/>
    <w:rsid w:val="00C55235"/>
    <w:rsid w:val="00C61798"/>
    <w:rsid w:val="00C636F7"/>
    <w:rsid w:val="00C66BC4"/>
    <w:rsid w:val="00C677A1"/>
    <w:rsid w:val="00C720E3"/>
    <w:rsid w:val="00C7292E"/>
    <w:rsid w:val="00C730CC"/>
    <w:rsid w:val="00C75B9E"/>
    <w:rsid w:val="00C85B8E"/>
    <w:rsid w:val="00C85CE2"/>
    <w:rsid w:val="00C905A3"/>
    <w:rsid w:val="00C90F5B"/>
    <w:rsid w:val="00C94693"/>
    <w:rsid w:val="00C954F1"/>
    <w:rsid w:val="00CA2726"/>
    <w:rsid w:val="00CA6D66"/>
    <w:rsid w:val="00CA70A6"/>
    <w:rsid w:val="00CB003E"/>
    <w:rsid w:val="00CB3D48"/>
    <w:rsid w:val="00CB799A"/>
    <w:rsid w:val="00CC1057"/>
    <w:rsid w:val="00CC2891"/>
    <w:rsid w:val="00CC5AF0"/>
    <w:rsid w:val="00CC6CCA"/>
    <w:rsid w:val="00CD266F"/>
    <w:rsid w:val="00CD2B70"/>
    <w:rsid w:val="00CD6DF2"/>
    <w:rsid w:val="00CE0754"/>
    <w:rsid w:val="00CE2971"/>
    <w:rsid w:val="00CE29F4"/>
    <w:rsid w:val="00CF31A1"/>
    <w:rsid w:val="00CF539A"/>
    <w:rsid w:val="00D11941"/>
    <w:rsid w:val="00D125AD"/>
    <w:rsid w:val="00D20A9A"/>
    <w:rsid w:val="00D22D2D"/>
    <w:rsid w:val="00D2722A"/>
    <w:rsid w:val="00D3034A"/>
    <w:rsid w:val="00D32504"/>
    <w:rsid w:val="00D360F5"/>
    <w:rsid w:val="00D42CF9"/>
    <w:rsid w:val="00D47D85"/>
    <w:rsid w:val="00D501E3"/>
    <w:rsid w:val="00D662FB"/>
    <w:rsid w:val="00D66EA8"/>
    <w:rsid w:val="00D718C3"/>
    <w:rsid w:val="00D76EDA"/>
    <w:rsid w:val="00D8574D"/>
    <w:rsid w:val="00D92D68"/>
    <w:rsid w:val="00DA0402"/>
    <w:rsid w:val="00DA0818"/>
    <w:rsid w:val="00DA50BB"/>
    <w:rsid w:val="00DA711C"/>
    <w:rsid w:val="00DB134F"/>
    <w:rsid w:val="00DB6E3A"/>
    <w:rsid w:val="00DC03F8"/>
    <w:rsid w:val="00DC454E"/>
    <w:rsid w:val="00DC60D4"/>
    <w:rsid w:val="00DC6DAB"/>
    <w:rsid w:val="00DC7B8E"/>
    <w:rsid w:val="00DD456F"/>
    <w:rsid w:val="00DE08A0"/>
    <w:rsid w:val="00DE325E"/>
    <w:rsid w:val="00DE501D"/>
    <w:rsid w:val="00DE50E4"/>
    <w:rsid w:val="00DE6DFE"/>
    <w:rsid w:val="00DE7531"/>
    <w:rsid w:val="00DF1DF3"/>
    <w:rsid w:val="00DF4430"/>
    <w:rsid w:val="00DF50F0"/>
    <w:rsid w:val="00DF60FA"/>
    <w:rsid w:val="00E01551"/>
    <w:rsid w:val="00E048E5"/>
    <w:rsid w:val="00E062A1"/>
    <w:rsid w:val="00E14071"/>
    <w:rsid w:val="00E164C6"/>
    <w:rsid w:val="00E21706"/>
    <w:rsid w:val="00E24EF8"/>
    <w:rsid w:val="00E26434"/>
    <w:rsid w:val="00E26C7C"/>
    <w:rsid w:val="00E315FA"/>
    <w:rsid w:val="00E373A2"/>
    <w:rsid w:val="00E374A6"/>
    <w:rsid w:val="00E40562"/>
    <w:rsid w:val="00E4277E"/>
    <w:rsid w:val="00E434F0"/>
    <w:rsid w:val="00E43F08"/>
    <w:rsid w:val="00E47627"/>
    <w:rsid w:val="00E505CC"/>
    <w:rsid w:val="00E518A1"/>
    <w:rsid w:val="00E520D9"/>
    <w:rsid w:val="00E52A46"/>
    <w:rsid w:val="00E53271"/>
    <w:rsid w:val="00E555BD"/>
    <w:rsid w:val="00E56912"/>
    <w:rsid w:val="00E5751A"/>
    <w:rsid w:val="00E60956"/>
    <w:rsid w:val="00E63DBE"/>
    <w:rsid w:val="00E644D1"/>
    <w:rsid w:val="00E659F2"/>
    <w:rsid w:val="00E67162"/>
    <w:rsid w:val="00E67291"/>
    <w:rsid w:val="00E71199"/>
    <w:rsid w:val="00E721A6"/>
    <w:rsid w:val="00E75426"/>
    <w:rsid w:val="00E76FA3"/>
    <w:rsid w:val="00E7788F"/>
    <w:rsid w:val="00E8220F"/>
    <w:rsid w:val="00E85025"/>
    <w:rsid w:val="00E859FA"/>
    <w:rsid w:val="00E87565"/>
    <w:rsid w:val="00E921BE"/>
    <w:rsid w:val="00E96339"/>
    <w:rsid w:val="00EA32A3"/>
    <w:rsid w:val="00EA4E0E"/>
    <w:rsid w:val="00EB0293"/>
    <w:rsid w:val="00EB097E"/>
    <w:rsid w:val="00EB2EAC"/>
    <w:rsid w:val="00EB3034"/>
    <w:rsid w:val="00EB3660"/>
    <w:rsid w:val="00EB7435"/>
    <w:rsid w:val="00EC0A48"/>
    <w:rsid w:val="00EC7CD2"/>
    <w:rsid w:val="00ED32A0"/>
    <w:rsid w:val="00ED7A23"/>
    <w:rsid w:val="00ED7D93"/>
    <w:rsid w:val="00EE0BBE"/>
    <w:rsid w:val="00EE0C17"/>
    <w:rsid w:val="00EE458E"/>
    <w:rsid w:val="00EE5D61"/>
    <w:rsid w:val="00EE72E9"/>
    <w:rsid w:val="00EF3C59"/>
    <w:rsid w:val="00F0352A"/>
    <w:rsid w:val="00F04FFB"/>
    <w:rsid w:val="00F07A45"/>
    <w:rsid w:val="00F11B63"/>
    <w:rsid w:val="00F122C0"/>
    <w:rsid w:val="00F12E6F"/>
    <w:rsid w:val="00F13999"/>
    <w:rsid w:val="00F1500A"/>
    <w:rsid w:val="00F1515F"/>
    <w:rsid w:val="00F17AF6"/>
    <w:rsid w:val="00F2045D"/>
    <w:rsid w:val="00F23211"/>
    <w:rsid w:val="00F24B3C"/>
    <w:rsid w:val="00F30A4F"/>
    <w:rsid w:val="00F328EE"/>
    <w:rsid w:val="00F37CE7"/>
    <w:rsid w:val="00F450DA"/>
    <w:rsid w:val="00F56D74"/>
    <w:rsid w:val="00F60654"/>
    <w:rsid w:val="00F60A75"/>
    <w:rsid w:val="00F613C6"/>
    <w:rsid w:val="00F624A6"/>
    <w:rsid w:val="00F64214"/>
    <w:rsid w:val="00F67D34"/>
    <w:rsid w:val="00F77594"/>
    <w:rsid w:val="00F817F0"/>
    <w:rsid w:val="00F84B51"/>
    <w:rsid w:val="00F86937"/>
    <w:rsid w:val="00F91AB3"/>
    <w:rsid w:val="00F923C2"/>
    <w:rsid w:val="00F94385"/>
    <w:rsid w:val="00FA2BD2"/>
    <w:rsid w:val="00FA2C21"/>
    <w:rsid w:val="00FA46CB"/>
    <w:rsid w:val="00FB5410"/>
    <w:rsid w:val="00FC62A2"/>
    <w:rsid w:val="00FD13A2"/>
    <w:rsid w:val="00FD1D2D"/>
    <w:rsid w:val="00FE3257"/>
    <w:rsid w:val="00FE4839"/>
    <w:rsid w:val="00FF0333"/>
    <w:rsid w:val="00FF092B"/>
    <w:rsid w:val="00FF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9090F8"/>
  <w15:chartTrackingRefBased/>
  <w15:docId w15:val="{E4C0D4BF-A526-A34A-A624-EC14BACDE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050"/>
    <w:rPr>
      <w:rFonts w:ascii="SimSun" w:hAnsi="SimSun" w:cs="SimSun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0755"/>
    <w:pPr>
      <w:keepNext/>
      <w:keepLines/>
      <w:spacing w:before="240"/>
      <w:outlineLvl w:val="0"/>
    </w:pPr>
    <w:rPr>
      <w:rFonts w:ascii="Calibri" w:eastAsia="Calibri" w:hAnsi="Calibri" w:cs="Calibri"/>
      <w:color w:val="2E75B5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755"/>
    <w:rPr>
      <w:rFonts w:ascii="Calibri" w:eastAsia="Calibri" w:hAnsi="Calibri" w:cs="Calibri"/>
      <w:color w:val="2E75B5"/>
    </w:rPr>
  </w:style>
  <w:style w:type="paragraph" w:styleId="Header">
    <w:name w:val="header"/>
    <w:basedOn w:val="Normal"/>
    <w:link w:val="HeaderChar"/>
    <w:rsid w:val="0099075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990755"/>
    <w:rPr>
      <w:rFonts w:ascii="Amazon Ember" w:eastAsia="Amazon Ember" w:hAnsi="Amazon Ember" w:cs="Times New Roman"/>
      <w:sz w:val="22"/>
      <w:szCs w:val="22"/>
      <w:lang w:eastAsia="ko-KR"/>
    </w:rPr>
  </w:style>
  <w:style w:type="paragraph" w:styleId="Footer">
    <w:name w:val="footer"/>
    <w:basedOn w:val="Normal"/>
    <w:link w:val="FooterChar"/>
    <w:rsid w:val="0099075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rsid w:val="00990755"/>
    <w:rPr>
      <w:rFonts w:ascii="Amazon Ember" w:eastAsia="Amazon Ember" w:hAnsi="Amazon Ember" w:cs="Times New Roman"/>
      <w:sz w:val="22"/>
      <w:szCs w:val="22"/>
      <w:lang w:eastAsia="ko-KR"/>
    </w:rPr>
  </w:style>
  <w:style w:type="character" w:styleId="Hyperlink">
    <w:name w:val="Hyperlink"/>
    <w:basedOn w:val="DefaultParagraphFont"/>
    <w:uiPriority w:val="99"/>
    <w:unhideWhenUsed/>
    <w:rsid w:val="003B2E49"/>
    <w:rPr>
      <w:color w:val="0000FF"/>
      <w:u w:val="single"/>
    </w:rPr>
  </w:style>
  <w:style w:type="paragraph" w:styleId="ListParagraph">
    <w:name w:val="List Paragraph"/>
    <w:aliases w:val="Table Number Paragraph,Bullet List,FooterText,numbered,Paragraphe de liste1,Bulletr List Paragraph,列出段落,列出段落1,Listeafsnit1,Parágrafo da Lista1,Bullet list,Párrafo de lista1,リスト段落1,Foot,Use Case List Paragraph,Bulletted,lp1,Bullet 1"/>
    <w:basedOn w:val="Normal"/>
    <w:link w:val="ListParagraphChar"/>
    <w:uiPriority w:val="34"/>
    <w:qFormat/>
    <w:rsid w:val="002F2D40"/>
    <w:pPr>
      <w:ind w:leftChars="200"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2A00F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969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06F64"/>
    <w:rPr>
      <w:rFonts w:ascii="SimSun" w:hAnsi="SimSun" w:cs="SimSun"/>
      <w:lang w:eastAsia="zh-CN"/>
    </w:rPr>
  </w:style>
  <w:style w:type="character" w:customStyle="1" w:styleId="ListParagraphChar">
    <w:name w:val="List Paragraph Char"/>
    <w:aliases w:val="Table Number Paragraph Char,Bullet List Char,FooterText Char,numbered Char,Paragraphe de liste1 Char,Bulletr List Paragraph Char,列出段落 Char,列出段落1 Char,Listeafsnit1 Char,Parágrafo da Lista1 Char,Bullet list Char,Párrafo de lista1 Char"/>
    <w:link w:val="ListParagraph"/>
    <w:uiPriority w:val="34"/>
    <w:qFormat/>
    <w:locked/>
    <w:rsid w:val="003B78C4"/>
    <w:rPr>
      <w:rFonts w:ascii="SimSun" w:hAnsi="SimSun" w:cs="SimSu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4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ade157-96c9-4a86-9537-01160d77fda0">
      <Terms xmlns="http://schemas.microsoft.com/office/infopath/2007/PartnerControls"/>
    </lcf76f155ced4ddcb4097134ff3c332f>
    <TaxCatchAll xmlns="8a4c7114-aba4-4b71-9ece-d5a0b8d9a9e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B6AD99FD767245879B26B1E1ABAF9D" ma:contentTypeVersion="19" ma:contentTypeDescription="Create a new document." ma:contentTypeScope="" ma:versionID="f2e2c1c3b194262b64a5f0c06612eca2">
  <xsd:schema xmlns:xsd="http://www.w3.org/2001/XMLSchema" xmlns:xs="http://www.w3.org/2001/XMLSchema" xmlns:p="http://schemas.microsoft.com/office/2006/metadata/properties" xmlns:ns2="8a4c7114-aba4-4b71-9ece-d5a0b8d9a9e0" xmlns:ns3="78ade157-96c9-4a86-9537-01160d77fda0" targetNamespace="http://schemas.microsoft.com/office/2006/metadata/properties" ma:root="true" ma:fieldsID="427e747159e9b7bdb9c3c2d0e571628d" ns2:_="" ns3:_="">
    <xsd:import namespace="8a4c7114-aba4-4b71-9ece-d5a0b8d9a9e0"/>
    <xsd:import namespace="78ade157-96c9-4a86-9537-01160d77fda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c7114-aba4-4b71-9ece-d5a0b8d9a9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fd5f5c1-8b21-4b5f-80a1-3a24aeb6f30f}" ma:internalName="TaxCatchAll" ma:showField="CatchAllData" ma:web="8a4c7114-aba4-4b71-9ece-d5a0b8d9a9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ade157-96c9-4a86-9537-01160d77fd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8a3016a-f081-4759-bea8-7ce2319522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BEA83C-2C9B-4459-9F3D-FCB732DB02A6}">
  <ds:schemaRefs>
    <ds:schemaRef ds:uri="http://schemas.microsoft.com/office/2006/metadata/properties"/>
    <ds:schemaRef ds:uri="http://schemas.microsoft.com/office/infopath/2007/PartnerControls"/>
    <ds:schemaRef ds:uri="78ade157-96c9-4a86-9537-01160d77fda0"/>
    <ds:schemaRef ds:uri="8a4c7114-aba4-4b71-9ece-d5a0b8d9a9e0"/>
  </ds:schemaRefs>
</ds:datastoreItem>
</file>

<file path=customXml/itemProps2.xml><?xml version="1.0" encoding="utf-8"?>
<ds:datastoreItem xmlns:ds="http://schemas.openxmlformats.org/officeDocument/2006/customXml" ds:itemID="{1C9365E3-2EC1-498A-B839-10F996616F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466DF7-E6DA-49AD-B2BC-F0F7AFC269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FC0225D-E61B-4C01-A38D-0C4AFF2114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4c7114-aba4-4b71-9ece-d5a0b8d9a9e0"/>
    <ds:schemaRef ds:uri="78ade157-96c9-4a86-9537-01160d77fd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4db408c-a7c8-4f3a-8ff9-10860a48d235}" enabled="0" method="" siteId="{24db408c-a7c8-4f3a-8ff9-10860a48d23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401</Words>
  <Characters>2662</Characters>
  <Application>Microsoft Office Word</Application>
  <DocSecurity>0</DocSecurity>
  <Lines>85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Stanley Hsu (許俊山)</cp:lastModifiedBy>
  <cp:revision>36</cp:revision>
  <dcterms:created xsi:type="dcterms:W3CDTF">2026-03-03T02:17:00Z</dcterms:created>
  <dcterms:modified xsi:type="dcterms:W3CDTF">2026-03-19T01:57:00Z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0x010100ACB6AD99FD767245879B26B1E1ABAF9D</vt:lpwstr>
  </property>
  <property fmtid="{D5CDD505-2E9C-101B-9397-08002B2CF9AE}" pid="3" name="MediaServiceImageTags">
    <vt:lpwstr/>
  </property>
</Properties>
</file>