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435BC" w14:textId="77777777" w:rsidR="00990755" w:rsidRPr="00DF4430" w:rsidRDefault="00990755" w:rsidP="00990755">
      <w:pPr>
        <w:jc w:val="center"/>
        <w:rPr>
          <w:rFonts w:ascii="Microsoft YaHei" w:eastAsia="Microsoft YaHei" w:hAnsi="Microsoft YaHei" w:cs="Amazon Ember"/>
          <w:b/>
          <w:bCs/>
          <w:color w:val="000000"/>
          <w:sz w:val="21"/>
          <w:szCs w:val="21"/>
          <w:u w:val="single"/>
        </w:rPr>
      </w:pPr>
      <w:r w:rsidRPr="00DF4430">
        <w:rPr>
          <w:rFonts w:ascii="Microsoft YaHei" w:eastAsia="Microsoft YaHei" w:hAnsi="Microsoft YaHei" w:cs="Amazon Ember"/>
          <w:b/>
          <w:bCs/>
          <w:color w:val="000000"/>
          <w:sz w:val="21"/>
          <w:szCs w:val="21"/>
          <w:u w:val="single"/>
        </w:rPr>
        <w:t>Sandbox Innovation Plan Template</w:t>
      </w:r>
    </w:p>
    <w:sdt>
      <w:sdtPr>
        <w:rPr>
          <w:rFonts w:ascii="Microsoft YaHei" w:eastAsia="Microsoft YaHei" w:hAnsi="Microsoft YaHei" w:cs="Amazon Ember"/>
          <w:color w:val="auto"/>
          <w:sz w:val="21"/>
          <w:szCs w:val="21"/>
          <w:lang w:eastAsia="ko-KR"/>
        </w:rPr>
        <w:tag w:val="goog_rdk_1"/>
        <w:id w:val="67933811"/>
      </w:sdtPr>
      <w:sdtEndPr>
        <w:rPr>
          <w:lang w:eastAsia="zh-CN"/>
        </w:rPr>
      </w:sdtEndPr>
      <w:sdtContent>
        <w:bookmarkStart w:id="0" w:name="_heading=h.gjdgxs" w:colFirst="0" w:colLast="0" w:displacedByCustomXml="next"/>
        <w:bookmarkEnd w:id="0" w:displacedByCustomXml="next"/>
        <w:sdt>
          <w:sdtPr>
            <w:rPr>
              <w:rFonts w:ascii="Microsoft YaHei" w:eastAsia="Microsoft YaHei" w:hAnsi="Microsoft YaHei" w:cs="Amazon Ember"/>
              <w:color w:val="auto"/>
              <w:sz w:val="21"/>
              <w:szCs w:val="21"/>
              <w:lang w:eastAsia="zh-CN"/>
            </w:rPr>
            <w:tag w:val="goog_rdk_0"/>
            <w:id w:val="-588153185"/>
          </w:sdtPr>
          <w:sdtContent>
            <w:p w14:paraId="6A5E39C7" w14:textId="365EEDCE" w:rsidR="00990755" w:rsidRPr="00DF4430" w:rsidRDefault="00990755" w:rsidP="001444EE">
              <w:pPr>
                <w:pStyle w:val="Heading1"/>
                <w:rPr>
                  <w:rFonts w:ascii="Microsoft YaHei" w:eastAsia="Microsoft YaHei" w:hAnsi="Microsoft YaHei" w:cs="Amazon Ember"/>
                  <w:b/>
                  <w:sz w:val="21"/>
                  <w:szCs w:val="21"/>
                  <w:lang w:eastAsia="zh-CN"/>
                </w:rPr>
              </w:pPr>
              <w:r w:rsidRPr="00DF4430">
                <w:rPr>
                  <w:rFonts w:ascii="Microsoft YaHei" w:eastAsia="Microsoft YaHei" w:hAnsi="Microsoft YaHei" w:cs="Amazon Ember"/>
                  <w:b/>
                  <w:sz w:val="21"/>
                  <w:szCs w:val="21"/>
                </w:rPr>
                <w:t xml:space="preserve">Joint Solution/ Design </w:t>
              </w:r>
              <w:r w:rsidR="00C47B09" w:rsidRPr="00DF4430">
                <w:rPr>
                  <w:rFonts w:ascii="Microsoft YaHei" w:eastAsia="Microsoft YaHei" w:hAnsi="Microsoft YaHei" w:cs="Amazon Ember" w:hint="eastAsia"/>
                  <w:b/>
                  <w:sz w:val="21"/>
                  <w:szCs w:val="21"/>
                  <w:lang w:eastAsia="zh-CN"/>
                </w:rPr>
                <w:t>B</w:t>
              </w:r>
              <w:r w:rsidR="00C47B09" w:rsidRPr="00DF4430">
                <w:rPr>
                  <w:rFonts w:ascii="Microsoft YaHei" w:eastAsia="Microsoft YaHei" w:hAnsi="Microsoft YaHei" w:cs="Amazon Ember"/>
                  <w:b/>
                  <w:sz w:val="21"/>
                  <w:szCs w:val="21"/>
                  <w:lang w:eastAsia="zh-CN"/>
                </w:rPr>
                <w:t>asic</w:t>
              </w:r>
              <w:r w:rsidR="005F629C" w:rsidRPr="00DF4430">
                <w:rPr>
                  <w:rFonts w:ascii="Microsoft YaHei" w:eastAsia="Microsoft YaHei" w:hAnsi="Microsoft YaHei" w:cs="Amazon Ember"/>
                  <w:b/>
                  <w:sz w:val="21"/>
                  <w:szCs w:val="21"/>
                  <w:lang w:eastAsia="zh-CN"/>
                </w:rPr>
                <w:t>s</w:t>
              </w:r>
            </w:p>
            <w:p w14:paraId="7286D6E0" w14:textId="7A24CC1E" w:rsidR="001444EE" w:rsidRPr="00DF4430" w:rsidRDefault="001444EE" w:rsidP="001444EE">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Please fill out all entries marked with [*]</w:t>
              </w:r>
            </w:p>
          </w:sdtContent>
        </w:sdt>
      </w:sdtContent>
    </w:sdt>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20"/>
        <w:gridCol w:w="5715"/>
      </w:tblGrid>
      <w:tr w:rsidR="00990755" w:rsidRPr="00DF4430" w14:paraId="073ED6B9" w14:textId="77777777" w:rsidTr="001444EE">
        <w:trPr>
          <w:trHeight w:val="60"/>
        </w:trPr>
        <w:tc>
          <w:tcPr>
            <w:tcW w:w="4720" w:type="dxa"/>
            <w:shd w:val="clear" w:color="auto" w:fill="AEAAAA"/>
            <w:vAlign w:val="center"/>
          </w:tcPr>
          <w:sdt>
            <w:sdtPr>
              <w:rPr>
                <w:rFonts w:ascii="Microsoft YaHei" w:eastAsia="Microsoft YaHei" w:hAnsi="Microsoft YaHei" w:cs="Amazon Ember"/>
                <w:sz w:val="21"/>
                <w:szCs w:val="21"/>
              </w:rPr>
              <w:tag w:val="goog_rdk_2"/>
              <w:id w:val="511565645"/>
            </w:sdtPr>
            <w:sdtContent>
              <w:p w14:paraId="3BDB7597" w14:textId="77777777" w:rsidR="00990755" w:rsidRPr="00DF4430" w:rsidRDefault="00000000" w:rsidP="001444EE">
                <w:pPr>
                  <w:rPr>
                    <w:rFonts w:ascii="Microsoft YaHei" w:eastAsia="Microsoft YaHei" w:hAnsi="Microsoft YaHei" w:cs="Amazon Ember"/>
                    <w:sz w:val="21"/>
                    <w:szCs w:val="21"/>
                  </w:rPr>
                </w:pPr>
              </w:p>
            </w:sdtContent>
          </w:sdt>
        </w:tc>
        <w:tc>
          <w:tcPr>
            <w:tcW w:w="5715" w:type="dxa"/>
            <w:shd w:val="clear" w:color="auto" w:fill="AEAAAA"/>
            <w:vAlign w:val="center"/>
          </w:tcPr>
          <w:sdt>
            <w:sdtPr>
              <w:rPr>
                <w:rFonts w:ascii="Microsoft YaHei" w:eastAsia="Microsoft YaHei" w:hAnsi="Microsoft YaHei" w:cs="Amazon Ember"/>
                <w:sz w:val="21"/>
                <w:szCs w:val="21"/>
              </w:rPr>
              <w:tag w:val="goog_rdk_3"/>
              <w:id w:val="-392268684"/>
            </w:sdtPr>
            <w:sdtContent>
              <w:p w14:paraId="6D3AE3B7" w14:textId="77777777" w:rsidR="00990755" w:rsidRPr="00DF4430" w:rsidRDefault="00000000" w:rsidP="001444EE">
                <w:pPr>
                  <w:rPr>
                    <w:rFonts w:ascii="Microsoft YaHei" w:eastAsia="Microsoft YaHei" w:hAnsi="Microsoft YaHei" w:cs="Amazon Ember"/>
                    <w:sz w:val="21"/>
                    <w:szCs w:val="21"/>
                  </w:rPr>
                </w:pPr>
              </w:p>
            </w:sdtContent>
          </w:sdt>
        </w:tc>
      </w:tr>
      <w:tr w:rsidR="00990755" w:rsidRPr="00DF4430" w14:paraId="1B8006B9" w14:textId="77777777" w:rsidTr="001444EE">
        <w:tc>
          <w:tcPr>
            <w:tcW w:w="4720" w:type="dxa"/>
            <w:vAlign w:val="center"/>
          </w:tcPr>
          <w:sdt>
            <w:sdtPr>
              <w:rPr>
                <w:rFonts w:ascii="Microsoft YaHei" w:eastAsia="Microsoft YaHei" w:hAnsi="Microsoft YaHei" w:cs="Amazon Ember"/>
                <w:sz w:val="21"/>
                <w:szCs w:val="21"/>
              </w:rPr>
              <w:tag w:val="goog_rdk_4"/>
              <w:id w:val="-716125635"/>
            </w:sdtPr>
            <w:sdtContent>
              <w:p w14:paraId="10C038C6" w14:textId="45512B52" w:rsidR="00990755" w:rsidRPr="00DF4430" w:rsidRDefault="00990755" w:rsidP="001444EE">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Design Win/Joint Solution Title</w:t>
                </w:r>
                <w:r w:rsidR="001444EE" w:rsidRPr="00DF4430">
                  <w:rPr>
                    <w:rFonts w:ascii="Microsoft YaHei" w:eastAsia="Microsoft YaHei" w:hAnsi="Microsoft YaHei" w:cs="Amazon Ember"/>
                    <w:sz w:val="21"/>
                    <w:szCs w:val="21"/>
                  </w:rPr>
                  <w:t xml:space="preserve"> *</w:t>
                </w:r>
              </w:p>
            </w:sdtContent>
          </w:sdt>
        </w:tc>
        <w:tc>
          <w:tcPr>
            <w:tcW w:w="5715" w:type="dxa"/>
            <w:vAlign w:val="center"/>
          </w:tcPr>
          <w:p w14:paraId="394EB4EF" w14:textId="4E1B6135" w:rsidR="00990755" w:rsidRPr="00C94693" w:rsidRDefault="00000000" w:rsidP="001444EE">
            <w:pPr>
              <w:rPr>
                <w:rFonts w:ascii="Microsoft YaHei" w:eastAsia="Microsoft YaHei" w:hAnsi="Microsoft YaHei" w:cs="Amazon Ember"/>
                <w:sz w:val="21"/>
                <w:szCs w:val="21"/>
                <w:lang w:eastAsia="zh-TW"/>
              </w:rPr>
            </w:pPr>
            <w:sdt>
              <w:sdtPr>
                <w:rPr>
                  <w:rFonts w:ascii="Microsoft YaHei" w:eastAsia="Microsoft YaHei" w:hAnsi="Microsoft YaHei" w:cs="Amazon Ember"/>
                  <w:sz w:val="21"/>
                  <w:szCs w:val="21"/>
                </w:rPr>
                <w:tag w:val="goog_rdk_5"/>
                <w:id w:val="-264541449"/>
              </w:sdtPr>
              <w:sdtEndPr>
                <w:rPr>
                  <w:rFonts w:hint="eastAsia"/>
                  <w:lang w:eastAsia="zh-TW"/>
                </w:rPr>
              </w:sdtEndPr>
              <w:sdtContent>
                <w:r w:rsidR="002F4D73" w:rsidRPr="00C94693">
                  <w:rPr>
                    <w:rFonts w:ascii="Microsoft YaHei" w:eastAsia="Microsoft YaHei" w:hAnsi="Microsoft YaHei" w:cs="Amazon Ember" w:hint="eastAsia"/>
                    <w:sz w:val="21"/>
                    <w:szCs w:val="21"/>
                    <w:lang w:eastAsia="zh-TW"/>
                  </w:rPr>
                  <w:t xml:space="preserve">Intelligent Document Workflow Automation  Knowledge Retrieval Platform</w:t>
                </w:r>
              </w:sdtContent>
            </w:sdt>
          </w:p>
        </w:tc>
      </w:tr>
      <w:tr w:rsidR="00990755" w:rsidRPr="00DF4430" w14:paraId="06F9067A" w14:textId="77777777" w:rsidTr="001444EE">
        <w:tc>
          <w:tcPr>
            <w:tcW w:w="4720" w:type="dxa"/>
            <w:vAlign w:val="center"/>
          </w:tcPr>
          <w:sdt>
            <w:sdtPr>
              <w:rPr>
                <w:rFonts w:ascii="Microsoft YaHei" w:eastAsia="Microsoft YaHei" w:hAnsi="Microsoft YaHei" w:cs="Amazon Ember"/>
                <w:sz w:val="21"/>
                <w:szCs w:val="21"/>
              </w:rPr>
              <w:tag w:val="goog_rdk_6"/>
              <w:id w:val="-474370694"/>
            </w:sdtPr>
            <w:sdtContent>
              <w:p w14:paraId="756D805F" w14:textId="1BD5D8F7" w:rsidR="00990755" w:rsidRPr="00DF4430" w:rsidRDefault="00990755" w:rsidP="001444EE">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APN Partner Name</w:t>
                </w:r>
                <w:r w:rsidR="001444EE" w:rsidRPr="00DF4430">
                  <w:rPr>
                    <w:rFonts w:ascii="Microsoft YaHei" w:eastAsia="Microsoft YaHei" w:hAnsi="Microsoft YaHei" w:cs="Amazon Ember"/>
                    <w:sz w:val="21"/>
                    <w:szCs w:val="21"/>
                  </w:rPr>
                  <w:t xml:space="preserve"> *</w:t>
                </w:r>
              </w:p>
            </w:sdtContent>
          </w:sdt>
        </w:tc>
        <w:tc>
          <w:tcPr>
            <w:tcW w:w="5715" w:type="dxa"/>
            <w:vAlign w:val="center"/>
          </w:tcPr>
          <w:sdt>
            <w:sdtPr>
              <w:rPr>
                <w:rFonts w:ascii="Microsoft YaHei" w:eastAsia="Microsoft YaHei" w:hAnsi="Microsoft YaHei" w:cs="Amazon Ember"/>
                <w:sz w:val="21"/>
                <w:szCs w:val="21"/>
              </w:rPr>
              <w:tag w:val="goog_rdk_7"/>
              <w:id w:val="-2081980220"/>
            </w:sdtPr>
            <w:sdtContent>
              <w:p w14:paraId="04E2AC4F" w14:textId="144C170F" w:rsidR="00990755" w:rsidRPr="00C94693" w:rsidRDefault="007A1926" w:rsidP="001444EE">
                <w:pPr>
                  <w:rPr>
                    <w:rFonts w:ascii="Microsoft YaHei" w:eastAsia="Microsoft YaHei" w:hAnsi="Microsoft YaHei" w:cs="Amazon Ember"/>
                    <w:sz w:val="21"/>
                    <w:szCs w:val="21"/>
                  </w:rPr>
                </w:pPr>
                <w:r w:rsidRPr="00C94693">
                  <w:rPr>
                    <w:rFonts w:ascii="Microsoft YaHei" w:eastAsia="Microsoft YaHei" w:hAnsi="Microsoft YaHei" w:cs="Amazon Ember" w:hint="eastAsia"/>
                    <w:sz w:val="21"/>
                    <w:szCs w:val="21"/>
                    <w:lang w:eastAsia="zh-TW"/>
                  </w:rPr>
                  <w:t xml:space="preserve">DocuFlow Systems</w:t>
                </w:r>
              </w:p>
            </w:sdtContent>
          </w:sdt>
        </w:tc>
      </w:tr>
      <w:tr w:rsidR="00990755" w:rsidRPr="00DF4430" w14:paraId="4625C34A" w14:textId="77777777" w:rsidTr="001444EE">
        <w:trPr>
          <w:trHeight w:val="240"/>
        </w:trPr>
        <w:tc>
          <w:tcPr>
            <w:tcW w:w="4720" w:type="dxa"/>
            <w:vAlign w:val="center"/>
          </w:tcPr>
          <w:sdt>
            <w:sdtPr>
              <w:rPr>
                <w:rFonts w:ascii="Microsoft YaHei" w:eastAsia="Microsoft YaHei" w:hAnsi="Microsoft YaHei" w:cs="Amazon Ember"/>
                <w:sz w:val="21"/>
                <w:szCs w:val="21"/>
              </w:rPr>
              <w:tag w:val="goog_rdk_8"/>
              <w:id w:val="1218935258"/>
            </w:sdtPr>
            <w:sdtContent>
              <w:p w14:paraId="1A7A3D81" w14:textId="4441CCAC" w:rsidR="00990755" w:rsidRPr="00DF4430" w:rsidRDefault="00990755" w:rsidP="001444EE">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APN Partner Contact Name</w:t>
                </w:r>
                <w:r w:rsidR="001444EE" w:rsidRPr="00DF4430">
                  <w:rPr>
                    <w:rFonts w:ascii="Microsoft YaHei" w:eastAsia="Microsoft YaHei" w:hAnsi="Microsoft YaHei" w:cs="Amazon Ember"/>
                    <w:sz w:val="21"/>
                    <w:szCs w:val="21"/>
                  </w:rPr>
                  <w:t xml:space="preserve"> *</w:t>
                </w:r>
              </w:p>
            </w:sdtContent>
          </w:sdt>
        </w:tc>
        <w:tc>
          <w:tcPr>
            <w:tcW w:w="5715" w:type="dxa"/>
            <w:vAlign w:val="center"/>
          </w:tcPr>
          <w:p w14:paraId="5E9646C4" w14:textId="45FA2AA5" w:rsidR="00990755" w:rsidRPr="00C94693" w:rsidRDefault="00DB6E3A" w:rsidP="001444EE">
            <w:pPr>
              <w:rPr>
                <w:rFonts w:ascii="Microsoft YaHei" w:eastAsia="Microsoft YaHei" w:hAnsi="Microsoft YaHei" w:cs="Amazon Ember"/>
                <w:sz w:val="21"/>
                <w:szCs w:val="21"/>
                <w:lang w:eastAsia="zh-TW"/>
              </w:rPr>
            </w:pPr>
            <w:bookmarkStart w:id="1" w:name="_heading=h.30j0zll" w:colFirst="0" w:colLast="0"/>
            <w:bookmarkEnd w:id="1"/>
            <w:r w:rsidRPr="00C94693">
              <w:rPr>
                <w:rFonts w:ascii="Microsoft YaHei" w:eastAsia="Microsoft YaHei" w:hAnsi="Microsoft YaHei" w:cs="Amazon Ember" w:hint="eastAsia"/>
                <w:sz w:val="21"/>
                <w:szCs w:val="21"/>
                <w:highlight w:val="yellow"/>
                <w:lang w:eastAsia="zh-TW"/>
              </w:rPr>
              <w:t>TODO </w:t>
            </w:r>
          </w:p>
        </w:tc>
      </w:tr>
      <w:tr w:rsidR="00990755" w:rsidRPr="00DF4430" w14:paraId="2CDD3342" w14:textId="77777777" w:rsidTr="001444EE">
        <w:tc>
          <w:tcPr>
            <w:tcW w:w="4720" w:type="dxa"/>
            <w:vAlign w:val="center"/>
          </w:tcPr>
          <w:sdt>
            <w:sdtPr>
              <w:rPr>
                <w:rFonts w:ascii="Microsoft YaHei" w:eastAsia="Microsoft YaHei" w:hAnsi="Microsoft YaHei" w:cs="Amazon Ember"/>
                <w:sz w:val="21"/>
                <w:szCs w:val="21"/>
              </w:rPr>
              <w:tag w:val="goog_rdk_10"/>
              <w:id w:val="310835235"/>
            </w:sdtPr>
            <w:sdtContent>
              <w:p w14:paraId="31C1D1EA" w14:textId="118E6031" w:rsidR="00990755" w:rsidRPr="00DF4430" w:rsidRDefault="00990755" w:rsidP="001444EE">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APN Partner Contact Title</w:t>
                </w:r>
                <w:r w:rsidR="001444EE" w:rsidRPr="00DF4430">
                  <w:rPr>
                    <w:rFonts w:ascii="Microsoft YaHei" w:eastAsia="Microsoft YaHei" w:hAnsi="Microsoft YaHei" w:cs="Amazon Ember"/>
                    <w:sz w:val="21"/>
                    <w:szCs w:val="21"/>
                  </w:rPr>
                  <w:t xml:space="preserve"> *</w:t>
                </w:r>
              </w:p>
            </w:sdtContent>
          </w:sdt>
        </w:tc>
        <w:tc>
          <w:tcPr>
            <w:tcW w:w="5715" w:type="dxa"/>
            <w:vAlign w:val="center"/>
          </w:tcPr>
          <w:p w14:paraId="739EC44A" w14:textId="776D7E80" w:rsidR="00990755" w:rsidRPr="00C94693" w:rsidRDefault="00DB6E3A" w:rsidP="001444EE">
            <w:pPr>
              <w:rPr>
                <w:rFonts w:ascii="Microsoft YaHei" w:eastAsia="Microsoft YaHei" w:hAnsi="Microsoft YaHei" w:cs="Amazon Ember"/>
                <w:sz w:val="21"/>
                <w:szCs w:val="21"/>
                <w:lang w:eastAsia="zh-TW"/>
              </w:rPr>
            </w:pPr>
            <w:r w:rsidRPr="00C94693">
              <w:rPr>
                <w:rFonts w:ascii="Microsoft YaHei" w:eastAsia="Microsoft YaHei" w:hAnsi="Microsoft YaHei" w:cs="Amazon Ember" w:hint="eastAsia"/>
                <w:sz w:val="21"/>
                <w:szCs w:val="21"/>
                <w:highlight w:val="yellow"/>
                <w:lang w:eastAsia="zh-TW"/>
              </w:rPr>
              <w:t>TODO </w:t>
            </w:r>
          </w:p>
        </w:tc>
      </w:tr>
      <w:tr w:rsidR="007A1926" w:rsidRPr="00DF4430" w14:paraId="59C5AC71" w14:textId="77777777" w:rsidTr="001444EE">
        <w:tc>
          <w:tcPr>
            <w:tcW w:w="4720" w:type="dxa"/>
            <w:vAlign w:val="center"/>
          </w:tcPr>
          <w:sdt>
            <w:sdtPr>
              <w:rPr>
                <w:rFonts w:ascii="Microsoft YaHei" w:eastAsia="Microsoft YaHei" w:hAnsi="Microsoft YaHei" w:cs="Amazon Ember"/>
                <w:sz w:val="21"/>
                <w:szCs w:val="21"/>
              </w:rPr>
              <w:tag w:val="goog_rdk_12"/>
              <w:id w:val="362712818"/>
            </w:sdtPr>
            <w:sdtContent>
              <w:p w14:paraId="3D0445DD" w14:textId="720F446D" w:rsidR="007A1926" w:rsidRPr="00DF4430" w:rsidRDefault="007A1926" w:rsidP="007A1926">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APN Partner Contact Email Address *</w:t>
                </w:r>
              </w:p>
            </w:sdtContent>
          </w:sdt>
        </w:tc>
        <w:tc>
          <w:tcPr>
            <w:tcW w:w="5715" w:type="dxa"/>
            <w:vAlign w:val="center"/>
          </w:tcPr>
          <w:p w14:paraId="67F915C9" w14:textId="3E3F56A2" w:rsidR="007A1926" w:rsidRPr="00C94693" w:rsidRDefault="00DB6E3A" w:rsidP="007A1926">
            <w:pPr>
              <w:rPr>
                <w:rFonts w:ascii="Microsoft YaHei" w:eastAsia="Microsoft YaHei" w:hAnsi="Microsoft YaHei" w:cs="Amazon Ember"/>
                <w:sz w:val="21"/>
                <w:szCs w:val="21"/>
                <w:lang w:eastAsia="zh-TW"/>
              </w:rPr>
            </w:pPr>
            <w:r w:rsidRPr="00C94693">
              <w:rPr>
                <w:rFonts w:ascii="Microsoft YaHei" w:eastAsia="Microsoft YaHei" w:hAnsi="Microsoft YaHei" w:cs="Amazon Ember" w:hint="eastAsia"/>
                <w:sz w:val="21"/>
                <w:szCs w:val="21"/>
                <w:highlight w:val="yellow"/>
                <w:lang w:eastAsia="zh-TW"/>
              </w:rPr>
              <w:t>TODO </w:t>
            </w:r>
          </w:p>
        </w:tc>
      </w:tr>
      <w:tr w:rsidR="00990755" w:rsidRPr="00DF4430" w14:paraId="497ECF2F" w14:textId="77777777" w:rsidTr="001444EE">
        <w:trPr>
          <w:trHeight w:val="40"/>
        </w:trPr>
        <w:tc>
          <w:tcPr>
            <w:tcW w:w="4720" w:type="dxa"/>
            <w:shd w:val="clear" w:color="auto" w:fill="AEAAAA"/>
            <w:vAlign w:val="center"/>
          </w:tcPr>
          <w:sdt>
            <w:sdtPr>
              <w:rPr>
                <w:rFonts w:ascii="Microsoft YaHei" w:eastAsia="Microsoft YaHei" w:hAnsi="Microsoft YaHei" w:cs="Amazon Ember"/>
                <w:sz w:val="21"/>
                <w:szCs w:val="21"/>
              </w:rPr>
              <w:tag w:val="goog_rdk_14"/>
              <w:id w:val="-225147052"/>
              <w:showingPlcHdr/>
            </w:sdtPr>
            <w:sdtContent>
              <w:p w14:paraId="0F753E86" w14:textId="67D82980" w:rsidR="00990755" w:rsidRPr="00DF4430" w:rsidRDefault="007228EB" w:rsidP="001444EE">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 xml:space="preserve">     </w:t>
                </w:r>
              </w:p>
            </w:sdtContent>
          </w:sdt>
        </w:tc>
        <w:tc>
          <w:tcPr>
            <w:tcW w:w="5715" w:type="dxa"/>
            <w:shd w:val="clear" w:color="auto" w:fill="AEAAAA"/>
            <w:vAlign w:val="center"/>
          </w:tcPr>
          <w:sdt>
            <w:sdtPr>
              <w:rPr>
                <w:rFonts w:ascii="Microsoft YaHei" w:eastAsia="Microsoft YaHei" w:hAnsi="Microsoft YaHei" w:cs="Amazon Ember"/>
                <w:sz w:val="21"/>
                <w:szCs w:val="21"/>
              </w:rPr>
              <w:tag w:val="goog_rdk_15"/>
              <w:id w:val="22914968"/>
              <w:showingPlcHdr/>
            </w:sdtPr>
            <w:sdtContent>
              <w:p w14:paraId="1FEC5B7F" w14:textId="744FF9FC" w:rsidR="00990755" w:rsidRPr="00C94693" w:rsidRDefault="009816A5" w:rsidP="001444EE">
                <w:pPr>
                  <w:rPr>
                    <w:rFonts w:ascii="Microsoft YaHei" w:eastAsia="Microsoft YaHei" w:hAnsi="Microsoft YaHei" w:cs="Amazon Ember"/>
                    <w:sz w:val="21"/>
                    <w:szCs w:val="21"/>
                  </w:rPr>
                </w:pPr>
                <w:r w:rsidRPr="00C94693">
                  <w:rPr>
                    <w:rFonts w:ascii="Microsoft YaHei" w:eastAsia="Microsoft YaHei" w:hAnsi="Microsoft YaHei" w:cs="Amazon Ember"/>
                    <w:sz w:val="21"/>
                    <w:szCs w:val="21"/>
                  </w:rPr>
                  <w:t xml:space="preserve">     </w:t>
                </w:r>
              </w:p>
            </w:sdtContent>
          </w:sdt>
        </w:tc>
      </w:tr>
      <w:tr w:rsidR="007A1926" w:rsidRPr="00DF4430" w14:paraId="7887F508" w14:textId="77777777" w:rsidTr="001444EE">
        <w:tc>
          <w:tcPr>
            <w:tcW w:w="4720" w:type="dxa"/>
            <w:vAlign w:val="center"/>
          </w:tcPr>
          <w:sdt>
            <w:sdtPr>
              <w:rPr>
                <w:rFonts w:ascii="Microsoft YaHei" w:eastAsia="Microsoft YaHei" w:hAnsi="Microsoft YaHei" w:cs="Amazon Ember"/>
                <w:sz w:val="21"/>
                <w:szCs w:val="21"/>
              </w:rPr>
              <w:tag w:val="goog_rdk_16"/>
              <w:id w:val="-916095783"/>
            </w:sdtPr>
            <w:sdtContent>
              <w:p w14:paraId="20DF12D2" w14:textId="5CB92534" w:rsidR="007A1926" w:rsidRPr="00DF4430" w:rsidRDefault="007A1926" w:rsidP="007A1926">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AWS (Partner Development Manager) PDM  *</w:t>
                </w:r>
              </w:p>
            </w:sdtContent>
          </w:sdt>
        </w:tc>
        <w:tc>
          <w:tcPr>
            <w:tcW w:w="5715" w:type="dxa"/>
            <w:vAlign w:val="center"/>
          </w:tcPr>
          <w:p w14:paraId="28E1C67A" w14:textId="2795620F" w:rsidR="007A1926" w:rsidRPr="00C94693" w:rsidRDefault="00DB6E3A" w:rsidP="007A1926">
            <w:pPr>
              <w:rPr>
                <w:rFonts w:ascii="Microsoft YaHei" w:eastAsia="Microsoft YaHei" w:hAnsi="Microsoft YaHei" w:cs="Amazon Ember"/>
                <w:sz w:val="21"/>
                <w:szCs w:val="21"/>
                <w:lang w:eastAsia="zh-TW"/>
              </w:rPr>
            </w:pPr>
            <w:r w:rsidRPr="00C94693">
              <w:rPr>
                <w:rFonts w:ascii="Microsoft YaHei" w:eastAsia="Microsoft YaHei" w:hAnsi="Microsoft YaHei" w:cs="Amazon Ember" w:hint="eastAsia"/>
                <w:sz w:val="21"/>
                <w:szCs w:val="21"/>
                <w:highlight w:val="yellow"/>
                <w:lang w:eastAsia="zh-TW"/>
              </w:rPr>
              <w:t>TODO </w:t>
            </w:r>
          </w:p>
        </w:tc>
      </w:tr>
      <w:tr w:rsidR="007A1926" w:rsidRPr="00DF4430" w14:paraId="11572B01" w14:textId="77777777" w:rsidTr="001444EE">
        <w:trPr>
          <w:trHeight w:val="380"/>
        </w:trPr>
        <w:tc>
          <w:tcPr>
            <w:tcW w:w="4720" w:type="dxa"/>
            <w:vAlign w:val="center"/>
          </w:tcPr>
          <w:sdt>
            <w:sdtPr>
              <w:rPr>
                <w:rFonts w:ascii="Microsoft YaHei" w:eastAsia="Microsoft YaHei" w:hAnsi="Microsoft YaHei" w:cs="Amazon Ember"/>
                <w:sz w:val="21"/>
                <w:szCs w:val="21"/>
              </w:rPr>
              <w:tag w:val="goog_rdk_18"/>
              <w:id w:val="-1561236601"/>
            </w:sdtPr>
            <w:sdtContent>
              <w:p w14:paraId="12D03563" w14:textId="1D2ABC07" w:rsidR="007A1926" w:rsidRPr="00DF4430" w:rsidRDefault="007A1926" w:rsidP="007A1926">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AWS Solutions Architect (SA) *</w:t>
                </w:r>
              </w:p>
            </w:sdtContent>
          </w:sdt>
        </w:tc>
        <w:tc>
          <w:tcPr>
            <w:tcW w:w="5715" w:type="dxa"/>
            <w:vAlign w:val="center"/>
          </w:tcPr>
          <w:p w14:paraId="589CC5A5" w14:textId="588B4BC7" w:rsidR="007A1926" w:rsidRPr="00C94693" w:rsidRDefault="00DB6E3A" w:rsidP="007A1926">
            <w:pPr>
              <w:rPr>
                <w:rFonts w:ascii="Microsoft YaHei" w:eastAsia="Microsoft YaHei" w:hAnsi="Microsoft YaHei" w:cs="Amazon Ember"/>
                <w:sz w:val="21"/>
                <w:szCs w:val="21"/>
              </w:rPr>
            </w:pPr>
            <w:r w:rsidRPr="00C94693">
              <w:rPr>
                <w:rFonts w:ascii="Microsoft YaHei" w:eastAsia="Microsoft YaHei" w:hAnsi="Microsoft YaHei" w:cs="Amazon Ember" w:hint="eastAsia"/>
                <w:sz w:val="21"/>
                <w:szCs w:val="21"/>
                <w:highlight w:val="yellow"/>
                <w:lang w:eastAsia="zh-TW"/>
              </w:rPr>
              <w:t>TODO </w:t>
            </w:r>
          </w:p>
        </w:tc>
      </w:tr>
    </w:tbl>
    <w:bookmarkStart w:id="2" w:name="_heading=h.tyjcwt" w:colFirst="0" w:colLast="0" w:displacedByCustomXml="next"/>
    <w:bookmarkEnd w:id="2" w:displacedByCustomXml="next"/>
    <w:bookmarkStart w:id="3" w:name="_heading=h.2et92p0" w:colFirst="0" w:colLast="0" w:displacedByCustomXml="next"/>
    <w:bookmarkEnd w:id="3" w:displacedByCustomXml="next"/>
    <w:bookmarkStart w:id="4" w:name="_heading=h.3znysh7" w:colFirst="0" w:colLast="0" w:displacedByCustomXml="next"/>
    <w:bookmarkEnd w:id="4" w:displacedByCustomXml="next"/>
    <w:bookmarkStart w:id="5" w:name="_heading=h.1fob9te" w:colFirst="0" w:colLast="0" w:displacedByCustomXml="next"/>
    <w:bookmarkEnd w:id="5" w:displacedByCustomXml="next"/>
    <w:sdt>
      <w:sdtPr>
        <w:rPr>
          <w:rFonts w:ascii="Microsoft YaHei" w:eastAsia="Microsoft YaHei" w:hAnsi="Microsoft YaHei" w:cs="Amazon Ember"/>
          <w:color w:val="auto"/>
          <w:sz w:val="21"/>
          <w:szCs w:val="21"/>
          <w:lang w:eastAsia="zh-CN"/>
        </w:rPr>
        <w:tag w:val="goog_rdk_0"/>
        <w:id w:val="1098682049"/>
      </w:sdtPr>
      <w:sdtContent>
        <w:p w14:paraId="3FF82973" w14:textId="77777777" w:rsidR="001444EE" w:rsidRPr="00DF4430" w:rsidRDefault="00C47B09" w:rsidP="00990755">
          <w:pPr>
            <w:pStyle w:val="Heading1"/>
            <w:rPr>
              <w:rFonts w:ascii="Microsoft YaHei" w:eastAsia="Microsoft YaHei" w:hAnsi="Microsoft YaHei" w:cs="Amazon Ember"/>
              <w:b/>
              <w:sz w:val="21"/>
              <w:szCs w:val="21"/>
              <w:lang w:eastAsia="zh-CN"/>
            </w:rPr>
          </w:pPr>
          <w:r w:rsidRPr="00DF4430">
            <w:rPr>
              <w:rFonts w:ascii="Microsoft YaHei" w:eastAsia="Microsoft YaHei" w:hAnsi="Microsoft YaHei" w:cs="Amazon Ember"/>
              <w:b/>
              <w:sz w:val="21"/>
              <w:szCs w:val="21"/>
            </w:rPr>
            <w:t xml:space="preserve">Joint Solution/ Design </w:t>
          </w:r>
          <w:r w:rsidRPr="00DF4430">
            <w:rPr>
              <w:rFonts w:ascii="Microsoft YaHei" w:eastAsia="Microsoft YaHei" w:hAnsi="Microsoft YaHei" w:cs="Amazon Ember"/>
              <w:b/>
              <w:sz w:val="21"/>
              <w:szCs w:val="21"/>
              <w:lang w:eastAsia="zh-CN"/>
            </w:rPr>
            <w:t>Win Details</w:t>
          </w:r>
        </w:p>
        <w:p w14:paraId="0CC5DA92" w14:textId="5EEE067E" w:rsidR="00990755" w:rsidRPr="00DF4430" w:rsidRDefault="001444EE" w:rsidP="001444EE">
          <w:pPr>
            <w:rPr>
              <w:rFonts w:ascii="Microsoft YaHei" w:eastAsia="Microsoft YaHei" w:hAnsi="Microsoft YaHei"/>
              <w:sz w:val="21"/>
              <w:szCs w:val="21"/>
              <w:lang w:eastAsia="en-US"/>
            </w:rPr>
          </w:pPr>
          <w:r w:rsidRPr="00DF4430">
            <w:rPr>
              <w:rFonts w:ascii="Microsoft YaHei" w:eastAsia="Microsoft YaHei" w:hAnsi="Microsoft YaHei" w:cs="Amazon Ember"/>
              <w:sz w:val="21"/>
              <w:szCs w:val="21"/>
            </w:rPr>
            <w:t>Please fill out all entries marked with [*]</w:t>
          </w:r>
        </w:p>
      </w:sdtContent>
    </w:sdt>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20"/>
        <w:gridCol w:w="5715"/>
      </w:tblGrid>
      <w:tr w:rsidR="00C47B09" w:rsidRPr="00DF4430" w14:paraId="4A571E11" w14:textId="77777777" w:rsidTr="005F629C">
        <w:trPr>
          <w:trHeight w:val="20"/>
        </w:trPr>
        <w:tc>
          <w:tcPr>
            <w:tcW w:w="4720" w:type="dxa"/>
            <w:shd w:val="clear" w:color="auto" w:fill="AEAAAA"/>
            <w:vAlign w:val="center"/>
          </w:tcPr>
          <w:sdt>
            <w:sdtPr>
              <w:rPr>
                <w:rFonts w:ascii="Microsoft YaHei" w:eastAsia="Microsoft YaHei" w:hAnsi="Microsoft YaHei" w:cs="Amazon Ember"/>
                <w:sz w:val="21"/>
                <w:szCs w:val="21"/>
              </w:rPr>
              <w:tag w:val="goog_rdk_20"/>
              <w:id w:val="-1894422807"/>
            </w:sdtPr>
            <w:sdtContent>
              <w:p w14:paraId="03ECD0C3" w14:textId="3A4844B0" w:rsidR="00C47B09" w:rsidRPr="00DF4430" w:rsidRDefault="00C47B09" w:rsidP="005F629C">
                <w:pPr>
                  <w:rPr>
                    <w:rFonts w:ascii="Microsoft YaHei" w:eastAsia="Microsoft YaHei" w:hAnsi="Microsoft YaHei" w:cs="Amazon Ember"/>
                    <w:sz w:val="21"/>
                    <w:szCs w:val="21"/>
                  </w:rPr>
                </w:pPr>
                <w:r w:rsidRPr="00DF4430">
                  <w:rPr>
                    <w:rFonts w:ascii="Microsoft YaHei" w:eastAsia="Microsoft YaHei" w:hAnsi="Microsoft YaHei" w:cs="Amazon Ember"/>
                    <w:b/>
                    <w:bCs/>
                    <w:sz w:val="21"/>
                    <w:szCs w:val="21"/>
                  </w:rPr>
                  <w:t>If this is features update of existing joint-solution, please input following:</w:t>
                </w:r>
              </w:p>
            </w:sdtContent>
          </w:sdt>
        </w:tc>
        <w:tc>
          <w:tcPr>
            <w:tcW w:w="5715" w:type="dxa"/>
            <w:shd w:val="clear" w:color="auto" w:fill="AEAAAA"/>
            <w:vAlign w:val="center"/>
          </w:tcPr>
          <w:sdt>
            <w:sdtPr>
              <w:rPr>
                <w:rFonts w:ascii="Microsoft YaHei" w:eastAsia="Microsoft YaHei" w:hAnsi="Microsoft YaHei" w:cs="Amazon Ember"/>
                <w:sz w:val="21"/>
                <w:szCs w:val="21"/>
              </w:rPr>
              <w:tag w:val="goog_rdk_21"/>
              <w:id w:val="1456219000"/>
            </w:sdtPr>
            <w:sdtContent>
              <w:p w14:paraId="2F116B88" w14:textId="77777777" w:rsidR="00C47B09" w:rsidRPr="00DF4430" w:rsidRDefault="00000000" w:rsidP="005F629C">
                <w:pPr>
                  <w:rPr>
                    <w:rFonts w:ascii="Microsoft YaHei" w:eastAsia="Microsoft YaHei" w:hAnsi="Microsoft YaHei" w:cs="Amazon Ember"/>
                    <w:sz w:val="21"/>
                    <w:szCs w:val="21"/>
                  </w:rPr>
                </w:pPr>
              </w:p>
            </w:sdtContent>
          </w:sdt>
        </w:tc>
      </w:tr>
      <w:tr w:rsidR="009E7D86" w:rsidRPr="00DF4430" w14:paraId="53FEFB6F" w14:textId="77777777" w:rsidTr="005F629C">
        <w:trPr>
          <w:trHeight w:val="380"/>
        </w:trPr>
        <w:tc>
          <w:tcPr>
            <w:tcW w:w="4720" w:type="dxa"/>
            <w:vAlign w:val="center"/>
          </w:tcPr>
          <w:p w14:paraId="7E6AFCF2" w14:textId="6C52F473" w:rsidR="009E7D86" w:rsidRPr="00DF4430" w:rsidRDefault="009E7D86" w:rsidP="009E7D86">
            <w:pPr>
              <w:rPr>
                <w:rFonts w:ascii="Microsoft YaHei" w:eastAsia="Microsoft YaHei" w:hAnsi="Microsoft YaHei" w:cs="Amazon Ember"/>
                <w:color w:val="C00000"/>
                <w:sz w:val="21"/>
                <w:szCs w:val="21"/>
              </w:rPr>
            </w:pPr>
            <w:r w:rsidRPr="00DF4430">
              <w:rPr>
                <w:rFonts w:ascii="Microsoft YaHei" w:eastAsia="Microsoft YaHei" w:hAnsi="Microsoft YaHei" w:cs="Amazon Ember"/>
                <w:color w:val="C00000"/>
                <w:sz w:val="21"/>
                <w:szCs w:val="21"/>
              </w:rPr>
              <w:t>Feature(s) Description *</w:t>
            </w:r>
          </w:p>
        </w:tc>
        <w:tc>
          <w:tcPr>
            <w:tcW w:w="5715" w:type="dxa"/>
            <w:vAlign w:val="center"/>
          </w:tcPr>
          <w:p w14:paraId="7C8D4E3A" w14:textId="1DCAD9D3" w:rsidR="009E7D86" w:rsidRPr="00C94693" w:rsidRDefault="009E7D86" w:rsidP="009E7D86">
            <w:pPr>
              <w:rPr>
                <w:rFonts w:ascii="Microsoft YaHei" w:eastAsia="Microsoft YaHei" w:hAnsi="Microsoft YaHei" w:cs="Microsoft YaHei"/>
                <w:sz w:val="21"/>
                <w:szCs w:val="21"/>
                <w:lang w:eastAsia="zh-TW"/>
              </w:rPr>
            </w:pPr>
            <w:r w:rsidRPr="00C94693">
              <w:rPr>
                <w:rFonts w:ascii="Microsoft YaHei" w:eastAsia="Microsoft YaHei" w:hAnsi="Microsoft YaHei" w:cs="Amazon Ember" w:hint="eastAsia"/>
                <w:sz w:val="21"/>
                <w:szCs w:val="21"/>
                <w:lang w:eastAsia="zh-TW"/>
              </w:rPr>
              <w:t xml:space="preserve"/>
            </w:r>
          </w:p>
        </w:tc>
      </w:tr>
      <w:tr w:rsidR="009E7D86" w:rsidRPr="00DF4430" w14:paraId="3A8353ED" w14:textId="77777777" w:rsidTr="00CE686C">
        <w:trPr>
          <w:trHeight w:val="380"/>
        </w:trPr>
        <w:tc>
          <w:tcPr>
            <w:tcW w:w="4720" w:type="dxa"/>
            <w:vAlign w:val="center"/>
          </w:tcPr>
          <w:p w14:paraId="5E350302" w14:textId="479D444B" w:rsidR="009E7D86" w:rsidRPr="00DF4430" w:rsidRDefault="009E7D86" w:rsidP="009E7D86">
            <w:pPr>
              <w:rPr>
                <w:rFonts w:ascii="Microsoft YaHei" w:eastAsia="Microsoft YaHei" w:hAnsi="Microsoft YaHei" w:cs="Amazon Ember"/>
                <w:color w:val="C00000"/>
                <w:sz w:val="21"/>
                <w:szCs w:val="21"/>
              </w:rPr>
            </w:pPr>
            <w:r w:rsidRPr="00DF4430">
              <w:rPr>
                <w:rFonts w:ascii="Microsoft YaHei" w:eastAsia="Microsoft YaHei" w:hAnsi="Microsoft YaHei" w:cs="Amazon Ember"/>
                <w:color w:val="C00000"/>
                <w:sz w:val="21"/>
                <w:szCs w:val="21"/>
              </w:rPr>
              <w:t>Target Customer Profile *</w:t>
            </w:r>
          </w:p>
        </w:tc>
        <w:tc>
          <w:tcPr>
            <w:tcW w:w="5715" w:type="dxa"/>
          </w:tcPr>
          <w:p w14:paraId="32C13E64" w14:textId="143D1A03" w:rsidR="009E7D86" w:rsidRPr="00C94693" w:rsidRDefault="009E7D86" w:rsidP="009E7D86">
            <w:pPr>
              <w:rPr>
                <w:rFonts w:ascii="Microsoft YaHei" w:eastAsia="Microsoft YaHei" w:hAnsi="Microsoft YaHei" w:cs="Microsoft YaHei"/>
                <w:color w:val="00B0F0"/>
                <w:sz w:val="21"/>
                <w:szCs w:val="21"/>
                <w:highlight w:val="yellow"/>
                <w:lang w:eastAsia="zh-TW"/>
              </w:rPr>
            </w:pPr>
            <w:r w:rsidRPr="00C94693">
              <w:rPr>
                <w:rFonts w:ascii="Microsoft YaHei" w:eastAsia="Microsoft YaHei" w:hAnsi="Microsoft YaHei" w:cs="Amazon Ember" w:hint="eastAsia"/>
                <w:sz w:val="21"/>
                <w:szCs w:val="21"/>
                <w:lang w:eastAsia="zh-TW"/>
              </w:rPr>
              <w:t xml:space="preserve"/>
            </w:r>
          </w:p>
        </w:tc>
      </w:tr>
      <w:tr w:rsidR="009E7D86" w:rsidRPr="00DF4430" w14:paraId="705D8C94" w14:textId="77777777" w:rsidTr="00CE686C">
        <w:trPr>
          <w:trHeight w:val="380"/>
        </w:trPr>
        <w:tc>
          <w:tcPr>
            <w:tcW w:w="4720" w:type="dxa"/>
            <w:vAlign w:val="center"/>
          </w:tcPr>
          <w:p w14:paraId="3479792A" w14:textId="1A58A09A" w:rsidR="009E7D86" w:rsidRPr="00DF4430" w:rsidRDefault="009E7D86" w:rsidP="009E7D86">
            <w:pPr>
              <w:rPr>
                <w:rFonts w:ascii="Microsoft YaHei" w:eastAsia="Microsoft YaHei" w:hAnsi="Microsoft YaHei" w:cs="Amazon Ember"/>
                <w:color w:val="C00000"/>
                <w:sz w:val="21"/>
                <w:szCs w:val="21"/>
              </w:rPr>
            </w:pPr>
            <w:r w:rsidRPr="00DF4430">
              <w:rPr>
                <w:rFonts w:ascii="Microsoft YaHei" w:eastAsia="Microsoft YaHei" w:hAnsi="Microsoft YaHei" w:cs="Amazon Ember"/>
                <w:color w:val="C00000"/>
                <w:sz w:val="21"/>
                <w:szCs w:val="21"/>
              </w:rPr>
              <w:t>Target Customer Pain Points *</w:t>
            </w:r>
          </w:p>
        </w:tc>
        <w:tc>
          <w:tcPr>
            <w:tcW w:w="5715" w:type="dxa"/>
          </w:tcPr>
          <w:p w14:paraId="332A1467" w14:textId="3BE26444" w:rsidR="009E7D86" w:rsidRPr="00C94693" w:rsidRDefault="009E7D86" w:rsidP="009E7D86">
            <w:pPr>
              <w:spacing w:after="160" w:line="256" w:lineRule="auto"/>
              <w:contextualSpacing/>
              <w:rPr>
                <w:rFonts w:ascii="Microsoft YaHei" w:eastAsia="Microsoft YaHei" w:hAnsi="Microsoft YaHei" w:cs="Calibri"/>
                <w:color w:val="000000"/>
                <w:sz w:val="21"/>
                <w:szCs w:val="21"/>
                <w:lang w:eastAsia="zh-TW"/>
              </w:rPr>
            </w:pPr>
            <w:r w:rsidRPr="00C94693">
              <w:rPr>
                <w:rFonts w:ascii="Microsoft YaHei" w:eastAsia="Microsoft YaHei" w:hAnsi="Microsoft YaHei" w:cs="Calibri" w:hint="eastAsia"/>
                <w:color w:val="000000"/>
                <w:sz w:val="21"/>
                <w:szCs w:val="21"/>
                <w:lang w:eastAsia="zh-TW"/>
              </w:rPr>
              <w:t xml:space="preserve"/>
            </w:r>
          </w:p>
        </w:tc>
      </w:tr>
      <w:tr w:rsidR="009E7D86" w:rsidRPr="00DF4430" w14:paraId="1E11CE22" w14:textId="77777777" w:rsidTr="005F629C">
        <w:trPr>
          <w:trHeight w:val="380"/>
        </w:trPr>
        <w:tc>
          <w:tcPr>
            <w:tcW w:w="4720" w:type="dxa"/>
            <w:vAlign w:val="center"/>
          </w:tcPr>
          <w:p w14:paraId="79A73A70" w14:textId="2834F9E6" w:rsidR="009E7D86" w:rsidRPr="00DF4430" w:rsidRDefault="009E7D86" w:rsidP="009E7D86">
            <w:pPr>
              <w:rPr>
                <w:rFonts w:ascii="Microsoft YaHei" w:eastAsia="Microsoft YaHei" w:hAnsi="Microsoft YaHei" w:cs="Amazon Ember"/>
                <w:color w:val="C00000"/>
                <w:sz w:val="21"/>
                <w:szCs w:val="21"/>
              </w:rPr>
            </w:pPr>
            <w:r w:rsidRPr="00DF4430">
              <w:rPr>
                <w:rFonts w:ascii="Microsoft YaHei" w:eastAsia="Microsoft YaHei" w:hAnsi="Microsoft YaHei" w:cs="Amazon Ember"/>
                <w:color w:val="C00000"/>
                <w:sz w:val="21"/>
                <w:szCs w:val="21"/>
              </w:rPr>
              <w:t>Prospect Customer Opportunity</w:t>
            </w:r>
          </w:p>
        </w:tc>
        <w:tc>
          <w:tcPr>
            <w:tcW w:w="5715" w:type="dxa"/>
            <w:vAlign w:val="center"/>
          </w:tcPr>
          <w:p w14:paraId="1F79C89C" w14:textId="41E795E8" w:rsidR="009E7D86" w:rsidRPr="00C94693" w:rsidRDefault="009E7D86" w:rsidP="009E7D86">
            <w:pPr>
              <w:rPr>
                <w:rFonts w:ascii="Microsoft YaHei" w:eastAsia="Microsoft YaHei" w:hAnsi="Microsoft YaHei" w:cs="Microsoft YaHei"/>
                <w:sz w:val="21"/>
                <w:szCs w:val="21"/>
                <w:lang w:eastAsia="zh-TW"/>
              </w:rPr>
            </w:pPr>
            <w:r w:rsidRPr="00C94693">
              <w:rPr>
                <w:rFonts w:ascii="Microsoft YaHei" w:eastAsia="Microsoft YaHei" w:hAnsi="Microsoft YaHei" w:cs="Calibri" w:hint="eastAsia"/>
                <w:color w:val="000000"/>
                <w:sz w:val="21"/>
                <w:szCs w:val="21"/>
                <w:lang w:eastAsia="zh-TW"/>
              </w:rPr>
              <w:t xml:space="preserve"/>
            </w:r>
          </w:p>
        </w:tc>
      </w:tr>
      <w:tr w:rsidR="009E7D86" w:rsidRPr="00DF4430" w14:paraId="0DBE3D6C" w14:textId="77777777" w:rsidTr="005F629C">
        <w:trPr>
          <w:trHeight w:val="380"/>
        </w:trPr>
        <w:tc>
          <w:tcPr>
            <w:tcW w:w="4720" w:type="dxa"/>
            <w:vAlign w:val="center"/>
          </w:tcPr>
          <w:p w14:paraId="40194321" w14:textId="768B968B" w:rsidR="009E7D86" w:rsidRPr="00DF4430" w:rsidRDefault="009E7D86" w:rsidP="009E7D86">
            <w:pPr>
              <w:rPr>
                <w:rFonts w:ascii="Microsoft YaHei" w:eastAsia="Microsoft YaHei" w:hAnsi="Microsoft YaHei" w:cs="Amazon Ember"/>
                <w:color w:val="C00000"/>
                <w:sz w:val="21"/>
                <w:szCs w:val="21"/>
              </w:rPr>
            </w:pPr>
            <w:r w:rsidRPr="00DF4430">
              <w:rPr>
                <w:rFonts w:ascii="Microsoft YaHei" w:eastAsia="Microsoft YaHei" w:hAnsi="Microsoft YaHei" w:cs="Amazon Ember"/>
                <w:color w:val="C00000"/>
                <w:sz w:val="21"/>
                <w:szCs w:val="21"/>
              </w:rPr>
              <w:t>Plan Date of Marketplace Publish or Update</w:t>
            </w:r>
          </w:p>
        </w:tc>
        <w:tc>
          <w:tcPr>
            <w:tcW w:w="5715" w:type="dxa"/>
            <w:vAlign w:val="center"/>
          </w:tcPr>
          <w:p w14:paraId="24312DFE" w14:textId="54EFA0C9" w:rsidR="009E7D86" w:rsidRPr="00C94693" w:rsidRDefault="009E7D86" w:rsidP="009E7D86">
            <w:pPr>
              <w:rPr>
                <w:rFonts w:ascii="Microsoft YaHei" w:eastAsia="Microsoft YaHei" w:hAnsi="Microsoft YaHei" w:cs="Amazon Ember"/>
                <w:sz w:val="21"/>
                <w:szCs w:val="21"/>
                <w:lang w:eastAsia="zh-TW"/>
              </w:rPr>
            </w:pPr>
            <w:r w:rsidRPr="00C94693">
              <w:rPr>
                <w:rFonts w:ascii="Microsoft YaHei" w:eastAsia="Microsoft YaHei" w:hAnsi="Microsoft YaHei" w:cs="Calibri" w:hint="eastAsia"/>
                <w:color w:val="000000"/>
                <w:sz w:val="21"/>
                <w:szCs w:val="21"/>
                <w:lang w:eastAsia="zh-TW"/>
              </w:rPr>
              <w:t xml:space="preserve"/>
            </w:r>
          </w:p>
        </w:tc>
      </w:tr>
      <w:tr w:rsidR="009E7D86" w:rsidRPr="00DF4430" w14:paraId="71DE73C0" w14:textId="77777777" w:rsidTr="005F629C">
        <w:trPr>
          <w:trHeight w:val="20"/>
        </w:trPr>
        <w:tc>
          <w:tcPr>
            <w:tcW w:w="4720" w:type="dxa"/>
            <w:shd w:val="clear" w:color="auto" w:fill="AEAAAA"/>
            <w:vAlign w:val="center"/>
          </w:tcPr>
          <w:sdt>
            <w:sdtPr>
              <w:rPr>
                <w:rFonts w:ascii="Microsoft YaHei" w:eastAsia="Microsoft YaHei" w:hAnsi="Microsoft YaHei" w:cs="Amazon Ember"/>
                <w:sz w:val="21"/>
                <w:szCs w:val="21"/>
              </w:rPr>
              <w:tag w:val="goog_rdk_20"/>
              <w:id w:val="-1393889902"/>
            </w:sdtPr>
            <w:sdtContent>
              <w:p w14:paraId="3451AF76" w14:textId="5F534B34" w:rsidR="009E7D86" w:rsidRPr="00DF4430" w:rsidRDefault="009E7D86" w:rsidP="009E7D86">
                <w:pPr>
                  <w:rPr>
                    <w:rFonts w:ascii="Microsoft YaHei" w:eastAsia="Microsoft YaHei" w:hAnsi="Microsoft YaHei" w:cs="Amazon Ember"/>
                    <w:sz w:val="21"/>
                    <w:szCs w:val="21"/>
                  </w:rPr>
                </w:pPr>
                <w:r w:rsidRPr="00DF4430">
                  <w:rPr>
                    <w:rFonts w:ascii="Microsoft YaHei" w:eastAsia="Microsoft YaHei" w:hAnsi="Microsoft YaHei" w:cs="Amazon Ember"/>
                    <w:b/>
                    <w:bCs/>
                    <w:sz w:val="21"/>
                    <w:szCs w:val="21"/>
                  </w:rPr>
                  <w:t>If this is a new joint-solution, please input solution information as following:</w:t>
                </w:r>
              </w:p>
            </w:sdtContent>
          </w:sdt>
        </w:tc>
        <w:tc>
          <w:tcPr>
            <w:tcW w:w="5715" w:type="dxa"/>
            <w:shd w:val="clear" w:color="auto" w:fill="AEAAAA"/>
            <w:vAlign w:val="center"/>
          </w:tcPr>
          <w:sdt>
            <w:sdtPr>
              <w:rPr>
                <w:rFonts w:ascii="Microsoft YaHei" w:eastAsia="Microsoft YaHei" w:hAnsi="Microsoft YaHei" w:cs="Amazon Ember"/>
                <w:sz w:val="21"/>
                <w:szCs w:val="21"/>
              </w:rPr>
              <w:tag w:val="goog_rdk_21"/>
              <w:id w:val="2035068902"/>
              <w:showingPlcHdr/>
            </w:sdtPr>
            <w:sdtContent>
              <w:p w14:paraId="3CC5230D" w14:textId="3BB821D9" w:rsidR="009E7D86" w:rsidRPr="00C94693" w:rsidRDefault="009E7D86" w:rsidP="009E7D86">
                <w:pPr>
                  <w:rPr>
                    <w:rFonts w:ascii="Microsoft YaHei" w:eastAsia="Microsoft YaHei" w:hAnsi="Microsoft YaHei" w:cs="Amazon Ember"/>
                    <w:sz w:val="21"/>
                    <w:szCs w:val="21"/>
                  </w:rPr>
                </w:pPr>
                <w:r w:rsidRPr="00C94693">
                  <w:rPr>
                    <w:rFonts w:ascii="Microsoft YaHei" w:eastAsia="Microsoft YaHei" w:hAnsi="Microsoft YaHei" w:cs="Amazon Ember"/>
                    <w:sz w:val="21"/>
                    <w:szCs w:val="21"/>
                  </w:rPr>
                  <w:t xml:space="preserve">     </w:t>
                </w:r>
              </w:p>
            </w:sdtContent>
          </w:sdt>
        </w:tc>
      </w:tr>
      <w:tr w:rsidR="00C94693" w:rsidRPr="00DF4430" w14:paraId="5B1F1570" w14:textId="77777777" w:rsidTr="005F629C">
        <w:trPr>
          <w:trHeight w:val="380"/>
        </w:trPr>
        <w:tc>
          <w:tcPr>
            <w:tcW w:w="4720" w:type="dxa"/>
            <w:vAlign w:val="center"/>
          </w:tcPr>
          <w:p w14:paraId="7800AE9B" w14:textId="48443EE7" w:rsidR="00C94693" w:rsidRPr="00DF4430" w:rsidRDefault="00C94693" w:rsidP="00C94693">
            <w:pPr>
              <w:rPr>
                <w:rFonts w:ascii="Microsoft YaHei" w:eastAsia="Microsoft YaHei" w:hAnsi="Microsoft YaHei" w:cs="Amazon Ember"/>
                <w:color w:val="C00000"/>
                <w:sz w:val="21"/>
                <w:szCs w:val="21"/>
              </w:rPr>
            </w:pPr>
            <w:r w:rsidRPr="00DF4430">
              <w:rPr>
                <w:rFonts w:ascii="Microsoft YaHei" w:eastAsia="Microsoft YaHei" w:hAnsi="Microsoft YaHei" w:cs="Amazon Ember"/>
                <w:sz w:val="21"/>
                <w:szCs w:val="21"/>
              </w:rPr>
              <w:t>Design Win/Joint Solution Description *</w:t>
            </w:r>
          </w:p>
        </w:tc>
        <w:tc>
          <w:tcPr>
            <w:tcW w:w="5715" w:type="dxa"/>
            <w:vAlign w:val="center"/>
          </w:tcPr>
          <w:sdt>
            <w:sdtPr>
              <w:rPr>
                <w:rFonts w:ascii="Microsoft YaHei" w:eastAsia="Microsoft YaHei" w:hAnsi="Microsoft YaHei" w:cs="Amazon Ember"/>
                <w:sz w:val="21"/>
                <w:szCs w:val="21"/>
              </w:rPr>
              <w:tag w:val="goog_rdk_7"/>
              <w:id w:val="1155260728"/>
            </w:sdtPr>
            <w:sdtContent>
              <w:p w14:paraId="2028DFD1" w14:textId="31E4D46F" w:rsidR="00C94693" w:rsidRPr="00C94693" w:rsidRDefault="00C94693" w:rsidP="00C94693">
                <w:pPr>
                  <w:rPr>
                    <w:rFonts w:ascii="Microsoft YaHei" w:eastAsia="Microsoft YaHei" w:hAnsi="Microsoft YaHei" w:cs="Amazon Ember"/>
                    <w:sz w:val="21"/>
                    <w:szCs w:val="21"/>
                    <w:lang w:eastAsia="zh-TW"/>
                  </w:rPr>
                </w:pPr>
                <w:r w:rsidRPr="00C94693">
                  <w:rPr>
                    <w:rFonts w:ascii="Microsoft YaHei" w:eastAsia="Microsoft YaHei" w:hAnsi="Microsoft YaHei" w:cs="Amazon Ember" w:hint="eastAsia"/>
                    <w:sz w:val="21"/>
                    <w:szCs w:val="21"/>
                    <w:lang w:eastAsia="zh-TW"/>
                  </w:rPr>
                  <w:t xml:space="preserve">Executive Summary</w:t>
                  <w:br/>
                  <w:t xml:space="preserve">This proposal delivers an event-driven document workflow automation and knowledge retrieval platform deployed in the Singapore AWS Region. The platform ingests high document volumes, applies OCR and NLP enrichment, persists searchable metadata, and exposes secure APIs for integration with enterprise applications. By combining serverless processing, scalable storage, and managed search, organizations can reduce manual handling, improve turnaround time, and access institutional knowledge faster. The design is modular and reusable across legal, consulting, and operations teams, enabling phased enterprise-wide rollout.</w:t>
                </w:r>
              </w:p>
            </w:sdtContent>
          </w:sdt>
        </w:tc>
      </w:tr>
      <w:tr w:rsidR="00C94693" w:rsidRPr="00DF4430" w14:paraId="5094ED4B" w14:textId="77777777" w:rsidTr="005F629C">
        <w:trPr>
          <w:trHeight w:val="380"/>
        </w:trPr>
        <w:tc>
          <w:tcPr>
            <w:tcW w:w="4720" w:type="dxa"/>
            <w:vAlign w:val="center"/>
          </w:tcPr>
          <w:p w14:paraId="133C35AE" w14:textId="66282745" w:rsidR="00C94693" w:rsidRPr="00DF4430" w:rsidRDefault="00C94693" w:rsidP="00C94693">
            <w:pPr>
              <w:rPr>
                <w:rFonts w:ascii="Microsoft YaHei" w:eastAsia="Microsoft YaHei" w:hAnsi="Microsoft YaHei" w:cs="Amazon Ember"/>
                <w:color w:val="C00000"/>
                <w:sz w:val="21"/>
                <w:szCs w:val="21"/>
              </w:rPr>
            </w:pPr>
            <w:r w:rsidRPr="00DF4430">
              <w:rPr>
                <w:rFonts w:ascii="Microsoft YaHei" w:eastAsia="Microsoft YaHei" w:hAnsi="Microsoft YaHei" w:cs="Amazon Ember"/>
                <w:color w:val="C00000"/>
                <w:sz w:val="21"/>
                <w:szCs w:val="21"/>
              </w:rPr>
              <w:t>Key Features List and Description *</w:t>
            </w:r>
          </w:p>
        </w:tc>
        <w:tc>
          <w:tcPr>
            <w:tcW w:w="5715" w:type="dxa"/>
            <w:vAlign w:val="center"/>
          </w:tcPr>
          <w:sdt>
            <w:sdtPr>
              <w:rPr>
                <w:rFonts w:ascii="Microsoft YaHei" w:eastAsia="Microsoft YaHei" w:hAnsi="Microsoft YaHei" w:cs="Amazon Ember"/>
                <w:sz w:val="21"/>
                <w:szCs w:val="21"/>
              </w:rPr>
              <w:tag w:val="goog_rdk_7"/>
              <w:id w:val="-1000278155"/>
            </w:sdtPr>
            <w:sdtContent>
              <w:p w14:paraId="07E3FE06" w14:textId="056087D6" w:rsidR="00C94693" w:rsidRPr="00C94693" w:rsidRDefault="00C94693" w:rsidP="00C94693">
                <w:pPr>
                  <w:rPr>
                    <w:rFonts w:ascii="Microsoft YaHei" w:eastAsia="Microsoft YaHei" w:hAnsi="Microsoft YaHei" w:cs="Amazon Ember"/>
                    <w:sz w:val="21"/>
                    <w:szCs w:val="21"/>
                    <w:lang w:eastAsia="zh-TW"/>
                  </w:rPr>
                </w:pPr>
                <w:r w:rsidRPr="00C94693">
                  <w:rPr>
                    <w:rFonts w:ascii="Microsoft YaHei" w:eastAsia="Microsoft YaHei" w:hAnsi="Microsoft YaHei" w:cs="Amazon Ember" w:hint="eastAsia"/>
                    <w:sz w:val="21"/>
                    <w:szCs w:val="21"/>
                    <w:lang w:eastAsia="zh-TW"/>
                  </w:rPr>
                  <w:t xml:space="preserve">• Event-driven ingestion and processing pipeline for unstructured enterprise documents</w:t>
                  <w:br/>
                  <w:t xml:space="preserve">• OCR extraction with Amazon Textract for structured field capture at scale</w:t>
                  <w:br/>
                  <w:t xml:space="preserve">• NLP enrichment using Amazon Comprehend for entity extraction and classification</w:t>
                  <w:br/>
                  <w:t xml:space="preserve">• Serverless orchestration with AWS Lambda for elastic workflow execution</w:t>
                  <w:br/>
                  <w:t xml:space="preserve">• API-based integration layer using Amazon API Gateway for internal systems</w:t>
                  <w:br/>
                  <w:t xml:space="preserve">• Metadata indexing in Amazon DynamoDB for low-latency lookups</w:t>
                  <w:br/>
                  <w:t xml:space="preserve">• Full-text search and relevance retrieval powered by Amazon OpenSearch Service</w:t>
                  <w:br/>
                  <w:t xml:space="preserve">• Centralized observability with Amazon CloudWatch dashboards and alarms</w:t>
                </w:r>
              </w:p>
            </w:sdtContent>
          </w:sdt>
        </w:tc>
      </w:tr>
      <w:tr w:rsidR="00C94693" w:rsidRPr="00DF4430" w14:paraId="027BAA30" w14:textId="77777777" w:rsidTr="005F629C">
        <w:trPr>
          <w:trHeight w:val="380"/>
        </w:trPr>
        <w:tc>
          <w:tcPr>
            <w:tcW w:w="4720" w:type="dxa"/>
            <w:vAlign w:val="center"/>
          </w:tcPr>
          <w:p w14:paraId="325CBAAE" w14:textId="5B01776E" w:rsidR="00C94693" w:rsidRPr="00DF4430" w:rsidRDefault="00C94693" w:rsidP="00C94693">
            <w:pPr>
              <w:rPr>
                <w:rFonts w:ascii="Microsoft YaHei" w:eastAsia="Microsoft YaHei" w:hAnsi="Microsoft YaHei" w:cs="Amazon Ember"/>
                <w:color w:val="C00000"/>
                <w:sz w:val="21"/>
                <w:szCs w:val="21"/>
              </w:rPr>
            </w:pPr>
            <w:r w:rsidRPr="00DF4430">
              <w:rPr>
                <w:rFonts w:ascii="Microsoft YaHei" w:eastAsia="Microsoft YaHei" w:hAnsi="Microsoft YaHei" w:cs="Amazon Ember"/>
                <w:color w:val="C00000"/>
                <w:sz w:val="21"/>
                <w:szCs w:val="21"/>
              </w:rPr>
              <w:t>Solution Type (Infra, Horizontal, or Vertical) *</w:t>
            </w:r>
          </w:p>
        </w:tc>
        <w:tc>
          <w:tcPr>
            <w:tcW w:w="5715" w:type="dxa"/>
            <w:vAlign w:val="center"/>
          </w:tcPr>
          <w:p w14:paraId="2A726AE5" w14:textId="3CFE4A0C" w:rsidR="00C94693" w:rsidRPr="00C94693" w:rsidRDefault="00C94693" w:rsidP="00C94693">
            <w:pPr>
              <w:rPr>
                <w:rFonts w:ascii="Microsoft YaHei" w:eastAsia="Microsoft YaHei" w:hAnsi="Microsoft YaHei" w:cs="Amazon Ember"/>
                <w:sz w:val="21"/>
                <w:szCs w:val="21"/>
                <w:lang w:eastAsia="zh-TW"/>
              </w:rPr>
            </w:pPr>
            <w:r w:rsidRPr="00C94693">
              <w:rPr>
                <w:rFonts w:ascii="Microsoft YaHei" w:eastAsia="Microsoft YaHei" w:hAnsi="Microsoft YaHei" w:cs="Calibri" w:hint="eastAsia"/>
                <w:color w:val="000000"/>
                <w:sz w:val="21"/>
                <w:szCs w:val="21"/>
                <w:lang w:eastAsia="zh-TW"/>
              </w:rPr>
              <w:t xml:space="preserve">Horizontal - Enterprise Productivity  Knowledge Automation Platform</w:t>
            </w:r>
          </w:p>
        </w:tc>
      </w:tr>
      <w:tr w:rsidR="00C94693" w:rsidRPr="00DF4430" w14:paraId="7F8A694E" w14:textId="77777777" w:rsidTr="00646587">
        <w:trPr>
          <w:trHeight w:val="380"/>
        </w:trPr>
        <w:tc>
          <w:tcPr>
            <w:tcW w:w="4720" w:type="dxa"/>
            <w:vAlign w:val="center"/>
          </w:tcPr>
          <w:p w14:paraId="1D46A556" w14:textId="22758E82" w:rsidR="00C94693" w:rsidRPr="00DF4430" w:rsidRDefault="00C94693" w:rsidP="00C94693">
            <w:pPr>
              <w:rPr>
                <w:rFonts w:ascii="Microsoft YaHei" w:eastAsia="Microsoft YaHei" w:hAnsi="Microsoft YaHei" w:cs="Amazon Ember"/>
                <w:color w:val="C00000"/>
                <w:sz w:val="21"/>
                <w:szCs w:val="21"/>
              </w:rPr>
            </w:pPr>
            <w:r w:rsidRPr="00DF4430">
              <w:rPr>
                <w:rFonts w:ascii="Microsoft YaHei" w:eastAsia="Microsoft YaHei" w:hAnsi="Microsoft YaHei" w:cs="Amazon Ember"/>
                <w:color w:val="C00000"/>
                <w:sz w:val="21"/>
                <w:szCs w:val="21"/>
              </w:rPr>
              <w:t>Target Customer Profile *</w:t>
            </w:r>
          </w:p>
        </w:tc>
        <w:tc>
          <w:tcPr>
            <w:tcW w:w="5715" w:type="dxa"/>
            <w:vAlign w:val="center"/>
          </w:tcPr>
          <w:p w14:paraId="3A418B51" w14:textId="702CF707" w:rsidR="00C94693" w:rsidRPr="00C94693" w:rsidRDefault="00C94693" w:rsidP="00C94693">
            <w:pPr>
              <w:rPr>
                <w:rFonts w:ascii="Microsoft YaHei" w:eastAsia="Microsoft YaHei" w:hAnsi="Microsoft YaHei" w:cs="Microsoft YaHei"/>
                <w:sz w:val="21"/>
                <w:szCs w:val="21"/>
                <w:highlight w:val="yellow"/>
              </w:rPr>
            </w:pPr>
            <w:r w:rsidRPr="00C94693">
              <w:rPr>
                <w:rFonts w:ascii="Microsoft YaHei" w:eastAsia="Microsoft YaHei" w:hAnsi="Microsoft YaHei" w:cs="Calibri" w:hint="eastAsia"/>
                <w:color w:val="000000"/>
                <w:sz w:val="21"/>
                <w:szCs w:val="21"/>
                <w:lang w:eastAsia="zh-TW"/>
              </w:rPr>
              <w:t xml:space="preserve">Enterprises, legal firms, consulting organizations, and operations teams</w:t>
            </w:r>
          </w:p>
        </w:tc>
      </w:tr>
      <w:tr w:rsidR="00C94693" w:rsidRPr="00DF4430" w14:paraId="5E9A6593" w14:textId="77777777" w:rsidTr="00814000">
        <w:trPr>
          <w:trHeight w:val="380"/>
        </w:trPr>
        <w:tc>
          <w:tcPr>
            <w:tcW w:w="4720" w:type="dxa"/>
            <w:vAlign w:val="center"/>
          </w:tcPr>
          <w:p w14:paraId="7BF6CF17" w14:textId="08A669DB" w:rsidR="00C94693" w:rsidRPr="00DF4430" w:rsidRDefault="00C94693" w:rsidP="00C94693">
            <w:pPr>
              <w:rPr>
                <w:rFonts w:ascii="Microsoft YaHei" w:eastAsia="Microsoft YaHei" w:hAnsi="Microsoft YaHei" w:cs="Amazon Ember"/>
                <w:color w:val="C00000"/>
                <w:sz w:val="21"/>
                <w:szCs w:val="21"/>
              </w:rPr>
            </w:pPr>
            <w:r w:rsidRPr="00DF4430">
              <w:rPr>
                <w:rFonts w:ascii="Microsoft YaHei" w:eastAsia="Microsoft YaHei" w:hAnsi="Microsoft YaHei" w:cs="Amazon Ember"/>
                <w:color w:val="C00000"/>
                <w:sz w:val="21"/>
                <w:szCs w:val="21"/>
              </w:rPr>
              <w:t>Target Customer Pain Points *</w:t>
            </w:r>
          </w:p>
        </w:tc>
        <w:tc>
          <w:tcPr>
            <w:tcW w:w="5715" w:type="dxa"/>
            <w:vAlign w:val="center"/>
          </w:tcPr>
          <w:p w14:paraId="4673AC00" w14:textId="117BACAC" w:rsidR="00C94693" w:rsidRPr="00C94693" w:rsidRDefault="00C94693" w:rsidP="00C94693">
            <w:pPr>
              <w:rPr>
                <w:rFonts w:ascii="Microsoft YaHei" w:eastAsia="Microsoft YaHei" w:hAnsi="Microsoft YaHei" w:cs="Microsoft YaHei"/>
                <w:sz w:val="21"/>
                <w:szCs w:val="21"/>
                <w:highlight w:val="yellow"/>
                <w:lang w:eastAsia="zh-TW"/>
              </w:rPr>
            </w:pPr>
            <w:r w:rsidRPr="00C94693">
              <w:rPr>
                <w:rFonts w:ascii="Microsoft YaHei" w:eastAsia="Microsoft YaHei" w:hAnsi="Microsoft YaHei" w:cs="Calibri" w:hint="eastAsia"/>
                <w:color w:val="000000"/>
                <w:sz w:val="21"/>
                <w:szCs w:val="21"/>
                <w:lang w:eastAsia="zh-TW"/>
              </w:rPr>
              <w:t xml:space="preserve">Organizations struggle with fragmented document workflows, manual processing, and difficulty retrieving relevant information from large volumes of unstructured data, leading to inefficiencies, delays, and knowledge silos.</w:t>
            </w:r>
          </w:p>
        </w:tc>
      </w:tr>
      <w:tr w:rsidR="00C94693" w:rsidRPr="00DF4430" w14:paraId="4B0FAB61" w14:textId="77777777" w:rsidTr="005F629C">
        <w:trPr>
          <w:trHeight w:val="380"/>
        </w:trPr>
        <w:tc>
          <w:tcPr>
            <w:tcW w:w="4720" w:type="dxa"/>
            <w:vAlign w:val="center"/>
          </w:tcPr>
          <w:p w14:paraId="64378F9E" w14:textId="77777777" w:rsidR="00C94693" w:rsidRPr="00DF4430" w:rsidRDefault="00C94693" w:rsidP="00C94693">
            <w:pPr>
              <w:rPr>
                <w:rFonts w:ascii="Microsoft YaHei" w:eastAsia="Microsoft YaHei" w:hAnsi="Microsoft YaHei" w:cs="Amazon Ember"/>
                <w:color w:val="C00000"/>
                <w:sz w:val="21"/>
                <w:szCs w:val="21"/>
              </w:rPr>
            </w:pPr>
            <w:r w:rsidRPr="00DF4430">
              <w:rPr>
                <w:rFonts w:ascii="Microsoft YaHei" w:eastAsia="Microsoft YaHei" w:hAnsi="Microsoft YaHei" w:cs="Amazon Ember"/>
                <w:color w:val="C00000"/>
                <w:sz w:val="21"/>
                <w:szCs w:val="21"/>
              </w:rPr>
              <w:t>Prospect Customer Opportunity</w:t>
            </w:r>
          </w:p>
        </w:tc>
        <w:tc>
          <w:tcPr>
            <w:tcW w:w="5715" w:type="dxa"/>
            <w:vAlign w:val="center"/>
          </w:tcPr>
          <w:p w14:paraId="428D8AB9" w14:textId="526FD5D2" w:rsidR="00C94693" w:rsidRPr="00C94693" w:rsidRDefault="00C94693" w:rsidP="00C94693">
            <w:pPr>
              <w:rPr>
                <w:rFonts w:ascii="Microsoft YaHei" w:eastAsia="Microsoft YaHei" w:hAnsi="Microsoft YaHei" w:cs="Amazon Ember"/>
                <w:sz w:val="21"/>
                <w:szCs w:val="21"/>
                <w:lang w:eastAsia="zh-TW"/>
              </w:rPr>
            </w:pPr>
          </w:p>
        </w:tc>
      </w:tr>
      <w:tr w:rsidR="00C94693" w:rsidRPr="00DF4430" w14:paraId="4C07A640" w14:textId="77777777" w:rsidTr="005F629C">
        <w:trPr>
          <w:trHeight w:val="380"/>
        </w:trPr>
        <w:tc>
          <w:tcPr>
            <w:tcW w:w="4720" w:type="dxa"/>
            <w:vAlign w:val="center"/>
          </w:tcPr>
          <w:p w14:paraId="7DD9390A" w14:textId="4083057E"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color w:val="C00000"/>
                <w:sz w:val="21"/>
                <w:szCs w:val="21"/>
              </w:rPr>
              <w:t>Plan Date of Marketplace Publish</w:t>
            </w:r>
          </w:p>
        </w:tc>
        <w:tc>
          <w:tcPr>
            <w:tcW w:w="5715" w:type="dxa"/>
            <w:vAlign w:val="center"/>
          </w:tcPr>
          <w:p w14:paraId="116E3583" w14:textId="276AABA3" w:rsidR="00C94693" w:rsidRPr="00C94693" w:rsidRDefault="00C94693" w:rsidP="00C94693">
            <w:pPr>
              <w:rPr>
                <w:rFonts w:ascii="Microsoft YaHei" w:eastAsia="Microsoft YaHei" w:hAnsi="Microsoft YaHei" w:cs="Amazon Ember"/>
                <w:sz w:val="21"/>
                <w:szCs w:val="21"/>
                <w:lang w:eastAsia="zh-TW"/>
              </w:rPr>
            </w:pPr>
          </w:p>
        </w:tc>
      </w:tr>
      <w:tr w:rsidR="00C94693" w:rsidRPr="00DF4430" w14:paraId="7F08C7D9" w14:textId="77777777" w:rsidTr="005F629C">
        <w:trPr>
          <w:trHeight w:val="20"/>
        </w:trPr>
        <w:tc>
          <w:tcPr>
            <w:tcW w:w="4720" w:type="dxa"/>
            <w:shd w:val="clear" w:color="auto" w:fill="AEAAAA"/>
            <w:vAlign w:val="center"/>
          </w:tcPr>
          <w:sdt>
            <w:sdtPr>
              <w:rPr>
                <w:rFonts w:ascii="Microsoft YaHei" w:eastAsia="Microsoft YaHei" w:hAnsi="Microsoft YaHei" w:cs="Amazon Ember"/>
                <w:sz w:val="21"/>
                <w:szCs w:val="21"/>
              </w:rPr>
              <w:tag w:val="goog_rdk_20"/>
              <w:id w:val="-2026933337"/>
            </w:sdtPr>
            <w:sdtContent>
              <w:p w14:paraId="04F2A371" w14:textId="13F7B321"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b/>
                    <w:bCs/>
                    <w:sz w:val="21"/>
                    <w:szCs w:val="21"/>
                  </w:rPr>
                  <w:t>Business justification and funding details</w:t>
                </w:r>
              </w:p>
            </w:sdtContent>
          </w:sdt>
        </w:tc>
        <w:tc>
          <w:tcPr>
            <w:tcW w:w="5715" w:type="dxa"/>
            <w:shd w:val="clear" w:color="auto" w:fill="AEAAAA"/>
            <w:vAlign w:val="center"/>
          </w:tcPr>
          <w:sdt>
            <w:sdtPr>
              <w:rPr>
                <w:rFonts w:ascii="Microsoft YaHei" w:eastAsia="Microsoft YaHei" w:hAnsi="Microsoft YaHei" w:cs="Amazon Ember"/>
                <w:sz w:val="21"/>
                <w:szCs w:val="21"/>
              </w:rPr>
              <w:tag w:val="goog_rdk_21"/>
              <w:id w:val="493217814"/>
            </w:sdtPr>
            <w:sdtContent>
              <w:p w14:paraId="6B74E883" w14:textId="77777777" w:rsidR="00C94693" w:rsidRPr="00C94693" w:rsidRDefault="00000000" w:rsidP="00C94693">
                <w:pPr>
                  <w:rPr>
                    <w:rFonts w:ascii="Microsoft YaHei" w:eastAsia="Microsoft YaHei" w:hAnsi="Microsoft YaHei" w:cs="Amazon Ember"/>
                    <w:sz w:val="21"/>
                    <w:szCs w:val="21"/>
                  </w:rPr>
                </w:pPr>
              </w:p>
            </w:sdtContent>
          </w:sdt>
        </w:tc>
      </w:tr>
      <w:tr w:rsidR="00C94693" w:rsidRPr="00DF4430" w14:paraId="6ABDFDFE" w14:textId="77777777" w:rsidTr="005F629C">
        <w:trPr>
          <w:trHeight w:val="380"/>
        </w:trPr>
        <w:tc>
          <w:tcPr>
            <w:tcW w:w="4720" w:type="dxa"/>
            <w:vAlign w:val="center"/>
          </w:tcPr>
          <w:p w14:paraId="52865296" w14:textId="3BA5145F"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Business Justification (Why should AWS fund this?) *</w:t>
            </w:r>
          </w:p>
        </w:tc>
        <w:tc>
          <w:tcPr>
            <w:tcW w:w="5715" w:type="dxa"/>
            <w:vAlign w:val="center"/>
          </w:tcPr>
          <w:p w14:paraId="5B1C60E4" w14:textId="4EA31B33" w:rsidR="00C94693" w:rsidRPr="00C94693" w:rsidRDefault="00C94693" w:rsidP="00C94693">
            <w:pPr>
              <w:rPr>
                <w:rFonts w:ascii="Microsoft YaHei" w:eastAsia="Microsoft YaHei" w:hAnsi="Microsoft YaHei" w:cs="Amazon Ember"/>
                <w:sz w:val="21"/>
                <w:szCs w:val="21"/>
                <w:lang w:eastAsia="zh-TW"/>
              </w:rPr>
            </w:pPr>
            <w:r w:rsidRPr="00C94693">
              <w:rPr>
                <w:rFonts w:ascii="Microsoft YaHei" w:eastAsia="Microsoft YaHei" w:hAnsi="Microsoft YaHei" w:cs="Calibri" w:hint="eastAsia"/>
                <w:color w:val="000000"/>
                <w:sz w:val="21"/>
                <w:szCs w:val="21"/>
                <w:lang w:eastAsia="zh-TW"/>
              </w:rPr>
              <w:t xml:space="preserve">This initiative creates a repeatable and scalable automation blueprint for document-heavy organizations that need faster processing and trusted knowledge retrieval. AWS funding accelerates delivery of a production-grade reference implementation with measurable operational gains, reduced manual effort, and improved knowledge accessibility across teams. The resulting platform strengthens partner co-sell readiness and supports expansion into additional enterprise workflows.</w:t>
            </w:r>
          </w:p>
        </w:tc>
      </w:tr>
      <w:tr w:rsidR="00C94693" w:rsidRPr="00DF4430" w14:paraId="5F992606" w14:textId="77777777" w:rsidTr="005F629C">
        <w:trPr>
          <w:trHeight w:val="380"/>
        </w:trPr>
        <w:tc>
          <w:tcPr>
            <w:tcW w:w="4720" w:type="dxa"/>
            <w:vAlign w:val="center"/>
          </w:tcPr>
          <w:sdt>
            <w:sdtPr>
              <w:rPr>
                <w:rFonts w:ascii="Microsoft YaHei" w:eastAsia="Microsoft YaHei" w:hAnsi="Microsoft YaHei" w:cs="Amazon Ember"/>
                <w:sz w:val="21"/>
                <w:szCs w:val="21"/>
              </w:rPr>
              <w:tag w:val="goog_rdk_22"/>
              <w:id w:val="110569592"/>
            </w:sdtPr>
            <w:sdtContent>
              <w:p w14:paraId="15C5DA15" w14:textId="77777777"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Requested Funding from AWS (USD) *</w:t>
                </w:r>
              </w:p>
            </w:sdtContent>
          </w:sdt>
        </w:tc>
        <w:tc>
          <w:tcPr>
            <w:tcW w:w="5715" w:type="dxa"/>
            <w:vAlign w:val="center"/>
          </w:tcPr>
          <w:p w14:paraId="1E3B2F7A" w14:textId="00EBBCD3" w:rsidR="00C94693" w:rsidRPr="00C94693" w:rsidRDefault="00C94693" w:rsidP="00C94693">
            <w:pPr>
              <w:rPr>
                <w:rFonts w:ascii="Microsoft YaHei" w:eastAsia="Microsoft YaHei" w:hAnsi="Microsoft YaHei" w:cs="Amazon Ember"/>
                <w:sz w:val="21"/>
                <w:szCs w:val="21"/>
                <w:lang w:eastAsia="zh-TW"/>
              </w:rPr>
            </w:pPr>
            <w:r w:rsidRPr="00C94693">
              <w:rPr>
                <w:rFonts w:ascii="Microsoft YaHei" w:eastAsia="Microsoft YaHei" w:hAnsi="Microsoft YaHei" w:cs="Calibri" w:hint="eastAsia"/>
                <w:color w:val="000000"/>
                <w:sz w:val="21"/>
                <w:szCs w:val="21"/>
                <w:lang w:eastAsia="zh-TW"/>
              </w:rPr>
              <w:t xml:space="preserve">USD 85,000</w:t>
            </w:r>
          </w:p>
        </w:tc>
      </w:tr>
      <w:tr w:rsidR="00C94693" w:rsidRPr="00DF4430" w14:paraId="08470472" w14:textId="77777777" w:rsidTr="005F629C">
        <w:trPr>
          <w:trHeight w:val="380"/>
        </w:trPr>
        <w:tc>
          <w:tcPr>
            <w:tcW w:w="4720" w:type="dxa"/>
            <w:vAlign w:val="center"/>
          </w:tcPr>
          <w:sdt>
            <w:sdtPr>
              <w:rPr>
                <w:rFonts w:ascii="Microsoft YaHei" w:eastAsia="Microsoft YaHei" w:hAnsi="Microsoft YaHei" w:cs="Amazon Ember"/>
                <w:sz w:val="21"/>
                <w:szCs w:val="21"/>
              </w:rPr>
              <w:tag w:val="goog_rdk_25"/>
              <w:id w:val="-1433510723"/>
            </w:sdtPr>
            <w:sdtContent>
              <w:p w14:paraId="115491B2" w14:textId="77777777"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APN Partner co-fund Investment (USD) *</w:t>
                </w:r>
              </w:p>
            </w:sdtContent>
          </w:sdt>
        </w:tc>
        <w:tc>
          <w:tcPr>
            <w:tcW w:w="5715" w:type="dxa"/>
            <w:vAlign w:val="center"/>
          </w:tcPr>
          <w:p w14:paraId="74660126" w14:textId="7DF44A69" w:rsidR="00C94693" w:rsidRPr="00C94693" w:rsidRDefault="00C94693" w:rsidP="00C94693">
            <w:pPr>
              <w:rPr>
                <w:rFonts w:ascii="Microsoft YaHei" w:eastAsia="Microsoft YaHei" w:hAnsi="Microsoft YaHei" w:cs="Amazon Ember"/>
                <w:sz w:val="21"/>
                <w:szCs w:val="21"/>
                <w:lang w:eastAsia="zh-TW"/>
              </w:rPr>
            </w:pPr>
            <w:r w:rsidRPr="00C94693">
              <w:rPr>
                <w:rFonts w:ascii="Microsoft YaHei" w:eastAsia="Microsoft YaHei" w:hAnsi="Microsoft YaHei" w:cs="Calibri" w:hint="eastAsia"/>
                <w:color w:val="000000"/>
                <w:sz w:val="21"/>
                <w:szCs w:val="21"/>
                <w:lang w:eastAsia="zh-TW"/>
              </w:rPr>
              <w:t xml:space="preserve">USD 55,000</w:t>
            </w:r>
          </w:p>
        </w:tc>
      </w:tr>
      <w:tr w:rsidR="00C94693" w:rsidRPr="00DF4430" w14:paraId="640ABE4D" w14:textId="77777777" w:rsidTr="005F629C">
        <w:trPr>
          <w:trHeight w:val="380"/>
        </w:trPr>
        <w:tc>
          <w:tcPr>
            <w:tcW w:w="4720" w:type="dxa"/>
            <w:vAlign w:val="center"/>
          </w:tcPr>
          <w:sdt>
            <w:sdtPr>
              <w:rPr>
                <w:rFonts w:ascii="Microsoft YaHei" w:eastAsia="Microsoft YaHei" w:hAnsi="Microsoft YaHei" w:cs="Amazon Ember"/>
                <w:sz w:val="21"/>
                <w:szCs w:val="21"/>
              </w:rPr>
              <w:tag w:val="goog_rdk_27"/>
              <w:id w:val="-1416852274"/>
            </w:sdtPr>
            <w:sdtContent>
              <w:sdt>
                <w:sdtPr>
                  <w:rPr>
                    <w:rFonts w:ascii="Microsoft YaHei" w:eastAsia="Microsoft YaHei" w:hAnsi="Microsoft YaHei" w:cs="Amazon Ember"/>
                    <w:sz w:val="21"/>
                    <w:szCs w:val="21"/>
                  </w:rPr>
                  <w:tag w:val="goog_rdk_29"/>
                  <w:id w:val="1985359037"/>
                </w:sdtPr>
                <w:sdtContent>
                  <w:p w14:paraId="278243A3" w14:textId="77777777"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Total Cost of Work (USD) *</w:t>
                    </w:r>
                  </w:p>
                  <w:p w14:paraId="4B697CDC" w14:textId="77777777"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 xml:space="preserve">= AWS Funding + APN Partner Investment </w:t>
                    </w:r>
                  </w:p>
                </w:sdtContent>
              </w:sdt>
            </w:sdtContent>
          </w:sdt>
        </w:tc>
        <w:tc>
          <w:tcPr>
            <w:tcW w:w="5715" w:type="dxa"/>
            <w:vAlign w:val="center"/>
          </w:tcPr>
          <w:p w14:paraId="28E7EA0D" w14:textId="76CB7F08" w:rsidR="00C94693" w:rsidRPr="00C94693" w:rsidRDefault="00C94693" w:rsidP="00C94693">
            <w:pPr>
              <w:rPr>
                <w:rFonts w:ascii="Microsoft YaHei" w:eastAsia="Microsoft YaHei" w:hAnsi="Microsoft YaHei" w:cs="Amazon Ember"/>
                <w:sz w:val="21"/>
                <w:szCs w:val="21"/>
                <w:lang w:eastAsia="zh-TW"/>
              </w:rPr>
            </w:pPr>
            <w:r w:rsidRPr="00C94693">
              <w:rPr>
                <w:rFonts w:ascii="Microsoft YaHei" w:eastAsia="Microsoft YaHei" w:hAnsi="Microsoft YaHei" w:cs="Calibri" w:hint="eastAsia"/>
                <w:color w:val="000000"/>
                <w:sz w:val="21"/>
                <w:szCs w:val="21"/>
                <w:lang w:eastAsia="zh-TW"/>
              </w:rPr>
              <w:t xml:space="preserve">USD 140,000</w:t>
            </w:r>
          </w:p>
        </w:tc>
      </w:tr>
      <w:tr w:rsidR="00C94693" w:rsidRPr="00DF4430" w14:paraId="21EC5331" w14:textId="77777777" w:rsidTr="005F629C">
        <w:trPr>
          <w:trHeight w:val="380"/>
        </w:trPr>
        <w:tc>
          <w:tcPr>
            <w:tcW w:w="4720" w:type="dxa"/>
            <w:vAlign w:val="center"/>
          </w:tcPr>
          <w:sdt>
            <w:sdtPr>
              <w:rPr>
                <w:rFonts w:ascii="Microsoft YaHei" w:eastAsia="Microsoft YaHei" w:hAnsi="Microsoft YaHei" w:cs="Amazon Ember"/>
                <w:sz w:val="21"/>
                <w:szCs w:val="21"/>
              </w:rPr>
              <w:tag w:val="goog_rdk_31"/>
              <w:id w:val="201448897"/>
            </w:sdtPr>
            <w:sdtContent>
              <w:p w14:paraId="0B33780D" w14:textId="77777777"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Simple Monthly Calculator Link / Excel Calculator (</w:t>
                </w:r>
                <w:r w:rsidRPr="00DF4430">
                  <w:rPr>
                    <w:rFonts w:ascii="Microsoft YaHei" w:eastAsia="Microsoft YaHei" w:hAnsi="Microsoft YaHei" w:cs="Amazon Ember"/>
                    <w:sz w:val="21"/>
                    <w:szCs w:val="21"/>
                    <w:u w:val="single"/>
                  </w:rPr>
                  <w:t>during solution development period</w:t>
                </w:r>
                <w:r w:rsidRPr="00DF4430">
                  <w:rPr>
                    <w:rFonts w:ascii="Microsoft YaHei" w:eastAsia="Microsoft YaHei" w:hAnsi="Microsoft YaHei" w:cs="Amazon Ember"/>
                    <w:sz w:val="21"/>
                    <w:szCs w:val="21"/>
                  </w:rPr>
                  <w:t>)</w:t>
                </w:r>
              </w:p>
            </w:sdtContent>
          </w:sdt>
        </w:tc>
        <w:tc>
          <w:tcPr>
            <w:tcW w:w="5715" w:type="dxa"/>
            <w:vAlign w:val="center"/>
          </w:tcPr>
          <w:p w14:paraId="70C3C869" w14:textId="5FE09449" w:rsidR="00C94693" w:rsidRPr="00C94693" w:rsidRDefault="009A5658" w:rsidP="00C94693">
            <w:pPr>
              <w:rPr>
                <w:rFonts w:ascii="Microsoft YaHei" w:eastAsia="Microsoft YaHei" w:hAnsi="Microsoft YaHei" w:cs="Amazon Ember"/>
                <w:sz w:val="21"/>
                <w:szCs w:val="21"/>
                <w:highlight w:val="yellow"/>
                <w:lang w:eastAsia="zh-TW"/>
              </w:rPr>
            </w:pPr>
            <w:r w:rsidRPr="00C94693">
              <w:rPr>
                <w:rFonts w:ascii="Microsoft YaHei" w:eastAsia="Microsoft YaHei" w:hAnsi="Microsoft YaHei" w:cs="Calibri" w:hint="eastAsia"/>
                <w:color w:val="000000"/>
                <w:sz w:val="21"/>
                <w:szCs w:val="21"/>
                <w:lang w:eastAsia="zh-TW"/>
              </w:rPr>
              <w:t xml:space="preserve">https://calculator.aws/#/estimate?id=c7d4a7f484d63653d37d2723fea50b92f60e6b55</w:t>
            </w:r>
          </w:p>
        </w:tc>
      </w:tr>
      <w:tr w:rsidR="00C94693" w:rsidRPr="00DF4430" w14:paraId="2617010D" w14:textId="77777777" w:rsidTr="005F629C">
        <w:tc>
          <w:tcPr>
            <w:tcW w:w="4720" w:type="dxa"/>
            <w:vAlign w:val="center"/>
          </w:tcPr>
          <w:sdt>
            <w:sdtPr>
              <w:rPr>
                <w:rFonts w:ascii="Microsoft YaHei" w:eastAsia="Microsoft YaHei" w:hAnsi="Microsoft YaHei" w:cs="Amazon Ember"/>
                <w:sz w:val="21"/>
                <w:szCs w:val="21"/>
              </w:rPr>
              <w:tag w:val="goog_rdk_41"/>
              <w:id w:val="-3978169"/>
            </w:sdtPr>
            <w:sdtContent>
              <w:p w14:paraId="37229446" w14:textId="77777777"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 xml:space="preserve">Expected Start Date (MM/DD/YYYY) * </w:t>
                </w:r>
              </w:p>
            </w:sdtContent>
          </w:sdt>
        </w:tc>
        <w:tc>
          <w:tcPr>
            <w:tcW w:w="5715" w:type="dxa"/>
            <w:vAlign w:val="center"/>
          </w:tcPr>
          <w:p w14:paraId="449F15E0" w14:textId="3DFAA091" w:rsidR="00C94693" w:rsidRPr="00C94693" w:rsidRDefault="00C94693" w:rsidP="00C94693">
            <w:pPr>
              <w:rPr>
                <w:rFonts w:ascii="Microsoft YaHei" w:eastAsia="Microsoft YaHei" w:hAnsi="Microsoft YaHei" w:cs="Amazon Ember"/>
                <w:sz w:val="21"/>
                <w:szCs w:val="21"/>
                <w:lang w:eastAsia="zh-TW"/>
              </w:rPr>
            </w:pPr>
            <w:r w:rsidRPr="00C94693">
              <w:rPr>
                <w:rFonts w:ascii="Microsoft YaHei" w:eastAsia="Microsoft YaHei" w:hAnsi="Microsoft YaHei" w:cs="Calibri" w:hint="eastAsia"/>
                <w:color w:val="000000"/>
                <w:sz w:val="21"/>
                <w:szCs w:val="21"/>
                <w:lang w:eastAsia="zh-TW"/>
              </w:rPr>
              <w:t xml:space="preserve">2027-03-01</w:t>
            </w:r>
          </w:p>
        </w:tc>
      </w:tr>
      <w:tr w:rsidR="00C94693" w:rsidRPr="00DF4430" w14:paraId="5015C276" w14:textId="77777777" w:rsidTr="005F629C">
        <w:tc>
          <w:tcPr>
            <w:tcW w:w="4720" w:type="dxa"/>
            <w:vAlign w:val="center"/>
          </w:tcPr>
          <w:sdt>
            <w:sdtPr>
              <w:rPr>
                <w:rFonts w:ascii="Microsoft YaHei" w:eastAsia="Microsoft YaHei" w:hAnsi="Microsoft YaHei" w:cs="Amazon Ember"/>
                <w:sz w:val="21"/>
                <w:szCs w:val="21"/>
              </w:rPr>
              <w:tag w:val="goog_rdk_43"/>
              <w:id w:val="-1240944056"/>
            </w:sdtPr>
            <w:sdtContent>
              <w:p w14:paraId="5B901EEC" w14:textId="77777777"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 xml:space="preserve">Expected End Date (MM/DD/YYYY) * </w:t>
                </w:r>
              </w:p>
            </w:sdtContent>
          </w:sdt>
        </w:tc>
        <w:tc>
          <w:tcPr>
            <w:tcW w:w="5715" w:type="dxa"/>
            <w:vAlign w:val="center"/>
          </w:tcPr>
          <w:p w14:paraId="42FF1D59" w14:textId="2244A1A9" w:rsidR="00C94693" w:rsidRPr="00C94693" w:rsidRDefault="00C94693" w:rsidP="00C94693">
            <w:pPr>
              <w:rPr>
                <w:rFonts w:ascii="Microsoft YaHei" w:eastAsia="Microsoft YaHei" w:hAnsi="Microsoft YaHei" w:cs="Amazon Ember"/>
                <w:sz w:val="21"/>
                <w:szCs w:val="21"/>
              </w:rPr>
            </w:pPr>
            <w:r w:rsidRPr="00C94693">
              <w:rPr>
                <w:rFonts w:ascii="Microsoft YaHei" w:eastAsia="Microsoft YaHei" w:hAnsi="Microsoft YaHei" w:cs="Calibri" w:hint="eastAsia"/>
                <w:color w:val="000000"/>
                <w:sz w:val="21"/>
                <w:szCs w:val="21"/>
                <w:lang w:eastAsia="zh-TW"/>
              </w:rPr>
              <w:t xml:space="preserve">2027-08-31</w:t>
            </w:r>
          </w:p>
        </w:tc>
      </w:tr>
      <w:tr w:rsidR="00C94693" w:rsidRPr="00DF4430" w14:paraId="277F12AE" w14:textId="77777777" w:rsidTr="005F629C">
        <w:tc>
          <w:tcPr>
            <w:tcW w:w="4720" w:type="dxa"/>
            <w:vAlign w:val="center"/>
          </w:tcPr>
          <w:sdt>
            <w:sdtPr>
              <w:rPr>
                <w:rFonts w:ascii="Microsoft YaHei" w:eastAsia="Microsoft YaHei" w:hAnsi="Microsoft YaHei" w:cs="Amazon Ember"/>
                <w:sz w:val="21"/>
                <w:szCs w:val="21"/>
              </w:rPr>
              <w:tag w:val="goog_rdk_45"/>
              <w:id w:val="-500659490"/>
            </w:sdtPr>
            <w:sdtContent>
              <w:p w14:paraId="6DD20E9E" w14:textId="77777777"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 xml:space="preserve">Expected Production Date (MM/DD/YYYY) * </w:t>
                </w:r>
              </w:p>
            </w:sdtContent>
          </w:sdt>
        </w:tc>
        <w:tc>
          <w:tcPr>
            <w:tcW w:w="5715" w:type="dxa"/>
            <w:vAlign w:val="center"/>
          </w:tcPr>
          <w:p w14:paraId="2E87B6DD" w14:textId="7306A165" w:rsidR="00C94693" w:rsidRPr="00C94693" w:rsidRDefault="00C94693" w:rsidP="00C94693">
            <w:pPr>
              <w:rPr>
                <w:rFonts w:ascii="Microsoft YaHei" w:eastAsia="Microsoft YaHei" w:hAnsi="Microsoft YaHei" w:cs="Amazon Ember"/>
                <w:sz w:val="21"/>
                <w:szCs w:val="21"/>
                <w:lang w:eastAsia="zh-TW"/>
              </w:rPr>
            </w:pPr>
            <w:r w:rsidRPr="00C94693">
              <w:rPr>
                <w:rFonts w:ascii="Microsoft YaHei" w:eastAsia="Microsoft YaHei" w:hAnsi="Microsoft YaHei" w:cs="Calibri" w:hint="eastAsia"/>
                <w:color w:val="000000"/>
                <w:sz w:val="21"/>
                <w:szCs w:val="21"/>
                <w:lang w:eastAsia="zh-TW"/>
              </w:rPr>
              <w:t xml:space="preserve">2027-10-01</w:t>
            </w:r>
          </w:p>
        </w:tc>
      </w:tr>
      <w:tr w:rsidR="00C94693" w:rsidRPr="00DF4430" w14:paraId="099B40E7" w14:textId="77777777" w:rsidTr="005F629C">
        <w:tc>
          <w:tcPr>
            <w:tcW w:w="4720" w:type="dxa"/>
            <w:vAlign w:val="center"/>
          </w:tcPr>
          <w:sdt>
            <w:sdtPr>
              <w:rPr>
                <w:rFonts w:ascii="Microsoft YaHei" w:eastAsia="Microsoft YaHei" w:hAnsi="Microsoft YaHei" w:cs="Amazon Ember"/>
                <w:sz w:val="21"/>
                <w:szCs w:val="21"/>
              </w:rPr>
              <w:tag w:val="goog_rdk_55"/>
              <w:id w:val="-1863503975"/>
            </w:sdtPr>
            <w:sdtContent>
              <w:p w14:paraId="50FC613F" w14:textId="77777777"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Public reference if project successful? *</w:t>
                </w:r>
              </w:p>
            </w:sdtContent>
          </w:sdt>
        </w:tc>
        <w:tc>
          <w:tcPr>
            <w:tcW w:w="5715" w:type="dxa"/>
            <w:vAlign w:val="center"/>
          </w:tcPr>
          <w:p w14:paraId="7D2B8506" w14:textId="18AE92D9" w:rsidR="00C94693" w:rsidRPr="00C94693" w:rsidRDefault="00C94693" w:rsidP="00C94693">
            <w:pPr>
              <w:rPr>
                <w:rFonts w:ascii="Microsoft YaHei" w:eastAsia="Microsoft YaHei" w:hAnsi="Microsoft YaHei" w:cs="Amazon Ember"/>
                <w:sz w:val="21"/>
                <w:szCs w:val="21"/>
                <w:lang w:eastAsia="zh-TW"/>
              </w:rPr>
            </w:pPr>
            <w:r w:rsidRPr="00C94693">
              <w:rPr>
                <w:rFonts w:ascii="Microsoft YaHei" w:eastAsia="Microsoft YaHei" w:hAnsi="Microsoft YaHei" w:cs="Calibri" w:hint="eastAsia"/>
                <w:color w:val="000000"/>
                <w:sz w:val="21"/>
                <w:szCs w:val="21"/>
                <w:lang w:eastAsia="zh-TW"/>
              </w:rPr>
              <w:t xml:space="preserve">No</w:t>
            </w:r>
          </w:p>
        </w:tc>
      </w:tr>
      <w:tr w:rsidR="00C94693" w:rsidRPr="00DF4430" w14:paraId="2A1BAA44" w14:textId="77777777" w:rsidTr="00887E56">
        <w:trPr>
          <w:trHeight w:val="41"/>
        </w:trPr>
        <w:tc>
          <w:tcPr>
            <w:tcW w:w="4720" w:type="dxa"/>
            <w:vAlign w:val="center"/>
          </w:tcPr>
          <w:sdt>
            <w:sdtPr>
              <w:rPr>
                <w:rFonts w:ascii="Microsoft YaHei" w:eastAsia="Microsoft YaHei" w:hAnsi="Microsoft YaHei" w:cs="Amazon Ember"/>
                <w:sz w:val="21"/>
                <w:szCs w:val="21"/>
              </w:rPr>
              <w:tag w:val="goog_rdk_57"/>
              <w:id w:val="-457342322"/>
            </w:sdtPr>
            <w:sdtContent>
              <w:p w14:paraId="24158BDA" w14:textId="77777777"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Case study potential if project successful? *</w:t>
                </w:r>
              </w:p>
            </w:sdtContent>
          </w:sdt>
        </w:tc>
        <w:tc>
          <w:tcPr>
            <w:tcW w:w="5715" w:type="dxa"/>
            <w:vAlign w:val="center"/>
          </w:tcPr>
          <w:p w14:paraId="69A2EAEE" w14:textId="5903E132" w:rsidR="00C94693" w:rsidRPr="00C94693" w:rsidRDefault="00C94693" w:rsidP="00C94693">
            <w:pPr>
              <w:rPr>
                <w:rFonts w:ascii="Microsoft YaHei" w:eastAsia="Microsoft YaHei" w:hAnsi="Microsoft YaHei" w:cs="Amazon Ember"/>
                <w:sz w:val="21"/>
                <w:szCs w:val="21"/>
                <w:lang w:eastAsia="zh-TW"/>
              </w:rPr>
            </w:pPr>
            <w:r w:rsidRPr="00C94693">
              <w:rPr>
                <w:rFonts w:ascii="Microsoft YaHei" w:eastAsia="Microsoft YaHei" w:hAnsi="Microsoft YaHei" w:cs="Calibri" w:hint="eastAsia"/>
                <w:color w:val="000000"/>
                <w:sz w:val="21"/>
                <w:szCs w:val="21"/>
                <w:lang w:eastAsia="zh-TW"/>
              </w:rPr>
              <w:t xml:space="preserve">Yes</w:t>
            </w:r>
          </w:p>
        </w:tc>
      </w:tr>
      <w:tr w:rsidR="00C94693" w:rsidRPr="00DF4430" w14:paraId="26306470" w14:textId="77777777" w:rsidTr="005F629C">
        <w:trPr>
          <w:trHeight w:val="20"/>
        </w:trPr>
        <w:tc>
          <w:tcPr>
            <w:tcW w:w="4720" w:type="dxa"/>
            <w:vAlign w:val="center"/>
          </w:tcPr>
          <w:sdt>
            <w:sdtPr>
              <w:rPr>
                <w:rFonts w:ascii="Microsoft YaHei" w:eastAsia="Microsoft YaHei" w:hAnsi="Microsoft YaHei" w:cs="Amazon Ember"/>
                <w:sz w:val="21"/>
                <w:szCs w:val="21"/>
              </w:rPr>
              <w:tag w:val="goog_rdk_59"/>
              <w:id w:val="-56323443"/>
            </w:sdtPr>
            <w:sdtContent>
              <w:p w14:paraId="025FCB92" w14:textId="77777777" w:rsidR="00C94693" w:rsidRPr="00DF4430" w:rsidRDefault="00C94693" w:rsidP="00C94693">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t xml:space="preserve">Additional information to be considered </w:t>
                </w:r>
              </w:p>
            </w:sdtContent>
          </w:sdt>
        </w:tc>
        <w:tc>
          <w:tcPr>
            <w:tcW w:w="5715" w:type="dxa"/>
            <w:vAlign w:val="center"/>
          </w:tcPr>
          <w:p w14:paraId="301163DA" w14:textId="094770FB" w:rsidR="00C94693" w:rsidRPr="00C94693" w:rsidRDefault="00C94693" w:rsidP="00C94693">
            <w:pPr>
              <w:rPr>
                <w:rFonts w:ascii="Microsoft YaHei" w:eastAsia="Microsoft YaHei" w:hAnsi="Microsoft YaHei" w:cs="Amazon Ember"/>
                <w:sz w:val="21"/>
                <w:szCs w:val="21"/>
                <w:lang w:eastAsia="zh-TW"/>
              </w:rPr>
            </w:pPr>
            <w:r w:rsidRPr="00C94693">
              <w:rPr>
                <w:rFonts w:ascii="Microsoft YaHei" w:eastAsia="Microsoft YaHei" w:hAnsi="Microsoft YaHei" w:cs="Calibri" w:hint="eastAsia"/>
                <w:color w:val="000000"/>
                <w:sz w:val="21"/>
                <w:szCs w:val="21"/>
                <w:lang w:eastAsia="zh-TW"/>
              </w:rPr>
              <w:t xml:space="preserve">N/A</w:t>
            </w:r>
          </w:p>
        </w:tc>
      </w:tr>
    </w:tbl>
    <w:p w14:paraId="2033F28D" w14:textId="77777777" w:rsidR="00C47B09" w:rsidRPr="00DF4430" w:rsidRDefault="00C47B09" w:rsidP="00C47B09">
      <w:pPr>
        <w:rPr>
          <w:rFonts w:ascii="Microsoft YaHei" w:eastAsia="Microsoft YaHei" w:hAnsi="Microsoft YaHei"/>
          <w:sz w:val="21"/>
          <w:szCs w:val="21"/>
        </w:rPr>
      </w:pPr>
    </w:p>
    <w:p w14:paraId="5A487131" w14:textId="77777777" w:rsidR="00C47B09" w:rsidRPr="00DF4430" w:rsidRDefault="00C47B09" w:rsidP="00C47B09">
      <w:pPr>
        <w:rPr>
          <w:rFonts w:ascii="Microsoft YaHei" w:eastAsia="Microsoft YaHei" w:hAnsi="Microsoft YaHei"/>
          <w:sz w:val="21"/>
          <w:szCs w:val="21"/>
        </w:rPr>
      </w:pPr>
    </w:p>
    <w:sdt>
      <w:sdtPr>
        <w:rPr>
          <w:rFonts w:ascii="Microsoft YaHei" w:eastAsia="Microsoft YaHei" w:hAnsi="Microsoft YaHei" w:cs="Amazon Ember"/>
          <w:color w:val="auto"/>
          <w:sz w:val="21"/>
          <w:szCs w:val="21"/>
          <w:lang w:eastAsia="zh-CN"/>
        </w:rPr>
        <w:tag w:val="goog_rdk_65"/>
        <w:id w:val="-1384018881"/>
      </w:sdtPr>
      <w:sdtContent>
        <w:p w14:paraId="32D77767" w14:textId="77777777" w:rsidR="00AB3DBC" w:rsidRPr="00DF4430" w:rsidRDefault="00AB3DBC" w:rsidP="00990755">
          <w:pPr>
            <w:pStyle w:val="Heading1"/>
            <w:rPr>
              <w:rFonts w:ascii="Microsoft YaHei" w:eastAsia="Microsoft YaHei" w:hAnsi="Microsoft YaHei" w:cs="Amazon Ember"/>
              <w:color w:val="auto"/>
              <w:sz w:val="21"/>
              <w:szCs w:val="21"/>
              <w:lang w:eastAsia="zh-CN"/>
            </w:rPr>
          </w:pPr>
        </w:p>
        <w:p w14:paraId="6B3B2C2D" w14:textId="77777777" w:rsidR="00AB3DBC" w:rsidRPr="00DF4430" w:rsidRDefault="00AB3DBC">
          <w:pPr>
            <w:rPr>
              <w:rFonts w:ascii="Microsoft YaHei" w:eastAsia="Microsoft YaHei" w:hAnsi="Microsoft YaHei" w:cs="Amazon Ember"/>
              <w:sz w:val="21"/>
              <w:szCs w:val="21"/>
            </w:rPr>
          </w:pPr>
          <w:r w:rsidRPr="00DF4430">
            <w:rPr>
              <w:rFonts w:ascii="Microsoft YaHei" w:eastAsia="Microsoft YaHei" w:hAnsi="Microsoft YaHei" w:cs="Amazon Ember"/>
              <w:sz w:val="21"/>
              <w:szCs w:val="21"/>
            </w:rPr>
            <w:br w:type="page"/>
          </w:r>
        </w:p>
        <w:p w14:paraId="1D5ECE76" w14:textId="0F0C7041" w:rsidR="00990755" w:rsidRPr="00DF4430" w:rsidRDefault="00990755" w:rsidP="00990755">
          <w:pPr>
            <w:pStyle w:val="Heading1"/>
            <w:rPr>
              <w:rFonts w:ascii="Microsoft YaHei" w:eastAsia="Microsoft YaHei" w:hAnsi="Microsoft YaHei" w:cs="Amazon Ember"/>
              <w:b/>
              <w:sz w:val="21"/>
              <w:szCs w:val="21"/>
            </w:rPr>
          </w:pPr>
          <w:r w:rsidRPr="00DF4430">
            <w:rPr>
              <w:rFonts w:ascii="Microsoft YaHei" w:eastAsia="Microsoft YaHei" w:hAnsi="Microsoft YaHei" w:cs="Amazon Ember"/>
              <w:b/>
              <w:sz w:val="21"/>
              <w:szCs w:val="21"/>
            </w:rPr>
            <w:t>Design Win/ Joint Solution Development Plan</w:t>
          </w:r>
        </w:p>
        <w:p w14:paraId="17291C4E" w14:textId="1F2F9728" w:rsidR="001444EE" w:rsidRPr="00DF4430" w:rsidRDefault="001444EE" w:rsidP="001444EE">
          <w:pPr>
            <w:rPr>
              <w:rFonts w:ascii="Microsoft YaHei" w:eastAsia="Microsoft YaHei" w:hAnsi="Microsoft YaHei"/>
              <w:sz w:val="21"/>
              <w:szCs w:val="21"/>
              <w:lang w:eastAsia="en-US"/>
            </w:rPr>
          </w:pPr>
          <w:r w:rsidRPr="00DF4430">
            <w:rPr>
              <w:rFonts w:ascii="Microsoft YaHei" w:eastAsia="Microsoft YaHei" w:hAnsi="Microsoft YaHei" w:cs="Amazon Ember"/>
              <w:sz w:val="21"/>
              <w:szCs w:val="21"/>
            </w:rPr>
            <w:t>Please fill out all entries marked with [*]</w:t>
          </w:r>
        </w:p>
      </w:sdtContent>
    </w:sdt>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5"/>
        <w:gridCol w:w="1350"/>
        <w:gridCol w:w="1620"/>
      </w:tblGrid>
      <w:tr w:rsidR="00990755" w:rsidRPr="00DF4430" w14:paraId="6DACA993" w14:textId="77777777" w:rsidTr="00B7651D">
        <w:trPr>
          <w:trHeight w:val="611"/>
        </w:trPr>
        <w:tc>
          <w:tcPr>
            <w:tcW w:w="7465" w:type="dxa"/>
            <w:shd w:val="clear" w:color="auto" w:fill="D0CECE" w:themeFill="background2" w:themeFillShade="E6"/>
            <w:vAlign w:val="center"/>
          </w:tcPr>
          <w:sdt>
            <w:sdtPr>
              <w:rPr>
                <w:rFonts w:ascii="Microsoft YaHei" w:eastAsia="Microsoft YaHei" w:hAnsi="Microsoft YaHei" w:cs="Amazon Ember"/>
                <w:b/>
                <w:bCs/>
                <w:sz w:val="21"/>
                <w:szCs w:val="21"/>
              </w:rPr>
              <w:tag w:val="goog_rdk_67"/>
              <w:id w:val="89677039"/>
            </w:sdtPr>
            <w:sdtContent>
              <w:p w14:paraId="592339EA" w14:textId="77777777" w:rsidR="00990755" w:rsidRPr="00DF4430" w:rsidRDefault="00990755" w:rsidP="00B7651D">
                <w:pPr>
                  <w:jc w:val="center"/>
                  <w:rPr>
                    <w:rFonts w:ascii="Microsoft YaHei" w:eastAsia="Microsoft YaHei" w:hAnsi="Microsoft YaHei" w:cs="Amazon Ember"/>
                    <w:b/>
                    <w:bCs/>
                    <w:sz w:val="21"/>
                    <w:szCs w:val="21"/>
                  </w:rPr>
                </w:pPr>
                <w:r w:rsidRPr="00DF4430">
                  <w:rPr>
                    <w:rFonts w:ascii="Microsoft YaHei" w:eastAsia="Microsoft YaHei" w:hAnsi="Microsoft YaHei" w:cs="Amazon Ember"/>
                    <w:b/>
                    <w:bCs/>
                    <w:sz w:val="21"/>
                    <w:szCs w:val="21"/>
                  </w:rPr>
                  <w:t>Activity (bulleted list)</w:t>
                </w:r>
              </w:p>
            </w:sdtContent>
          </w:sdt>
        </w:tc>
        <w:tc>
          <w:tcPr>
            <w:tcW w:w="1350" w:type="dxa"/>
            <w:shd w:val="clear" w:color="auto" w:fill="D0CECE" w:themeFill="background2" w:themeFillShade="E6"/>
            <w:vAlign w:val="center"/>
          </w:tcPr>
          <w:sdt>
            <w:sdtPr>
              <w:rPr>
                <w:rFonts w:ascii="Microsoft YaHei" w:eastAsia="Microsoft YaHei" w:hAnsi="Microsoft YaHei" w:cs="Amazon Ember"/>
                <w:b/>
                <w:bCs/>
                <w:sz w:val="21"/>
                <w:szCs w:val="21"/>
              </w:rPr>
              <w:tag w:val="goog_rdk_68"/>
              <w:id w:val="-1965573754"/>
            </w:sdtPr>
            <w:sdtContent>
              <w:p w14:paraId="3771B6ED" w14:textId="77777777" w:rsidR="00990755" w:rsidRPr="00DF4430" w:rsidRDefault="00990755" w:rsidP="00B7651D">
                <w:pPr>
                  <w:jc w:val="center"/>
                  <w:rPr>
                    <w:rFonts w:ascii="Microsoft YaHei" w:eastAsia="Microsoft YaHei" w:hAnsi="Microsoft YaHei" w:cs="Amazon Ember"/>
                    <w:b/>
                    <w:bCs/>
                    <w:sz w:val="21"/>
                    <w:szCs w:val="21"/>
                  </w:rPr>
                </w:pPr>
                <w:r w:rsidRPr="00DF4430">
                  <w:rPr>
                    <w:rFonts w:ascii="Microsoft YaHei" w:eastAsia="Microsoft YaHei" w:hAnsi="Microsoft YaHei" w:cs="Amazon Ember"/>
                    <w:b/>
                    <w:bCs/>
                    <w:sz w:val="21"/>
                    <w:szCs w:val="21"/>
                  </w:rPr>
                  <w:t>Man days</w:t>
                </w:r>
              </w:p>
            </w:sdtContent>
          </w:sdt>
        </w:tc>
        <w:tc>
          <w:tcPr>
            <w:tcW w:w="1620" w:type="dxa"/>
            <w:shd w:val="clear" w:color="auto" w:fill="D0CECE" w:themeFill="background2" w:themeFillShade="E6"/>
            <w:vAlign w:val="center"/>
          </w:tcPr>
          <w:sdt>
            <w:sdtPr>
              <w:rPr>
                <w:rFonts w:ascii="Microsoft YaHei" w:eastAsia="Microsoft YaHei" w:hAnsi="Microsoft YaHei" w:cs="Amazon Ember"/>
                <w:b/>
                <w:bCs/>
                <w:sz w:val="21"/>
                <w:szCs w:val="21"/>
              </w:rPr>
              <w:tag w:val="goog_rdk_69"/>
              <w:id w:val="-1344628445"/>
            </w:sdtPr>
            <w:sdtContent>
              <w:p w14:paraId="208371AC" w14:textId="77777777" w:rsidR="00990755" w:rsidRPr="00DF4430" w:rsidRDefault="00990755" w:rsidP="00B7651D">
                <w:pPr>
                  <w:jc w:val="center"/>
                  <w:rPr>
                    <w:rFonts w:ascii="Microsoft YaHei" w:eastAsia="Microsoft YaHei" w:hAnsi="Microsoft YaHei" w:cs="Amazon Ember"/>
                    <w:b/>
                    <w:bCs/>
                    <w:sz w:val="21"/>
                    <w:szCs w:val="21"/>
                  </w:rPr>
                </w:pPr>
                <w:r w:rsidRPr="00DF4430">
                  <w:rPr>
                    <w:rFonts w:ascii="Microsoft YaHei" w:eastAsia="Microsoft YaHei" w:hAnsi="Microsoft YaHei" w:cs="Amazon Ember"/>
                    <w:b/>
                    <w:bCs/>
                    <w:sz w:val="21"/>
                    <w:szCs w:val="21"/>
                  </w:rPr>
                  <w:t xml:space="preserve">Delivery date</w:t>
                </w:r>
              </w:p>
            </w:sdtContent>
          </w:sdt>
        </w:tc>
      </w:tr>
      <w:tr w:rsidR="00273FFB" w:rsidRPr="00DF4430" w14:paraId="0E9F81D8" w14:textId="77777777" w:rsidTr="00753C4F">
        <w:trPr>
          <w:trHeight w:val="223"/>
        </w:trPr>
        <w:tc>
          <w:tcPr>
            <w:tcW w:w="7465" w:type="dxa"/>
          </w:tcPr>
          <w:sdt>
            <w:sdtPr>
              <w:rPr>
                <w:rFonts w:ascii="Microsoft YaHei" w:eastAsia="Microsoft YaHei" w:hAnsi="Microsoft YaHei" w:cs="Amazon Ember"/>
                <w:sz w:val="21"/>
                <w:szCs w:val="21"/>
              </w:rPr>
              <w:tag w:val="goog_rdk_98"/>
              <w:id w:val="860864540"/>
            </w:sdtPr>
            <w:sdtEndPr>
              <w:rPr>
                <w:rFonts w:cs="SimSun"/>
                <w:sz w:val="24"/>
                <w:szCs w:val="24"/>
              </w:rPr>
            </w:sdtEndPr>
            <w:sdtContent>
              <w:p w14:paraId="6E10B740" w14:textId="7723AEAA" w:rsidR="0001435B" w:rsidRPr="00455D69" w:rsidRDefault="00925649" w:rsidP="000B2A9A">
                <w:pPr>
                  <w:rPr>
                    <w:rFonts w:ascii="Microsoft YaHei" w:eastAsia="新細明體" w:hAnsi="Microsoft YaHei" w:cs="Amazon Ember"/>
                    <w:sz w:val="21"/>
                    <w:szCs w:val="21"/>
                    <w:lang w:eastAsia="zh-TW"/>
                  </w:rPr>
                </w:pPr>
                <w:r w:rsidRPr="00C12BCB">
                  <w:rPr>
                    <w:rFonts w:ascii="Microsoft YaHei" w:eastAsia="Microsoft YaHei" w:hAnsi="Microsoft YaHei" w:cs="Amazon Ember" w:hint="eastAsia"/>
                    <w:sz w:val="21"/>
                    <w:szCs w:val="21"/>
                    <w:lang w:eastAsia="zh-TW"/>
                  </w:rPr>
                  <w:t xml:space="preserve">Discovery</w:t>
                </w:r>
              </w:p>
              <w:p w14:paraId="52A778F3" w14:textId="5B80FFF7" w:rsidR="0001435B" w:rsidRPr="00C12BCB" w:rsidRDefault="00925649" w:rsidP="00925649">
                <w:pPr>
                  <w:rPr>
                    <w:rFonts w:ascii="Microsoft YaHei" w:eastAsia="Microsoft YaHei" w:hAnsi="Microsoft YaHei" w:cs="Amazon Ember"/>
                    <w:sz w:val="21"/>
                    <w:szCs w:val="21"/>
                  </w:rPr>
                </w:pPr>
                <w:r w:rsidRPr="00C12BCB">
                  <w:rPr>
                    <w:rFonts w:ascii="Microsoft YaHei" w:eastAsia="Microsoft YaHei" w:hAnsi="Microsoft YaHei" w:cs="Amazon Ember" w:hint="eastAsia"/>
                    <w:sz w:val="21"/>
                    <w:szCs w:val="21"/>
                    <w:lang w:eastAsia="zh-TW"/>
                  </w:rPr>
                  <w:t xml:space="preserve">Requirements alignment, document flow mapping, target architecture definition, and security baseline planning.</w:t>
                </w:r>
              </w:p>
            </w:sdtContent>
          </w:sdt>
        </w:tc>
        <w:tc>
          <w:tcPr>
            <w:tcW w:w="1350" w:type="dxa"/>
            <w:vAlign w:val="center"/>
          </w:tcPr>
          <w:sdt>
            <w:sdtPr>
              <w:rPr>
                <w:rFonts w:ascii="Microsoft YaHei" w:eastAsia="Microsoft YaHei" w:hAnsi="Microsoft YaHei" w:cs="Amazon Ember"/>
                <w:sz w:val="21"/>
                <w:szCs w:val="21"/>
              </w:rPr>
              <w:tag w:val="goog_rdk_96"/>
              <w:id w:val="-1617593998"/>
            </w:sdtPr>
            <w:sdtContent>
              <w:p w14:paraId="7DD7F54A" w14:textId="341B16F5" w:rsidR="00273FFB" w:rsidRPr="00C12BCB" w:rsidRDefault="00925649" w:rsidP="00753C4F">
                <w:pPr>
                  <w:jc w:val="center"/>
                  <w:rPr>
                    <w:rFonts w:ascii="Microsoft YaHei" w:eastAsia="Microsoft YaHei" w:hAnsi="Microsoft YaHei" w:cs="Amazon Ember"/>
                    <w:sz w:val="21"/>
                    <w:szCs w:val="21"/>
                  </w:rPr>
                </w:pPr>
                <w:r w:rsidRPr="00C12BCB">
                  <w:rPr>
                    <w:rFonts w:ascii="Microsoft YaHei" w:eastAsia="Microsoft YaHei" w:hAnsi="Microsoft YaHei" w:cs="Amazon Ember" w:hint="eastAsia"/>
                    <w:sz w:val="21"/>
                    <w:szCs w:val="21"/>
                    <w:lang w:eastAsia="zh-TW"/>
                  </w:rPr>
                  <w:t xml:space="preserve">12</w:t>
                </w:r>
              </w:p>
            </w:sdtContent>
          </w:sdt>
        </w:tc>
        <w:tc>
          <w:tcPr>
            <w:tcW w:w="1620" w:type="dxa"/>
            <w:vAlign w:val="center"/>
          </w:tcPr>
          <w:sdt>
            <w:sdtPr>
              <w:rPr>
                <w:rFonts w:ascii="Microsoft YaHei" w:eastAsia="Microsoft YaHei" w:hAnsi="Microsoft YaHei" w:cs="Amazon Ember"/>
                <w:sz w:val="21"/>
                <w:szCs w:val="21"/>
              </w:rPr>
              <w:tag w:val="goog_rdk_100"/>
              <w:id w:val="1735745292"/>
            </w:sdtPr>
            <w:sdtContent>
              <w:sdt>
                <w:sdtPr>
                  <w:rPr>
                    <w:rFonts w:ascii="Microsoft YaHei" w:eastAsia="Microsoft YaHei" w:hAnsi="Microsoft YaHei" w:cs="Amazon Ember"/>
                    <w:sz w:val="21"/>
                    <w:szCs w:val="21"/>
                  </w:rPr>
                  <w:tag w:val="goog_rdk_97"/>
                  <w:id w:val="-256439770"/>
                </w:sdtPr>
                <w:sdtContent>
                  <w:p w14:paraId="60EA111D" w14:textId="305D9910" w:rsidR="00273FFB" w:rsidRPr="00C12BCB" w:rsidRDefault="00953B18" w:rsidP="00753C4F">
                    <w:pPr>
                      <w:jc w:val="center"/>
                      <w:rPr>
                        <w:rFonts w:ascii="Microsoft YaHei" w:eastAsia="Microsoft YaHei" w:hAnsi="Microsoft YaHei" w:cs="Amazon Ember"/>
                        <w:sz w:val="21"/>
                        <w:szCs w:val="21"/>
                      </w:rPr>
                    </w:pPr>
                    <w:r w:rsidRPr="00C12BCB">
                      <w:rPr>
                        <w:rFonts w:ascii="Microsoft YaHei" w:eastAsia="Microsoft YaHei" w:hAnsi="Microsoft YaHei" w:cs="Amazon Ember"/>
                        <w:sz w:val="21"/>
                        <w:szCs w:val="21"/>
                        <w:lang w:eastAsia="zh-TW"/>
                      </w:rPr>
                      <w:t xml:space="preserve">2027-03-31</w:t>
                    </w:r>
                  </w:p>
                </w:sdtContent>
              </w:sdt>
            </w:sdtContent>
          </w:sdt>
        </w:tc>
      </w:tr>
      <w:tr w:rsidR="00273FFB" w:rsidRPr="00DF4430" w14:paraId="0E9F81D8" w14:textId="77777777" w:rsidTr="00753C4F">
        <w:trPr>
          <w:trHeight w:val="223"/>
        </w:trPr>
        <w:tc>
          <w:tcPr>
            <w:tcW w:w="7465" w:type="dxa"/>
          </w:tcPr>
          <w:sdt>
            <w:sdtPr>
              <w:rPr>
                <w:rFonts w:ascii="Microsoft YaHei" w:eastAsia="Microsoft YaHei" w:hAnsi="Microsoft YaHei" w:cs="Amazon Ember"/>
                <w:sz w:val="21"/>
                <w:szCs w:val="21"/>
              </w:rPr>
              <w:tag w:val="goog_rdk_98"/>
              <w:id w:val="860864540"/>
            </w:sdtPr>
            <w:sdtEndPr>
              <w:rPr>
                <w:rFonts w:cs="SimSun"/>
                <w:sz w:val="24"/>
                <w:szCs w:val="24"/>
              </w:rPr>
            </w:sdtEndPr>
            <w:sdtContent>
              <w:p w14:paraId="6E10B740" w14:textId="7723AEAA" w:rsidR="0001435B" w:rsidRPr="00455D69" w:rsidRDefault="00925649" w:rsidP="000B2A9A">
                <w:pPr>
                  <w:rPr>
                    <w:rFonts w:ascii="Microsoft YaHei" w:eastAsia="新細明體" w:hAnsi="Microsoft YaHei" w:cs="Amazon Ember"/>
                    <w:sz w:val="21"/>
                    <w:szCs w:val="21"/>
                    <w:lang w:eastAsia="zh-TW"/>
                  </w:rPr>
                </w:pPr>
                <w:r w:rsidRPr="00C12BCB">
                  <w:rPr>
                    <w:rFonts w:ascii="Microsoft YaHei" w:eastAsia="Microsoft YaHei" w:hAnsi="Microsoft YaHei" w:cs="Amazon Ember" w:hint="eastAsia"/>
                    <w:sz w:val="21"/>
                    <w:szCs w:val="21"/>
                    <w:lang w:eastAsia="zh-TW"/>
                  </w:rPr>
                  <w:t xml:space="preserve">Foundation</w:t>
                </w:r>
              </w:p>
              <w:p w14:paraId="52A778F3" w14:textId="5B80FFF7" w:rsidR="0001435B" w:rsidRPr="00C12BCB" w:rsidRDefault="00925649" w:rsidP="00925649">
                <w:pPr>
                  <w:rPr>
                    <w:rFonts w:ascii="Microsoft YaHei" w:eastAsia="Microsoft YaHei" w:hAnsi="Microsoft YaHei" w:cs="Amazon Ember"/>
                    <w:sz w:val="21"/>
                    <w:szCs w:val="21"/>
                  </w:rPr>
                </w:pPr>
                <w:r w:rsidRPr="00C12BCB">
                  <w:rPr>
                    <w:rFonts w:ascii="Microsoft YaHei" w:eastAsia="Microsoft YaHei" w:hAnsi="Microsoft YaHei" w:cs="Amazon Ember" w:hint="eastAsia"/>
                    <w:sz w:val="21"/>
                    <w:szCs w:val="21"/>
                    <w:lang w:eastAsia="zh-TW"/>
                  </w:rPr>
                  <w:t xml:space="preserve">Landing zone setup, core data/storage services provisioning, and baseline API and observability enablement.</w:t>
                </w:r>
              </w:p>
            </w:sdtContent>
          </w:sdt>
        </w:tc>
        <w:tc>
          <w:tcPr>
            <w:tcW w:w="1350" w:type="dxa"/>
            <w:vAlign w:val="center"/>
          </w:tcPr>
          <w:sdt>
            <w:sdtPr>
              <w:rPr>
                <w:rFonts w:ascii="Microsoft YaHei" w:eastAsia="Microsoft YaHei" w:hAnsi="Microsoft YaHei" w:cs="Amazon Ember"/>
                <w:sz w:val="21"/>
                <w:szCs w:val="21"/>
              </w:rPr>
              <w:tag w:val="goog_rdk_96"/>
              <w:id w:val="-1617593998"/>
            </w:sdtPr>
            <w:sdtContent>
              <w:p w14:paraId="7DD7F54A" w14:textId="341B16F5" w:rsidR="00273FFB" w:rsidRPr="00C12BCB" w:rsidRDefault="00925649" w:rsidP="00753C4F">
                <w:pPr>
                  <w:jc w:val="center"/>
                  <w:rPr>
                    <w:rFonts w:ascii="Microsoft YaHei" w:eastAsia="Microsoft YaHei" w:hAnsi="Microsoft YaHei" w:cs="Amazon Ember"/>
                    <w:sz w:val="21"/>
                    <w:szCs w:val="21"/>
                  </w:rPr>
                </w:pPr>
                <w:r w:rsidRPr="00C12BCB">
                  <w:rPr>
                    <w:rFonts w:ascii="Microsoft YaHei" w:eastAsia="Microsoft YaHei" w:hAnsi="Microsoft YaHei" w:cs="Amazon Ember" w:hint="eastAsia"/>
                    <w:sz w:val="21"/>
                    <w:szCs w:val="21"/>
                    <w:lang w:eastAsia="zh-TW"/>
                  </w:rPr>
                  <w:t xml:space="preserve">14</w:t>
                </w:r>
              </w:p>
            </w:sdtContent>
          </w:sdt>
        </w:tc>
        <w:tc>
          <w:tcPr>
            <w:tcW w:w="1620" w:type="dxa"/>
            <w:vAlign w:val="center"/>
          </w:tcPr>
          <w:sdt>
            <w:sdtPr>
              <w:rPr>
                <w:rFonts w:ascii="Microsoft YaHei" w:eastAsia="Microsoft YaHei" w:hAnsi="Microsoft YaHei" w:cs="Amazon Ember"/>
                <w:sz w:val="21"/>
                <w:szCs w:val="21"/>
              </w:rPr>
              <w:tag w:val="goog_rdk_100"/>
              <w:id w:val="1735745292"/>
            </w:sdtPr>
            <w:sdtContent>
              <w:sdt>
                <w:sdtPr>
                  <w:rPr>
                    <w:rFonts w:ascii="Microsoft YaHei" w:eastAsia="Microsoft YaHei" w:hAnsi="Microsoft YaHei" w:cs="Amazon Ember"/>
                    <w:sz w:val="21"/>
                    <w:szCs w:val="21"/>
                  </w:rPr>
                  <w:tag w:val="goog_rdk_97"/>
                  <w:id w:val="-256439770"/>
                </w:sdtPr>
                <w:sdtContent>
                  <w:p w14:paraId="60EA111D" w14:textId="305D9910" w:rsidR="00273FFB" w:rsidRPr="00C12BCB" w:rsidRDefault="00953B18" w:rsidP="00753C4F">
                    <w:pPr>
                      <w:jc w:val="center"/>
                      <w:rPr>
                        <w:rFonts w:ascii="Microsoft YaHei" w:eastAsia="Microsoft YaHei" w:hAnsi="Microsoft YaHei" w:cs="Amazon Ember"/>
                        <w:sz w:val="21"/>
                        <w:szCs w:val="21"/>
                      </w:rPr>
                    </w:pPr>
                    <w:r w:rsidRPr="00C12BCB">
                      <w:rPr>
                        <w:rFonts w:ascii="Microsoft YaHei" w:eastAsia="Microsoft YaHei" w:hAnsi="Microsoft YaHei" w:cs="Amazon Ember"/>
                        <w:sz w:val="21"/>
                        <w:szCs w:val="21"/>
                        <w:lang w:eastAsia="zh-TW"/>
                      </w:rPr>
                      <w:t xml:space="preserve">2027-04-30</w:t>
                    </w:r>
                  </w:p>
                </w:sdtContent>
              </w:sdt>
            </w:sdtContent>
          </w:sdt>
        </w:tc>
      </w:tr>
      <w:tr w:rsidR="00273FFB" w:rsidRPr="00DF4430" w14:paraId="0E9F81D8" w14:textId="77777777" w:rsidTr="00753C4F">
        <w:trPr>
          <w:trHeight w:val="223"/>
        </w:trPr>
        <w:tc>
          <w:tcPr>
            <w:tcW w:w="7465" w:type="dxa"/>
          </w:tcPr>
          <w:sdt>
            <w:sdtPr>
              <w:rPr>
                <w:rFonts w:ascii="Microsoft YaHei" w:eastAsia="Microsoft YaHei" w:hAnsi="Microsoft YaHei" w:cs="Amazon Ember"/>
                <w:sz w:val="21"/>
                <w:szCs w:val="21"/>
              </w:rPr>
              <w:tag w:val="goog_rdk_98"/>
              <w:id w:val="860864540"/>
            </w:sdtPr>
            <w:sdtEndPr>
              <w:rPr>
                <w:rFonts w:cs="SimSun"/>
                <w:sz w:val="24"/>
                <w:szCs w:val="24"/>
              </w:rPr>
            </w:sdtEndPr>
            <w:sdtContent>
              <w:p w14:paraId="6E10B740" w14:textId="7723AEAA" w:rsidR="0001435B" w:rsidRPr="00455D69" w:rsidRDefault="00925649" w:rsidP="000B2A9A">
                <w:pPr>
                  <w:rPr>
                    <w:rFonts w:ascii="Microsoft YaHei" w:eastAsia="新細明體" w:hAnsi="Microsoft YaHei" w:cs="Amazon Ember"/>
                    <w:sz w:val="21"/>
                    <w:szCs w:val="21"/>
                    <w:lang w:eastAsia="zh-TW"/>
                  </w:rPr>
                </w:pPr>
                <w:r w:rsidRPr="00C12BCB">
                  <w:rPr>
                    <w:rFonts w:ascii="Microsoft YaHei" w:eastAsia="Microsoft YaHei" w:hAnsi="Microsoft YaHei" w:cs="Amazon Ember" w:hint="eastAsia"/>
                    <w:sz w:val="21"/>
                    <w:szCs w:val="21"/>
                    <w:lang w:eastAsia="zh-TW"/>
                  </w:rPr>
                  <w:t xml:space="preserve">Core Build</w:t>
                </w:r>
              </w:p>
              <w:p w14:paraId="52A778F3" w14:textId="5B80FFF7" w:rsidR="0001435B" w:rsidRPr="00C12BCB" w:rsidRDefault="00925649" w:rsidP="00925649">
                <w:pPr>
                  <w:rPr>
                    <w:rFonts w:ascii="Microsoft YaHei" w:eastAsia="Microsoft YaHei" w:hAnsi="Microsoft YaHei" w:cs="Amazon Ember"/>
                    <w:sz w:val="21"/>
                    <w:szCs w:val="21"/>
                  </w:rPr>
                </w:pPr>
                <w:r w:rsidRPr="00C12BCB">
                  <w:rPr>
                    <w:rFonts w:ascii="Microsoft YaHei" w:eastAsia="Microsoft YaHei" w:hAnsi="Microsoft YaHei" w:cs="Amazon Ember" w:hint="eastAsia"/>
                    <w:sz w:val="21"/>
                    <w:szCs w:val="21"/>
                    <w:lang w:eastAsia="zh-TW"/>
                  </w:rPr>
                  <w:t xml:space="preserve">Implement OCR/NLP workflow pipelines, metadata index, search integration, and enterprise API integration patterns.</w:t>
                </w:r>
              </w:p>
            </w:sdtContent>
          </w:sdt>
        </w:tc>
        <w:tc>
          <w:tcPr>
            <w:tcW w:w="1350" w:type="dxa"/>
            <w:vAlign w:val="center"/>
          </w:tcPr>
          <w:sdt>
            <w:sdtPr>
              <w:rPr>
                <w:rFonts w:ascii="Microsoft YaHei" w:eastAsia="Microsoft YaHei" w:hAnsi="Microsoft YaHei" w:cs="Amazon Ember"/>
                <w:sz w:val="21"/>
                <w:szCs w:val="21"/>
              </w:rPr>
              <w:tag w:val="goog_rdk_96"/>
              <w:id w:val="-1617593998"/>
            </w:sdtPr>
            <w:sdtContent>
              <w:p w14:paraId="7DD7F54A" w14:textId="341B16F5" w:rsidR="00273FFB" w:rsidRPr="00C12BCB" w:rsidRDefault="00925649" w:rsidP="00753C4F">
                <w:pPr>
                  <w:jc w:val="center"/>
                  <w:rPr>
                    <w:rFonts w:ascii="Microsoft YaHei" w:eastAsia="Microsoft YaHei" w:hAnsi="Microsoft YaHei" w:cs="Amazon Ember"/>
                    <w:sz w:val="21"/>
                    <w:szCs w:val="21"/>
                  </w:rPr>
                </w:pPr>
                <w:r w:rsidRPr="00C12BCB">
                  <w:rPr>
                    <w:rFonts w:ascii="Microsoft YaHei" w:eastAsia="Microsoft YaHei" w:hAnsi="Microsoft YaHei" w:cs="Amazon Ember" w:hint="eastAsia"/>
                    <w:sz w:val="21"/>
                    <w:szCs w:val="21"/>
                    <w:lang w:eastAsia="zh-TW"/>
                  </w:rPr>
                  <w:t xml:space="preserve">24</w:t>
                </w:r>
              </w:p>
            </w:sdtContent>
          </w:sdt>
        </w:tc>
        <w:tc>
          <w:tcPr>
            <w:tcW w:w="1620" w:type="dxa"/>
            <w:vAlign w:val="center"/>
          </w:tcPr>
          <w:sdt>
            <w:sdtPr>
              <w:rPr>
                <w:rFonts w:ascii="Microsoft YaHei" w:eastAsia="Microsoft YaHei" w:hAnsi="Microsoft YaHei" w:cs="Amazon Ember"/>
                <w:sz w:val="21"/>
                <w:szCs w:val="21"/>
              </w:rPr>
              <w:tag w:val="goog_rdk_100"/>
              <w:id w:val="1735745292"/>
            </w:sdtPr>
            <w:sdtContent>
              <w:sdt>
                <w:sdtPr>
                  <w:rPr>
                    <w:rFonts w:ascii="Microsoft YaHei" w:eastAsia="Microsoft YaHei" w:hAnsi="Microsoft YaHei" w:cs="Amazon Ember"/>
                    <w:sz w:val="21"/>
                    <w:szCs w:val="21"/>
                  </w:rPr>
                  <w:tag w:val="goog_rdk_97"/>
                  <w:id w:val="-256439770"/>
                </w:sdtPr>
                <w:sdtContent>
                  <w:p w14:paraId="60EA111D" w14:textId="305D9910" w:rsidR="00273FFB" w:rsidRPr="00C12BCB" w:rsidRDefault="00953B18" w:rsidP="00753C4F">
                    <w:pPr>
                      <w:jc w:val="center"/>
                      <w:rPr>
                        <w:rFonts w:ascii="Microsoft YaHei" w:eastAsia="Microsoft YaHei" w:hAnsi="Microsoft YaHei" w:cs="Amazon Ember"/>
                        <w:sz w:val="21"/>
                        <w:szCs w:val="21"/>
                      </w:rPr>
                    </w:pPr>
                    <w:r w:rsidRPr="00C12BCB">
                      <w:rPr>
                        <w:rFonts w:ascii="Microsoft YaHei" w:eastAsia="Microsoft YaHei" w:hAnsi="Microsoft YaHei" w:cs="Amazon Ember"/>
                        <w:sz w:val="21"/>
                        <w:szCs w:val="21"/>
                        <w:lang w:eastAsia="zh-TW"/>
                      </w:rPr>
                      <w:t xml:space="preserve">2027-07-15</w:t>
                    </w:r>
                  </w:p>
                </w:sdtContent>
              </w:sdt>
            </w:sdtContent>
          </w:sdt>
        </w:tc>
      </w:tr>
      <w:tr w:rsidR="00273FFB" w:rsidRPr="00DF4430" w14:paraId="0E9F81D8" w14:textId="77777777" w:rsidTr="00753C4F">
        <w:trPr>
          <w:trHeight w:val="223"/>
        </w:trPr>
        <w:tc>
          <w:tcPr>
            <w:tcW w:w="7465" w:type="dxa"/>
          </w:tcPr>
          <w:sdt>
            <w:sdtPr>
              <w:rPr>
                <w:rFonts w:ascii="Microsoft YaHei" w:eastAsia="Microsoft YaHei" w:hAnsi="Microsoft YaHei" w:cs="Amazon Ember"/>
                <w:sz w:val="21"/>
                <w:szCs w:val="21"/>
              </w:rPr>
              <w:tag w:val="goog_rdk_98"/>
              <w:id w:val="860864540"/>
            </w:sdtPr>
            <w:sdtEndPr>
              <w:rPr>
                <w:rFonts w:cs="SimSun"/>
                <w:sz w:val="24"/>
                <w:szCs w:val="24"/>
              </w:rPr>
            </w:sdtEndPr>
            <w:sdtContent>
              <w:p w14:paraId="6E10B740" w14:textId="7723AEAA" w:rsidR="0001435B" w:rsidRPr="00455D69" w:rsidRDefault="00925649" w:rsidP="000B2A9A">
                <w:pPr>
                  <w:rPr>
                    <w:rFonts w:ascii="Microsoft YaHei" w:eastAsia="新細明體" w:hAnsi="Microsoft YaHei" w:cs="Amazon Ember"/>
                    <w:sz w:val="21"/>
                    <w:szCs w:val="21"/>
                    <w:lang w:eastAsia="zh-TW"/>
                  </w:rPr>
                </w:pPr>
                <w:r w:rsidRPr="00C12BCB">
                  <w:rPr>
                    <w:rFonts w:ascii="Microsoft YaHei" w:eastAsia="Microsoft YaHei" w:hAnsi="Microsoft YaHei" w:cs="Amazon Ember" w:hint="eastAsia"/>
                    <w:sz w:val="21"/>
                    <w:szCs w:val="21"/>
                    <w:lang w:eastAsia="zh-TW"/>
                  </w:rPr>
                  <w:t xml:space="preserve">Delivery</w:t>
                </w:r>
              </w:p>
              <w:p w14:paraId="52A778F3" w14:textId="5B80FFF7" w:rsidR="0001435B" w:rsidRPr="00C12BCB" w:rsidRDefault="00925649" w:rsidP="00925649">
                <w:pPr>
                  <w:rPr>
                    <w:rFonts w:ascii="Microsoft YaHei" w:eastAsia="Microsoft YaHei" w:hAnsi="Microsoft YaHei" w:cs="Amazon Ember"/>
                    <w:sz w:val="21"/>
                    <w:szCs w:val="21"/>
                  </w:rPr>
                </w:pPr>
                <w:r w:rsidRPr="00C12BCB">
                  <w:rPr>
                    <w:rFonts w:ascii="Microsoft YaHei" w:eastAsia="Microsoft YaHei" w:hAnsi="Microsoft YaHei" w:cs="Amazon Ember" w:hint="eastAsia"/>
                    <w:sz w:val="21"/>
                    <w:szCs w:val="21"/>
                    <w:lang w:eastAsia="zh-TW"/>
                  </w:rPr>
                  <w:t xml:space="preserve">System validation, performance tuning, operational handover, and release readiness for production rollout.</w:t>
                </w:r>
              </w:p>
            </w:sdtContent>
          </w:sdt>
        </w:tc>
        <w:tc>
          <w:tcPr>
            <w:tcW w:w="1350" w:type="dxa"/>
            <w:vAlign w:val="center"/>
          </w:tcPr>
          <w:sdt>
            <w:sdtPr>
              <w:rPr>
                <w:rFonts w:ascii="Microsoft YaHei" w:eastAsia="Microsoft YaHei" w:hAnsi="Microsoft YaHei" w:cs="Amazon Ember"/>
                <w:sz w:val="21"/>
                <w:szCs w:val="21"/>
              </w:rPr>
              <w:tag w:val="goog_rdk_96"/>
              <w:id w:val="-1617593998"/>
            </w:sdtPr>
            <w:sdtContent>
              <w:p w14:paraId="7DD7F54A" w14:textId="341B16F5" w:rsidR="00273FFB" w:rsidRPr="00C12BCB" w:rsidRDefault="00925649" w:rsidP="00753C4F">
                <w:pPr>
                  <w:jc w:val="center"/>
                  <w:rPr>
                    <w:rFonts w:ascii="Microsoft YaHei" w:eastAsia="Microsoft YaHei" w:hAnsi="Microsoft YaHei" w:cs="Amazon Ember"/>
                    <w:sz w:val="21"/>
                    <w:szCs w:val="21"/>
                  </w:rPr>
                </w:pPr>
                <w:r w:rsidRPr="00C12BCB">
                  <w:rPr>
                    <w:rFonts w:ascii="Microsoft YaHei" w:eastAsia="Microsoft YaHei" w:hAnsi="Microsoft YaHei" w:cs="Amazon Ember" w:hint="eastAsia"/>
                    <w:sz w:val="21"/>
                    <w:szCs w:val="21"/>
                    <w:lang w:eastAsia="zh-TW"/>
                  </w:rPr>
                  <w:t xml:space="preserve">10</w:t>
                </w:r>
              </w:p>
            </w:sdtContent>
          </w:sdt>
        </w:tc>
        <w:tc>
          <w:tcPr>
            <w:tcW w:w="1620" w:type="dxa"/>
            <w:vAlign w:val="center"/>
          </w:tcPr>
          <w:sdt>
            <w:sdtPr>
              <w:rPr>
                <w:rFonts w:ascii="Microsoft YaHei" w:eastAsia="Microsoft YaHei" w:hAnsi="Microsoft YaHei" w:cs="Amazon Ember"/>
                <w:sz w:val="21"/>
                <w:szCs w:val="21"/>
              </w:rPr>
              <w:tag w:val="goog_rdk_100"/>
              <w:id w:val="1735745292"/>
            </w:sdtPr>
            <w:sdtContent>
              <w:sdt>
                <w:sdtPr>
                  <w:rPr>
                    <w:rFonts w:ascii="Microsoft YaHei" w:eastAsia="Microsoft YaHei" w:hAnsi="Microsoft YaHei" w:cs="Amazon Ember"/>
                    <w:sz w:val="21"/>
                    <w:szCs w:val="21"/>
                  </w:rPr>
                  <w:tag w:val="goog_rdk_97"/>
                  <w:id w:val="-256439770"/>
                </w:sdtPr>
                <w:sdtContent>
                  <w:p w14:paraId="60EA111D" w14:textId="305D9910" w:rsidR="00273FFB" w:rsidRPr="00C12BCB" w:rsidRDefault="00953B18" w:rsidP="00753C4F">
                    <w:pPr>
                      <w:jc w:val="center"/>
                      <w:rPr>
                        <w:rFonts w:ascii="Microsoft YaHei" w:eastAsia="Microsoft YaHei" w:hAnsi="Microsoft YaHei" w:cs="Amazon Ember"/>
                        <w:sz w:val="21"/>
                        <w:szCs w:val="21"/>
                      </w:rPr>
                    </w:pPr>
                    <w:r w:rsidRPr="00C12BCB">
                      <w:rPr>
                        <w:rFonts w:ascii="Microsoft YaHei" w:eastAsia="Microsoft YaHei" w:hAnsi="Microsoft YaHei" w:cs="Amazon Ember"/>
                        <w:sz w:val="21"/>
                        <w:szCs w:val="21"/>
                        <w:lang w:eastAsia="zh-TW"/>
                      </w:rPr>
                      <w:t xml:space="preserve">2027-08-31</w:t>
                    </w:r>
                  </w:p>
                </w:sdtContent>
              </w:sdt>
            </w:sdtContent>
          </w:sdt>
        </w:tc>
      </w:tr>
    </w:tbl>
    <w:bookmarkStart w:id="6" w:name="_heading=h.3dy6vkm" w:colFirst="0" w:colLast="0" w:displacedByCustomXml="next"/>
    <w:bookmarkEnd w:id="6" w:displacedByCustomXml="next"/>
    <w:sdt>
      <w:sdtPr>
        <w:rPr>
          <w:rFonts w:ascii="Microsoft YaHei" w:eastAsia="Microsoft YaHei" w:hAnsi="Microsoft YaHei" w:cs="Amazon Ember"/>
          <w:color w:val="auto"/>
          <w:sz w:val="21"/>
          <w:szCs w:val="21"/>
          <w:lang w:eastAsia="ko-KR"/>
        </w:rPr>
        <w:tag w:val="goog_rdk_101"/>
        <w:id w:val="-1801602859"/>
      </w:sdtPr>
      <w:sdtEndPr>
        <w:rPr>
          <w:lang w:eastAsia="zh-CN"/>
        </w:rPr>
      </w:sdtEndPr>
      <w:sdtContent>
        <w:p w14:paraId="54CD7809" w14:textId="7CB91E58" w:rsidR="00990755" w:rsidRPr="00DF4430" w:rsidRDefault="00990755" w:rsidP="00990755">
          <w:pPr>
            <w:pStyle w:val="Heading1"/>
            <w:rPr>
              <w:rFonts w:ascii="Microsoft YaHei" w:eastAsia="Microsoft YaHei" w:hAnsi="Microsoft YaHei" w:cs="Amazon Ember"/>
              <w:b/>
              <w:sz w:val="21"/>
              <w:szCs w:val="21"/>
            </w:rPr>
          </w:pPr>
          <w:r w:rsidRPr="00DF4430">
            <w:rPr>
              <w:rFonts w:ascii="Microsoft YaHei" w:eastAsia="Microsoft YaHei" w:hAnsi="Microsoft YaHei" w:cs="Amazon Ember"/>
              <w:b/>
              <w:sz w:val="21"/>
              <w:szCs w:val="21"/>
            </w:rPr>
            <w:t>Solution Architecture / Architectural Diagram</w:t>
          </w:r>
        </w:p>
        <w:p w14:paraId="74BA3CB6" w14:textId="2BD4DDE3" w:rsidR="0035053E" w:rsidRPr="00DF4430" w:rsidRDefault="0035053E" w:rsidP="0035053E">
          <w:pPr>
            <w:rPr>
              <w:rFonts w:ascii="Microsoft YaHei" w:eastAsia="新細明體" w:hAnsi="Microsoft YaHei"/>
              <w:sz w:val="21"/>
              <w:szCs w:val="21"/>
              <w:lang w:eastAsia="zh-TW"/>
            </w:rPr>
          </w:pPr>
          <w:r w:rsidRPr="00DF4430">
            <w:rPr>
              <w:rFonts w:ascii="Microsoft YaHei" w:eastAsia="新細明體" w:hAnsi="Microsoft YaHei"/>
              <w:sz w:val="21"/>
              <w:szCs w:val="21"/>
              <w:highlight w:val="yellow"/>
              <w:lang w:eastAsia="zh-TW"/>
            </w:rPr>
            <w:t xml:space="preserve">Please </w:t>
          </w:r>
          <w:r w:rsidRPr="00DF4430">
            <w:rPr>
              <w:rFonts w:ascii="Microsoft YaHei" w:eastAsia="新細明體" w:hAnsi="Microsoft YaHei" w:hint="eastAsia"/>
              <w:sz w:val="21"/>
              <w:szCs w:val="21"/>
              <w:highlight w:val="yellow"/>
              <w:lang w:eastAsia="zh-TW"/>
            </w:rPr>
            <w:t>attach</w:t>
          </w:r>
          <w:r w:rsidRPr="00DF4430">
            <w:rPr>
              <w:rFonts w:ascii="Microsoft YaHei" w:eastAsia="新細明體" w:hAnsi="Microsoft YaHei"/>
              <w:sz w:val="21"/>
              <w:szCs w:val="21"/>
              <w:highlight w:val="yellow"/>
              <w:lang w:eastAsia="zh-TW"/>
            </w:rPr>
            <w:t xml:space="preserve"> the architecture diagram, and describe the deployment architecture on AWS, so that we can know how you want to deploy and why you need to </w:t>
          </w:r>
          <w:r w:rsidRPr="00DF4430">
            <w:rPr>
              <w:rFonts w:ascii="Microsoft YaHei" w:eastAsia="新細明體" w:hAnsi="Microsoft YaHei" w:hint="eastAsia"/>
              <w:sz w:val="21"/>
              <w:szCs w:val="21"/>
              <w:highlight w:val="yellow"/>
              <w:lang w:eastAsia="zh-TW"/>
            </w:rPr>
            <w:t xml:space="preserve">utilize </w:t>
          </w:r>
          <w:r w:rsidRPr="00DF4430">
            <w:rPr>
              <w:rFonts w:ascii="Microsoft YaHei" w:eastAsia="新細明體" w:hAnsi="Microsoft YaHei"/>
              <w:sz w:val="21"/>
              <w:szCs w:val="21"/>
              <w:highlight w:val="yellow"/>
              <w:lang w:eastAsia="zh-TW"/>
            </w:rPr>
            <w:t>these resources.</w:t>
          </w:r>
        </w:p>
        <w:p w14:paraId="6AF38F02" w14:textId="0DD66657" w:rsidR="00540ACA" w:rsidRPr="0037624B" w:rsidRDefault="003C0AF2" w:rsidP="00141E57">
          <w:pPr>
            <w:rPr>
              <w:rFonts w:ascii="Microsoft YaHei" w:eastAsia="新細明體" w:hAnsi="Microsoft YaHei" w:cs="Microsoft YaHei"/>
              <w:sz w:val="21"/>
              <w:szCs w:val="21"/>
              <w:lang w:eastAsia="zh-TW"/>
            </w:rPr>
            <w:sectPr w:rsidR="00540ACA" w:rsidRPr="0037624B" w:rsidSect="005E14D6">
              <w:pgSz w:w="11906" w:h="16838"/>
              <w:pgMar w:top="720" w:right="720" w:bottom="720" w:left="720" w:header="851" w:footer="992" w:gutter="0"/>
              <w:cols w:space="425"/>
              <w:docGrid w:linePitch="360" w:charSpace="200"/>
            </w:sectPr>
          </w:pPr>
          <w:r w:rsidRPr="00DF4430">
            <w:rPr>
              <w:rFonts w:ascii="Microsoft YaHei" w:eastAsia="新細明體" w:hAnsi="Microsoft YaHei" w:cs="Microsoft YaHei"/>
              <w:sz w:val="21"/>
              <w:szCs w:val="21"/>
              <w:lang w:eastAsia="zh-TW"/>
            </w:rPr>
            <w:br w:type="page"/>
          </w:r>
        </w:p>
        <w:p w14:paraId="6982DA2B" w14:textId="59EE53F1" w:rsidR="00990755" w:rsidRPr="00DF4430" w:rsidRDefault="00793CDC" w:rsidP="00455D69">
          <w:pPr>
            <w:jc w:val="center"/>
            <w:rPr>
              <w:rFonts w:ascii="Microsoft YaHei" w:eastAsia="新細明體" w:hAnsi="Microsoft YaHei" w:cs="Microsoft YaHei"/>
              <w:noProof/>
              <w:sz w:val="21"/>
              <w:szCs w:val="21"/>
              <w:lang w:eastAsia="zh-TW"/>
            </w:rPr>
          </w:pPr>
          <w:r w:rsidRPr="00DF4430">
            <w:rPr>
              <w:rFonts w:ascii="Microsoft YaHei" w:eastAsia="新細明體" w:hAnsi="Microsoft YaHei" w:cs="Microsoft YaHei" w:hint="eastAsia"/>
              <w:noProof/>
              <w:sz w:val="21"/>
              <w:szCs w:val="21"/>
              <w:lang w:eastAsia="zh-TW"/>
            </w:rPr>
            <w:t xml:space="preserve"/>
          </w:r>
          <w:r>
            <w:drawing>
              <wp:inline xmlns:a="http://schemas.openxmlformats.org/drawingml/2006/main" xmlns:pic="http://schemas.openxmlformats.org/drawingml/2006/picture">
                <wp:extent cx="5486400" cy="5029790"/>
                <wp:docPr id="100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486400" cy="5029790"/>
                        </a:xfrm>
                        <a:prstGeom prst="rect"/>
                      </pic:spPr>
                    </pic:pic>
                  </a:graphicData>
                </a:graphic>
              </wp:inline>
            </w:drawing>
          </w:r>
          <w:r>
            <w:t xml:space="preserve"/>
          </w:r>
        </w:p>
        <w:p w14:paraId="12190EAB" w14:textId="25BB64CB" w:rsidR="00793CDC" w:rsidRPr="00C12BCB" w:rsidRDefault="00793CDC" w:rsidP="00990755">
          <w:pPr>
            <w:rPr>
              <w:rFonts w:ascii="Microsoft YaHei" w:eastAsia="Microsoft YaHei" w:hAnsi="Microsoft YaHei"/>
              <w:sz w:val="21"/>
              <w:szCs w:val="21"/>
              <w:lang w:eastAsia="zh-TW"/>
            </w:rPr>
          </w:pPr>
          <w:r w:rsidRPr="00C12BCB">
            <w:rPr>
              <w:rFonts w:ascii="Microsoft YaHei" w:eastAsia="Microsoft YaHei" w:hAnsi="Microsoft YaHei" w:cs="Microsoft YaHei" w:hint="eastAsia"/>
              <w:noProof/>
              <w:sz w:val="21"/>
              <w:szCs w:val="21"/>
              <w:lang w:eastAsia="zh-TW"/>
            </w:rPr>
            <w:t xml:space="preserve">Architecture Overview</w:t>
            <w:br/>
            <w:t xml:space="preserve">Enterprise sources upload documents to Amazon S3. Upload events invoke AWS Lambda workflows that orchestrate OCR via Amazon Textract and NLP enrichment via Amazon Comprehend. Extracted metadata is stored in Amazon DynamoDB, while indexed searchable content is written to Amazon OpenSearch Service. Amazon API Gateway exposes secure integration endpoints for enterprise applications, and Amazon CloudWatch provides centralized logs, metrics, dashboards, and alarms for operations.</w:t>
          </w:r>
        </w:p>
        <w:p w14:paraId="0A4F6F32" w14:textId="49C49CE5" w:rsidR="00ED7D93" w:rsidRPr="00DF4430" w:rsidRDefault="00000000" w:rsidP="00990755">
          <w:pPr>
            <w:rPr>
              <w:rFonts w:ascii="Microsoft YaHei" w:eastAsia="新細明體" w:hAnsi="Microsoft YaHei" w:cs="Amazon Ember"/>
              <w:sz w:val="21"/>
              <w:szCs w:val="21"/>
              <w:lang w:eastAsia="zh-TW"/>
            </w:rPr>
          </w:pPr>
        </w:p>
      </w:sdtContent>
    </w:sdt>
    <w:sectPr w:rsidR="00ED7D93" w:rsidRPr="00DF4430" w:rsidSect="00540ACA">
      <w:pgSz w:w="16838" w:h="11906" w:orient="landscape"/>
      <w:pgMar w:top="720" w:right="720" w:bottom="720" w:left="720" w:header="851" w:footer="992" w:gutter="0"/>
      <w:cols w:space="425"/>
      <w:docGrid w:linePitch="360" w:charSpace="2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FB837" w14:textId="77777777" w:rsidR="00391110" w:rsidRDefault="00391110">
      <w:r>
        <w:separator/>
      </w:r>
    </w:p>
  </w:endnote>
  <w:endnote w:type="continuationSeparator" w:id="0">
    <w:p w14:paraId="76942A68" w14:textId="77777777" w:rsidR="00391110" w:rsidRDefault="00391110">
      <w:r>
        <w:continuationSeparator/>
      </w:r>
    </w:p>
  </w:endnote>
  <w:endnote w:type="continuationNotice" w:id="1">
    <w:p w14:paraId="06F565B1" w14:textId="77777777" w:rsidR="00391110" w:rsidRDefault="003911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mazon Ember">
    <w:altName w:val="Cambria"/>
    <w:charset w:val="00"/>
    <w:family w:val="swiss"/>
    <w:pitch w:val="variable"/>
    <w:sig w:usb0="A00002EF" w:usb1="5000205B" w:usb2="00000028" w:usb3="00000000" w:csb0="0000009F" w:csb1="00000000"/>
  </w:font>
  <w:font w:name="Microsoft YaHei">
    <w:panose1 w:val="020B0503020204020204"/>
    <w:charset w:val="86"/>
    <w:family w:val="swiss"/>
    <w:pitch w:val="variable"/>
    <w:sig w:usb0="80000287" w:usb1="2ACF3C50" w:usb2="00000016" w:usb3="00000000" w:csb0="0004001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FE71" w14:textId="77777777" w:rsidR="00391110" w:rsidRDefault="00391110">
      <w:r>
        <w:separator/>
      </w:r>
    </w:p>
  </w:footnote>
  <w:footnote w:type="continuationSeparator" w:id="0">
    <w:p w14:paraId="53D85A11" w14:textId="77777777" w:rsidR="00391110" w:rsidRDefault="00391110">
      <w:r>
        <w:continuationSeparator/>
      </w:r>
    </w:p>
  </w:footnote>
  <w:footnote w:type="continuationNotice" w:id="1">
    <w:p w14:paraId="6E596047" w14:textId="77777777" w:rsidR="00391110" w:rsidRDefault="0039111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992"/>
    <w:multiLevelType w:val="hybridMultilevel"/>
    <w:tmpl w:val="C2909A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F402DB5"/>
    <w:multiLevelType w:val="hybridMultilevel"/>
    <w:tmpl w:val="A99A2B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4E95FDD"/>
    <w:multiLevelType w:val="hybridMultilevel"/>
    <w:tmpl w:val="D67007F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E1536B6"/>
    <w:multiLevelType w:val="hybridMultilevel"/>
    <w:tmpl w:val="3DF8C83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69C6B51"/>
    <w:multiLevelType w:val="multilevel"/>
    <w:tmpl w:val="7ECE16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C6904FB"/>
    <w:multiLevelType w:val="hybridMultilevel"/>
    <w:tmpl w:val="9FC4B44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32D66FFF"/>
    <w:multiLevelType w:val="hybridMultilevel"/>
    <w:tmpl w:val="8CC4BC1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45C1445E"/>
    <w:multiLevelType w:val="hybridMultilevel"/>
    <w:tmpl w:val="D918054A"/>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4FC87BD3"/>
    <w:multiLevelType w:val="multilevel"/>
    <w:tmpl w:val="3A86A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CE4B37"/>
    <w:multiLevelType w:val="hybridMultilevel"/>
    <w:tmpl w:val="6B90F956"/>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0" w15:restartNumberingAfterBreak="0">
    <w:nsid w:val="6DBA3A57"/>
    <w:multiLevelType w:val="hybridMultilevel"/>
    <w:tmpl w:val="B96E60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E1B492A"/>
    <w:multiLevelType w:val="hybridMultilevel"/>
    <w:tmpl w:val="AC389192"/>
    <w:lvl w:ilvl="0" w:tplc="48A076F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E2E3C84"/>
    <w:multiLevelType w:val="hybridMultilevel"/>
    <w:tmpl w:val="B87E3C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F1B2C0A"/>
    <w:multiLevelType w:val="hybridMultilevel"/>
    <w:tmpl w:val="51A49434"/>
    <w:lvl w:ilvl="0" w:tplc="91F87030">
      <w:start w:val="1"/>
      <w:numFmt w:val="bullet"/>
      <w:lvlText w:val=""/>
      <w:lvlJc w:val="left"/>
      <w:pPr>
        <w:ind w:left="360" w:hanging="360"/>
      </w:pPr>
      <w:rPr>
        <w:rFonts w:ascii="Wingdings" w:eastAsia="新細明體" w:hAnsi="Wingdings"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70FF3A9F"/>
    <w:multiLevelType w:val="hybridMultilevel"/>
    <w:tmpl w:val="42E4A8A6"/>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5" w15:restartNumberingAfterBreak="0">
    <w:nsid w:val="715D4E7A"/>
    <w:multiLevelType w:val="hybridMultilevel"/>
    <w:tmpl w:val="AD9E04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2376B79"/>
    <w:multiLevelType w:val="hybridMultilevel"/>
    <w:tmpl w:val="A79A4B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94824A1"/>
    <w:multiLevelType w:val="hybridMultilevel"/>
    <w:tmpl w:val="D918054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E2C2A33"/>
    <w:multiLevelType w:val="hybridMultilevel"/>
    <w:tmpl w:val="05CA6236"/>
    <w:lvl w:ilvl="0" w:tplc="FFFFFFFF">
      <w:start w:val="1"/>
      <w:numFmt w:val="decimal"/>
      <w:lvlText w:val="%1."/>
      <w:lvlJc w:val="left"/>
      <w:pPr>
        <w:ind w:left="480" w:hanging="480"/>
      </w:pPr>
    </w:lvl>
    <w:lvl w:ilvl="1" w:tplc="58F2A1DA">
      <w:start w:val="1"/>
      <w:numFmt w:val="bullet"/>
      <w:lvlText w:val=""/>
      <w:lvlJc w:val="left"/>
      <w:pPr>
        <w:ind w:left="960" w:hanging="480"/>
      </w:pPr>
      <w:rPr>
        <w:rFonts w:ascii="Wingdings" w:hAnsi="Wingding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7EB13157"/>
    <w:multiLevelType w:val="hybridMultilevel"/>
    <w:tmpl w:val="26EA46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1484791">
    <w:abstractNumId w:val="4"/>
  </w:num>
  <w:num w:numId="2" w16cid:durableId="1379009859">
    <w:abstractNumId w:val="1"/>
  </w:num>
  <w:num w:numId="3" w16cid:durableId="879439448">
    <w:abstractNumId w:val="2"/>
  </w:num>
  <w:num w:numId="4" w16cid:durableId="1942757461">
    <w:abstractNumId w:val="0"/>
  </w:num>
  <w:num w:numId="5" w16cid:durableId="707224418">
    <w:abstractNumId w:val="19"/>
  </w:num>
  <w:num w:numId="6" w16cid:durableId="2049064783">
    <w:abstractNumId w:val="17"/>
  </w:num>
  <w:num w:numId="7" w16cid:durableId="355695744">
    <w:abstractNumId w:val="18"/>
  </w:num>
  <w:num w:numId="8" w16cid:durableId="1560482809">
    <w:abstractNumId w:val="15"/>
  </w:num>
  <w:num w:numId="9" w16cid:durableId="250553172">
    <w:abstractNumId w:val="7"/>
  </w:num>
  <w:num w:numId="10" w16cid:durableId="729036847">
    <w:abstractNumId w:val="5"/>
  </w:num>
  <w:num w:numId="11" w16cid:durableId="1950577085">
    <w:abstractNumId w:val="6"/>
  </w:num>
  <w:num w:numId="12" w16cid:durableId="27994937">
    <w:abstractNumId w:val="9"/>
  </w:num>
  <w:num w:numId="13" w16cid:durableId="1252011827">
    <w:abstractNumId w:val="14"/>
  </w:num>
  <w:num w:numId="14" w16cid:durableId="827356592">
    <w:abstractNumId w:val="11"/>
  </w:num>
  <w:num w:numId="15" w16cid:durableId="1691447014">
    <w:abstractNumId w:val="13"/>
  </w:num>
  <w:num w:numId="16" w16cid:durableId="586811878">
    <w:abstractNumId w:val="8"/>
  </w:num>
  <w:num w:numId="17" w16cid:durableId="497815176">
    <w:abstractNumId w:val="3"/>
  </w:num>
  <w:num w:numId="18" w16cid:durableId="1073427081">
    <w:abstractNumId w:val="12"/>
  </w:num>
  <w:num w:numId="19" w16cid:durableId="973679524">
    <w:abstractNumId w:val="10"/>
  </w:num>
  <w:num w:numId="20" w16cid:durableId="16899135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QwNDCwtLQwMDK3MDJV0lEKTi0uzszPAykwrgUAWp0eXiwAAAA="/>
  </w:docVars>
  <w:rsids>
    <w:rsidRoot w:val="00990755"/>
    <w:rsid w:val="00002AFE"/>
    <w:rsid w:val="00004A51"/>
    <w:rsid w:val="000057BC"/>
    <w:rsid w:val="00006316"/>
    <w:rsid w:val="00007DEE"/>
    <w:rsid w:val="00013776"/>
    <w:rsid w:val="0001435B"/>
    <w:rsid w:val="00016D2F"/>
    <w:rsid w:val="00024DCC"/>
    <w:rsid w:val="0003023E"/>
    <w:rsid w:val="00042CCD"/>
    <w:rsid w:val="00047249"/>
    <w:rsid w:val="00054F69"/>
    <w:rsid w:val="00064AED"/>
    <w:rsid w:val="00066ADF"/>
    <w:rsid w:val="000676AB"/>
    <w:rsid w:val="00072ED7"/>
    <w:rsid w:val="00075A15"/>
    <w:rsid w:val="0007671E"/>
    <w:rsid w:val="00081AF7"/>
    <w:rsid w:val="000847E5"/>
    <w:rsid w:val="0008652C"/>
    <w:rsid w:val="00087E28"/>
    <w:rsid w:val="000A494E"/>
    <w:rsid w:val="000A585D"/>
    <w:rsid w:val="000A63BA"/>
    <w:rsid w:val="000A6477"/>
    <w:rsid w:val="000B169C"/>
    <w:rsid w:val="000B24EC"/>
    <w:rsid w:val="000B2A9A"/>
    <w:rsid w:val="000B53FE"/>
    <w:rsid w:val="000B5BED"/>
    <w:rsid w:val="000B69FA"/>
    <w:rsid w:val="000C27D7"/>
    <w:rsid w:val="000C6A62"/>
    <w:rsid w:val="000C7A7B"/>
    <w:rsid w:val="000D7C64"/>
    <w:rsid w:val="000E06D8"/>
    <w:rsid w:val="000E40AB"/>
    <w:rsid w:val="000F17AD"/>
    <w:rsid w:val="001021C2"/>
    <w:rsid w:val="00102E47"/>
    <w:rsid w:val="0010303D"/>
    <w:rsid w:val="0010788E"/>
    <w:rsid w:val="00107C3D"/>
    <w:rsid w:val="001112D1"/>
    <w:rsid w:val="001130C1"/>
    <w:rsid w:val="00131B3D"/>
    <w:rsid w:val="00131C78"/>
    <w:rsid w:val="001338AF"/>
    <w:rsid w:val="001345E6"/>
    <w:rsid w:val="0013491F"/>
    <w:rsid w:val="001369A4"/>
    <w:rsid w:val="001402BE"/>
    <w:rsid w:val="001414B4"/>
    <w:rsid w:val="00141E57"/>
    <w:rsid w:val="001426E1"/>
    <w:rsid w:val="001443CF"/>
    <w:rsid w:val="001444EE"/>
    <w:rsid w:val="00151200"/>
    <w:rsid w:val="0015206B"/>
    <w:rsid w:val="00157E21"/>
    <w:rsid w:val="00163D87"/>
    <w:rsid w:val="00166FE8"/>
    <w:rsid w:val="001700AA"/>
    <w:rsid w:val="00171DA7"/>
    <w:rsid w:val="0017442A"/>
    <w:rsid w:val="001748AD"/>
    <w:rsid w:val="001767AC"/>
    <w:rsid w:val="001812F9"/>
    <w:rsid w:val="00185044"/>
    <w:rsid w:val="0018592E"/>
    <w:rsid w:val="00190E5B"/>
    <w:rsid w:val="001A0684"/>
    <w:rsid w:val="001A124E"/>
    <w:rsid w:val="001A547B"/>
    <w:rsid w:val="001B19F9"/>
    <w:rsid w:val="001C1CEC"/>
    <w:rsid w:val="001D08DE"/>
    <w:rsid w:val="001D093B"/>
    <w:rsid w:val="001D4E14"/>
    <w:rsid w:val="001E2F49"/>
    <w:rsid w:val="001E334B"/>
    <w:rsid w:val="001E37FA"/>
    <w:rsid w:val="001E54CF"/>
    <w:rsid w:val="001F2E23"/>
    <w:rsid w:val="001F3D45"/>
    <w:rsid w:val="001F5DB3"/>
    <w:rsid w:val="001F78D1"/>
    <w:rsid w:val="002017E2"/>
    <w:rsid w:val="002102E0"/>
    <w:rsid w:val="002146E7"/>
    <w:rsid w:val="00220C51"/>
    <w:rsid w:val="00230B74"/>
    <w:rsid w:val="00240AD8"/>
    <w:rsid w:val="00241D60"/>
    <w:rsid w:val="002432C0"/>
    <w:rsid w:val="0025044F"/>
    <w:rsid w:val="0025411E"/>
    <w:rsid w:val="00255886"/>
    <w:rsid w:val="00261361"/>
    <w:rsid w:val="00263E21"/>
    <w:rsid w:val="002647FE"/>
    <w:rsid w:val="002726CA"/>
    <w:rsid w:val="002731D3"/>
    <w:rsid w:val="00273FF5"/>
    <w:rsid w:val="00273FFB"/>
    <w:rsid w:val="00280060"/>
    <w:rsid w:val="00283B9C"/>
    <w:rsid w:val="00285083"/>
    <w:rsid w:val="00291D30"/>
    <w:rsid w:val="00292B14"/>
    <w:rsid w:val="00294737"/>
    <w:rsid w:val="002A00F0"/>
    <w:rsid w:val="002A1261"/>
    <w:rsid w:val="002A13BA"/>
    <w:rsid w:val="002A49D1"/>
    <w:rsid w:val="002B54D3"/>
    <w:rsid w:val="002B5BED"/>
    <w:rsid w:val="002C27A6"/>
    <w:rsid w:val="002D3D42"/>
    <w:rsid w:val="002D758E"/>
    <w:rsid w:val="002E6530"/>
    <w:rsid w:val="002F2D40"/>
    <w:rsid w:val="002F3F02"/>
    <w:rsid w:val="002F4D73"/>
    <w:rsid w:val="00300D4A"/>
    <w:rsid w:val="003018D3"/>
    <w:rsid w:val="00301ADF"/>
    <w:rsid w:val="00302164"/>
    <w:rsid w:val="00304D0D"/>
    <w:rsid w:val="00305078"/>
    <w:rsid w:val="003050C2"/>
    <w:rsid w:val="00306301"/>
    <w:rsid w:val="00307DEA"/>
    <w:rsid w:val="00310920"/>
    <w:rsid w:val="00311399"/>
    <w:rsid w:val="00313DD7"/>
    <w:rsid w:val="00316CDB"/>
    <w:rsid w:val="003301CD"/>
    <w:rsid w:val="003327E9"/>
    <w:rsid w:val="00332A92"/>
    <w:rsid w:val="0033730F"/>
    <w:rsid w:val="0034070B"/>
    <w:rsid w:val="00341497"/>
    <w:rsid w:val="003436A6"/>
    <w:rsid w:val="00344C5D"/>
    <w:rsid w:val="003475DE"/>
    <w:rsid w:val="00347E59"/>
    <w:rsid w:val="0035053E"/>
    <w:rsid w:val="003551F2"/>
    <w:rsid w:val="00363A30"/>
    <w:rsid w:val="00363BCF"/>
    <w:rsid w:val="00365D43"/>
    <w:rsid w:val="00370794"/>
    <w:rsid w:val="003707EF"/>
    <w:rsid w:val="0037165A"/>
    <w:rsid w:val="00373878"/>
    <w:rsid w:val="00373B20"/>
    <w:rsid w:val="0037624B"/>
    <w:rsid w:val="00383032"/>
    <w:rsid w:val="00386E66"/>
    <w:rsid w:val="00390B5A"/>
    <w:rsid w:val="00391110"/>
    <w:rsid w:val="00391972"/>
    <w:rsid w:val="0039223F"/>
    <w:rsid w:val="00395370"/>
    <w:rsid w:val="003973C6"/>
    <w:rsid w:val="003974CD"/>
    <w:rsid w:val="00397F51"/>
    <w:rsid w:val="003B2E49"/>
    <w:rsid w:val="003B3D66"/>
    <w:rsid w:val="003B4F96"/>
    <w:rsid w:val="003B547B"/>
    <w:rsid w:val="003B682D"/>
    <w:rsid w:val="003B78C4"/>
    <w:rsid w:val="003C0AF2"/>
    <w:rsid w:val="003C21EE"/>
    <w:rsid w:val="003C56A7"/>
    <w:rsid w:val="003C627A"/>
    <w:rsid w:val="003D5A6D"/>
    <w:rsid w:val="003E2909"/>
    <w:rsid w:val="003E3410"/>
    <w:rsid w:val="003E36F0"/>
    <w:rsid w:val="003F0D8E"/>
    <w:rsid w:val="003F1CC6"/>
    <w:rsid w:val="003F20F5"/>
    <w:rsid w:val="003F4214"/>
    <w:rsid w:val="003F7F34"/>
    <w:rsid w:val="0040637C"/>
    <w:rsid w:val="0040719C"/>
    <w:rsid w:val="00410A96"/>
    <w:rsid w:val="00414BA1"/>
    <w:rsid w:val="00414D58"/>
    <w:rsid w:val="004169B2"/>
    <w:rsid w:val="004207A8"/>
    <w:rsid w:val="00423184"/>
    <w:rsid w:val="00423FD4"/>
    <w:rsid w:val="00432A12"/>
    <w:rsid w:val="00436F8B"/>
    <w:rsid w:val="004439A4"/>
    <w:rsid w:val="00444B4F"/>
    <w:rsid w:val="00446ADD"/>
    <w:rsid w:val="00447A28"/>
    <w:rsid w:val="00452343"/>
    <w:rsid w:val="0045303E"/>
    <w:rsid w:val="00455A78"/>
    <w:rsid w:val="00455AE3"/>
    <w:rsid w:val="00455D69"/>
    <w:rsid w:val="00455E45"/>
    <w:rsid w:val="0046000D"/>
    <w:rsid w:val="00463D54"/>
    <w:rsid w:val="00470086"/>
    <w:rsid w:val="00472224"/>
    <w:rsid w:val="00472B64"/>
    <w:rsid w:val="004740DA"/>
    <w:rsid w:val="0048024E"/>
    <w:rsid w:val="0048371B"/>
    <w:rsid w:val="004901AE"/>
    <w:rsid w:val="00492580"/>
    <w:rsid w:val="004A0A86"/>
    <w:rsid w:val="004A0F6E"/>
    <w:rsid w:val="004A1B38"/>
    <w:rsid w:val="004A3FD4"/>
    <w:rsid w:val="004A65EF"/>
    <w:rsid w:val="004B1D52"/>
    <w:rsid w:val="004B2EB3"/>
    <w:rsid w:val="004B419C"/>
    <w:rsid w:val="004C152F"/>
    <w:rsid w:val="004C481C"/>
    <w:rsid w:val="004D090A"/>
    <w:rsid w:val="004D093A"/>
    <w:rsid w:val="004D233D"/>
    <w:rsid w:val="004D2787"/>
    <w:rsid w:val="004D3FCD"/>
    <w:rsid w:val="004D58B5"/>
    <w:rsid w:val="004E6C2C"/>
    <w:rsid w:val="004F4BA7"/>
    <w:rsid w:val="004F5EAB"/>
    <w:rsid w:val="00500DA8"/>
    <w:rsid w:val="00501E69"/>
    <w:rsid w:val="00504C94"/>
    <w:rsid w:val="005275D2"/>
    <w:rsid w:val="00537B7B"/>
    <w:rsid w:val="00540ACA"/>
    <w:rsid w:val="005414E3"/>
    <w:rsid w:val="00541629"/>
    <w:rsid w:val="00541903"/>
    <w:rsid w:val="00547272"/>
    <w:rsid w:val="00550A5F"/>
    <w:rsid w:val="00552316"/>
    <w:rsid w:val="00552799"/>
    <w:rsid w:val="00552E9F"/>
    <w:rsid w:val="00553099"/>
    <w:rsid w:val="005567CD"/>
    <w:rsid w:val="005608D3"/>
    <w:rsid w:val="00561C95"/>
    <w:rsid w:val="00561E26"/>
    <w:rsid w:val="00561F44"/>
    <w:rsid w:val="0056517D"/>
    <w:rsid w:val="00565D5C"/>
    <w:rsid w:val="00566198"/>
    <w:rsid w:val="00566A18"/>
    <w:rsid w:val="0057219A"/>
    <w:rsid w:val="00575C8C"/>
    <w:rsid w:val="00577C35"/>
    <w:rsid w:val="0058243C"/>
    <w:rsid w:val="005875BE"/>
    <w:rsid w:val="005900DB"/>
    <w:rsid w:val="00590322"/>
    <w:rsid w:val="00591798"/>
    <w:rsid w:val="00591D01"/>
    <w:rsid w:val="0059635B"/>
    <w:rsid w:val="0059690F"/>
    <w:rsid w:val="00596C90"/>
    <w:rsid w:val="005A163A"/>
    <w:rsid w:val="005A1BB4"/>
    <w:rsid w:val="005A3AF3"/>
    <w:rsid w:val="005C1255"/>
    <w:rsid w:val="005C2437"/>
    <w:rsid w:val="005C377F"/>
    <w:rsid w:val="005C7045"/>
    <w:rsid w:val="005D0C49"/>
    <w:rsid w:val="005D31C5"/>
    <w:rsid w:val="005D7971"/>
    <w:rsid w:val="005E0C83"/>
    <w:rsid w:val="005E14D6"/>
    <w:rsid w:val="005E2F1B"/>
    <w:rsid w:val="005E3F74"/>
    <w:rsid w:val="005F12CD"/>
    <w:rsid w:val="005F16DE"/>
    <w:rsid w:val="005F4300"/>
    <w:rsid w:val="005F540C"/>
    <w:rsid w:val="005F629C"/>
    <w:rsid w:val="005F62E3"/>
    <w:rsid w:val="006000DF"/>
    <w:rsid w:val="006042B1"/>
    <w:rsid w:val="006050DF"/>
    <w:rsid w:val="00610BD4"/>
    <w:rsid w:val="00611FE3"/>
    <w:rsid w:val="00613458"/>
    <w:rsid w:val="0061459B"/>
    <w:rsid w:val="00616548"/>
    <w:rsid w:val="00617C38"/>
    <w:rsid w:val="0063328B"/>
    <w:rsid w:val="006346C1"/>
    <w:rsid w:val="0063621B"/>
    <w:rsid w:val="00641CA3"/>
    <w:rsid w:val="006626F8"/>
    <w:rsid w:val="00662D58"/>
    <w:rsid w:val="00664500"/>
    <w:rsid w:val="006662C3"/>
    <w:rsid w:val="00666356"/>
    <w:rsid w:val="0066701E"/>
    <w:rsid w:val="006719FD"/>
    <w:rsid w:val="0067461C"/>
    <w:rsid w:val="00684038"/>
    <w:rsid w:val="0068426B"/>
    <w:rsid w:val="00685FCD"/>
    <w:rsid w:val="00687940"/>
    <w:rsid w:val="00694584"/>
    <w:rsid w:val="006A0461"/>
    <w:rsid w:val="006A0592"/>
    <w:rsid w:val="006A0C7F"/>
    <w:rsid w:val="006A1BD9"/>
    <w:rsid w:val="006A3778"/>
    <w:rsid w:val="006A4432"/>
    <w:rsid w:val="006B75DC"/>
    <w:rsid w:val="006B7ECB"/>
    <w:rsid w:val="006C2880"/>
    <w:rsid w:val="006C35D6"/>
    <w:rsid w:val="006C45E5"/>
    <w:rsid w:val="006C6B30"/>
    <w:rsid w:val="006C7FF1"/>
    <w:rsid w:val="006D2E11"/>
    <w:rsid w:val="006D58A2"/>
    <w:rsid w:val="006D792A"/>
    <w:rsid w:val="006E0218"/>
    <w:rsid w:val="006E0CB6"/>
    <w:rsid w:val="006E1BF6"/>
    <w:rsid w:val="006E1CD5"/>
    <w:rsid w:val="006E2930"/>
    <w:rsid w:val="006E5327"/>
    <w:rsid w:val="006E7FC8"/>
    <w:rsid w:val="006F18FC"/>
    <w:rsid w:val="006F5726"/>
    <w:rsid w:val="006F781A"/>
    <w:rsid w:val="006F79C9"/>
    <w:rsid w:val="00707F7C"/>
    <w:rsid w:val="007115A7"/>
    <w:rsid w:val="00720B7B"/>
    <w:rsid w:val="00721188"/>
    <w:rsid w:val="007228EB"/>
    <w:rsid w:val="00722BF1"/>
    <w:rsid w:val="00723286"/>
    <w:rsid w:val="00725C52"/>
    <w:rsid w:val="00730300"/>
    <w:rsid w:val="00731DB2"/>
    <w:rsid w:val="007363EF"/>
    <w:rsid w:val="0073716D"/>
    <w:rsid w:val="00741A65"/>
    <w:rsid w:val="00745EF5"/>
    <w:rsid w:val="00745F83"/>
    <w:rsid w:val="00746E63"/>
    <w:rsid w:val="00751246"/>
    <w:rsid w:val="00753C4F"/>
    <w:rsid w:val="00760A41"/>
    <w:rsid w:val="00760C21"/>
    <w:rsid w:val="00767563"/>
    <w:rsid w:val="0077566A"/>
    <w:rsid w:val="00776C6E"/>
    <w:rsid w:val="007915A8"/>
    <w:rsid w:val="00792E4F"/>
    <w:rsid w:val="00793CDC"/>
    <w:rsid w:val="007A1926"/>
    <w:rsid w:val="007A3314"/>
    <w:rsid w:val="007C147A"/>
    <w:rsid w:val="007C1583"/>
    <w:rsid w:val="007C5455"/>
    <w:rsid w:val="007C64BA"/>
    <w:rsid w:val="007D190C"/>
    <w:rsid w:val="007D205F"/>
    <w:rsid w:val="007D3B54"/>
    <w:rsid w:val="007D7112"/>
    <w:rsid w:val="007E09B7"/>
    <w:rsid w:val="007E0B64"/>
    <w:rsid w:val="007E6B9C"/>
    <w:rsid w:val="007F5672"/>
    <w:rsid w:val="007F5FF6"/>
    <w:rsid w:val="007F65AA"/>
    <w:rsid w:val="007F750E"/>
    <w:rsid w:val="007F777C"/>
    <w:rsid w:val="007F7833"/>
    <w:rsid w:val="00802754"/>
    <w:rsid w:val="00803623"/>
    <w:rsid w:val="008036C8"/>
    <w:rsid w:val="00805794"/>
    <w:rsid w:val="00807767"/>
    <w:rsid w:val="00811EBC"/>
    <w:rsid w:val="008138EB"/>
    <w:rsid w:val="00821B49"/>
    <w:rsid w:val="00822A69"/>
    <w:rsid w:val="00824A50"/>
    <w:rsid w:val="00827808"/>
    <w:rsid w:val="00833D56"/>
    <w:rsid w:val="008344C9"/>
    <w:rsid w:val="00836049"/>
    <w:rsid w:val="0084028E"/>
    <w:rsid w:val="00840755"/>
    <w:rsid w:val="0084744F"/>
    <w:rsid w:val="00851351"/>
    <w:rsid w:val="00854CF5"/>
    <w:rsid w:val="00862CAF"/>
    <w:rsid w:val="00864999"/>
    <w:rsid w:val="0086518B"/>
    <w:rsid w:val="00865F8D"/>
    <w:rsid w:val="00866AE1"/>
    <w:rsid w:val="0086729F"/>
    <w:rsid w:val="0086741E"/>
    <w:rsid w:val="00871AD7"/>
    <w:rsid w:val="008744EA"/>
    <w:rsid w:val="0088007A"/>
    <w:rsid w:val="00884C9F"/>
    <w:rsid w:val="00886310"/>
    <w:rsid w:val="00887E56"/>
    <w:rsid w:val="00897525"/>
    <w:rsid w:val="008A08C7"/>
    <w:rsid w:val="008A460A"/>
    <w:rsid w:val="008A4FCC"/>
    <w:rsid w:val="008B58F0"/>
    <w:rsid w:val="008C30CC"/>
    <w:rsid w:val="008C5224"/>
    <w:rsid w:val="008D3802"/>
    <w:rsid w:val="008D4573"/>
    <w:rsid w:val="008D5B6B"/>
    <w:rsid w:val="008E3309"/>
    <w:rsid w:val="008E47B6"/>
    <w:rsid w:val="008E545E"/>
    <w:rsid w:val="008E5B39"/>
    <w:rsid w:val="008E6398"/>
    <w:rsid w:val="008F01A9"/>
    <w:rsid w:val="008F66D1"/>
    <w:rsid w:val="008F7DE5"/>
    <w:rsid w:val="00902846"/>
    <w:rsid w:val="0090599A"/>
    <w:rsid w:val="00911B28"/>
    <w:rsid w:val="0091695E"/>
    <w:rsid w:val="009218EB"/>
    <w:rsid w:val="00924A78"/>
    <w:rsid w:val="00925048"/>
    <w:rsid w:val="00925649"/>
    <w:rsid w:val="009334B1"/>
    <w:rsid w:val="00936EB3"/>
    <w:rsid w:val="00937B57"/>
    <w:rsid w:val="00944711"/>
    <w:rsid w:val="0095210F"/>
    <w:rsid w:val="00953B18"/>
    <w:rsid w:val="00954EFD"/>
    <w:rsid w:val="0096061C"/>
    <w:rsid w:val="00960BC3"/>
    <w:rsid w:val="009639F6"/>
    <w:rsid w:val="00964D90"/>
    <w:rsid w:val="00965601"/>
    <w:rsid w:val="00974199"/>
    <w:rsid w:val="00976A0D"/>
    <w:rsid w:val="0098010B"/>
    <w:rsid w:val="009816A5"/>
    <w:rsid w:val="00984450"/>
    <w:rsid w:val="009860C2"/>
    <w:rsid w:val="009860EA"/>
    <w:rsid w:val="0098693A"/>
    <w:rsid w:val="00986C5D"/>
    <w:rsid w:val="00990755"/>
    <w:rsid w:val="009927DD"/>
    <w:rsid w:val="0099409E"/>
    <w:rsid w:val="00996834"/>
    <w:rsid w:val="009A1D02"/>
    <w:rsid w:val="009A241F"/>
    <w:rsid w:val="009A5658"/>
    <w:rsid w:val="009A653C"/>
    <w:rsid w:val="009A7405"/>
    <w:rsid w:val="009B5B67"/>
    <w:rsid w:val="009B6DED"/>
    <w:rsid w:val="009C11EF"/>
    <w:rsid w:val="009C2DB0"/>
    <w:rsid w:val="009D439D"/>
    <w:rsid w:val="009E0399"/>
    <w:rsid w:val="009E094A"/>
    <w:rsid w:val="009E7D86"/>
    <w:rsid w:val="009F2D58"/>
    <w:rsid w:val="009F3B88"/>
    <w:rsid w:val="00A031CA"/>
    <w:rsid w:val="00A03F86"/>
    <w:rsid w:val="00A0423A"/>
    <w:rsid w:val="00A05973"/>
    <w:rsid w:val="00A10053"/>
    <w:rsid w:val="00A12C66"/>
    <w:rsid w:val="00A14063"/>
    <w:rsid w:val="00A1624E"/>
    <w:rsid w:val="00A227B3"/>
    <w:rsid w:val="00A25CB3"/>
    <w:rsid w:val="00A33BFE"/>
    <w:rsid w:val="00A36C7A"/>
    <w:rsid w:val="00A41068"/>
    <w:rsid w:val="00A4236B"/>
    <w:rsid w:val="00A44A54"/>
    <w:rsid w:val="00A45DFA"/>
    <w:rsid w:val="00A52FB5"/>
    <w:rsid w:val="00A570F7"/>
    <w:rsid w:val="00A57FEF"/>
    <w:rsid w:val="00A602DD"/>
    <w:rsid w:val="00A60B97"/>
    <w:rsid w:val="00A637F9"/>
    <w:rsid w:val="00A660F3"/>
    <w:rsid w:val="00A67501"/>
    <w:rsid w:val="00A73005"/>
    <w:rsid w:val="00A7699D"/>
    <w:rsid w:val="00A775DD"/>
    <w:rsid w:val="00A8062D"/>
    <w:rsid w:val="00A82FB8"/>
    <w:rsid w:val="00A84DEE"/>
    <w:rsid w:val="00A85096"/>
    <w:rsid w:val="00A9100E"/>
    <w:rsid w:val="00A9649A"/>
    <w:rsid w:val="00AA176E"/>
    <w:rsid w:val="00AA1C97"/>
    <w:rsid w:val="00AA583A"/>
    <w:rsid w:val="00AB3DBC"/>
    <w:rsid w:val="00AB60D6"/>
    <w:rsid w:val="00AC44AE"/>
    <w:rsid w:val="00AC6490"/>
    <w:rsid w:val="00AD2E4B"/>
    <w:rsid w:val="00AD57A5"/>
    <w:rsid w:val="00AE7EC3"/>
    <w:rsid w:val="00AF1944"/>
    <w:rsid w:val="00AF1EB7"/>
    <w:rsid w:val="00AF21BE"/>
    <w:rsid w:val="00AF42DC"/>
    <w:rsid w:val="00AF4CA9"/>
    <w:rsid w:val="00AF5C3D"/>
    <w:rsid w:val="00AF5F89"/>
    <w:rsid w:val="00AF7D9D"/>
    <w:rsid w:val="00B02A04"/>
    <w:rsid w:val="00B032BD"/>
    <w:rsid w:val="00B06148"/>
    <w:rsid w:val="00B072AD"/>
    <w:rsid w:val="00B10093"/>
    <w:rsid w:val="00B14D7A"/>
    <w:rsid w:val="00B24C06"/>
    <w:rsid w:val="00B2590C"/>
    <w:rsid w:val="00B271C3"/>
    <w:rsid w:val="00B2796D"/>
    <w:rsid w:val="00B27BB9"/>
    <w:rsid w:val="00B33CA0"/>
    <w:rsid w:val="00B36B74"/>
    <w:rsid w:val="00B3783C"/>
    <w:rsid w:val="00B40476"/>
    <w:rsid w:val="00B410B3"/>
    <w:rsid w:val="00B422A3"/>
    <w:rsid w:val="00B4315A"/>
    <w:rsid w:val="00B43CCA"/>
    <w:rsid w:val="00B50FD2"/>
    <w:rsid w:val="00B52A53"/>
    <w:rsid w:val="00B53920"/>
    <w:rsid w:val="00B53A2C"/>
    <w:rsid w:val="00B53DAE"/>
    <w:rsid w:val="00B55309"/>
    <w:rsid w:val="00B62C2D"/>
    <w:rsid w:val="00B6402D"/>
    <w:rsid w:val="00B64638"/>
    <w:rsid w:val="00B76B55"/>
    <w:rsid w:val="00B77DDB"/>
    <w:rsid w:val="00B8467E"/>
    <w:rsid w:val="00BA2BDF"/>
    <w:rsid w:val="00BA2E5E"/>
    <w:rsid w:val="00BA49FB"/>
    <w:rsid w:val="00BB2F13"/>
    <w:rsid w:val="00BB41D2"/>
    <w:rsid w:val="00BB435F"/>
    <w:rsid w:val="00BB7D41"/>
    <w:rsid w:val="00BC14BE"/>
    <w:rsid w:val="00BC5050"/>
    <w:rsid w:val="00BC6AD6"/>
    <w:rsid w:val="00BD3C4D"/>
    <w:rsid w:val="00BD6B42"/>
    <w:rsid w:val="00BE001B"/>
    <w:rsid w:val="00BE4163"/>
    <w:rsid w:val="00BF4681"/>
    <w:rsid w:val="00BF4B11"/>
    <w:rsid w:val="00BF5D73"/>
    <w:rsid w:val="00BF733A"/>
    <w:rsid w:val="00C06F64"/>
    <w:rsid w:val="00C1177C"/>
    <w:rsid w:val="00C11C56"/>
    <w:rsid w:val="00C12502"/>
    <w:rsid w:val="00C12BCB"/>
    <w:rsid w:val="00C1623B"/>
    <w:rsid w:val="00C17742"/>
    <w:rsid w:val="00C17823"/>
    <w:rsid w:val="00C221C8"/>
    <w:rsid w:val="00C303B5"/>
    <w:rsid w:val="00C3328B"/>
    <w:rsid w:val="00C37729"/>
    <w:rsid w:val="00C44F84"/>
    <w:rsid w:val="00C47B09"/>
    <w:rsid w:val="00C55235"/>
    <w:rsid w:val="00C61798"/>
    <w:rsid w:val="00C636F7"/>
    <w:rsid w:val="00C66BC4"/>
    <w:rsid w:val="00C677A1"/>
    <w:rsid w:val="00C720E3"/>
    <w:rsid w:val="00C7292E"/>
    <w:rsid w:val="00C730CC"/>
    <w:rsid w:val="00C75B9E"/>
    <w:rsid w:val="00C85B8E"/>
    <w:rsid w:val="00C85CE2"/>
    <w:rsid w:val="00C905A3"/>
    <w:rsid w:val="00C90F5B"/>
    <w:rsid w:val="00C94693"/>
    <w:rsid w:val="00C954F1"/>
    <w:rsid w:val="00CA2726"/>
    <w:rsid w:val="00CA6D66"/>
    <w:rsid w:val="00CA70A6"/>
    <w:rsid w:val="00CB003E"/>
    <w:rsid w:val="00CB3D48"/>
    <w:rsid w:val="00CB799A"/>
    <w:rsid w:val="00CC1057"/>
    <w:rsid w:val="00CC2891"/>
    <w:rsid w:val="00CC5AF0"/>
    <w:rsid w:val="00CC6CCA"/>
    <w:rsid w:val="00CD266F"/>
    <w:rsid w:val="00CD2B70"/>
    <w:rsid w:val="00CD6DF2"/>
    <w:rsid w:val="00CE0754"/>
    <w:rsid w:val="00CE2971"/>
    <w:rsid w:val="00CE29F4"/>
    <w:rsid w:val="00CF31A1"/>
    <w:rsid w:val="00CF539A"/>
    <w:rsid w:val="00D11941"/>
    <w:rsid w:val="00D125AD"/>
    <w:rsid w:val="00D20A9A"/>
    <w:rsid w:val="00D22D2D"/>
    <w:rsid w:val="00D2722A"/>
    <w:rsid w:val="00D3034A"/>
    <w:rsid w:val="00D32504"/>
    <w:rsid w:val="00D360F5"/>
    <w:rsid w:val="00D42CF9"/>
    <w:rsid w:val="00D47D85"/>
    <w:rsid w:val="00D501E3"/>
    <w:rsid w:val="00D662FB"/>
    <w:rsid w:val="00D66EA8"/>
    <w:rsid w:val="00D718C3"/>
    <w:rsid w:val="00D76EDA"/>
    <w:rsid w:val="00D8574D"/>
    <w:rsid w:val="00D92D68"/>
    <w:rsid w:val="00DA0402"/>
    <w:rsid w:val="00DA0818"/>
    <w:rsid w:val="00DA50BB"/>
    <w:rsid w:val="00DA711C"/>
    <w:rsid w:val="00DB134F"/>
    <w:rsid w:val="00DB6E3A"/>
    <w:rsid w:val="00DC03F8"/>
    <w:rsid w:val="00DC454E"/>
    <w:rsid w:val="00DC60D4"/>
    <w:rsid w:val="00DC6DAB"/>
    <w:rsid w:val="00DC7B8E"/>
    <w:rsid w:val="00DD456F"/>
    <w:rsid w:val="00DE08A0"/>
    <w:rsid w:val="00DE325E"/>
    <w:rsid w:val="00DE501D"/>
    <w:rsid w:val="00DE50E4"/>
    <w:rsid w:val="00DE6DFE"/>
    <w:rsid w:val="00DE7531"/>
    <w:rsid w:val="00DF1DF3"/>
    <w:rsid w:val="00DF4430"/>
    <w:rsid w:val="00DF50F0"/>
    <w:rsid w:val="00DF60FA"/>
    <w:rsid w:val="00E01551"/>
    <w:rsid w:val="00E048E5"/>
    <w:rsid w:val="00E062A1"/>
    <w:rsid w:val="00E14071"/>
    <w:rsid w:val="00E164C6"/>
    <w:rsid w:val="00E21706"/>
    <w:rsid w:val="00E24EF8"/>
    <w:rsid w:val="00E26434"/>
    <w:rsid w:val="00E26C7C"/>
    <w:rsid w:val="00E315FA"/>
    <w:rsid w:val="00E373A2"/>
    <w:rsid w:val="00E374A6"/>
    <w:rsid w:val="00E40562"/>
    <w:rsid w:val="00E4277E"/>
    <w:rsid w:val="00E434F0"/>
    <w:rsid w:val="00E43F08"/>
    <w:rsid w:val="00E47627"/>
    <w:rsid w:val="00E505CC"/>
    <w:rsid w:val="00E518A1"/>
    <w:rsid w:val="00E520D9"/>
    <w:rsid w:val="00E52A46"/>
    <w:rsid w:val="00E53271"/>
    <w:rsid w:val="00E555BD"/>
    <w:rsid w:val="00E56912"/>
    <w:rsid w:val="00E5751A"/>
    <w:rsid w:val="00E60956"/>
    <w:rsid w:val="00E63DBE"/>
    <w:rsid w:val="00E644D1"/>
    <w:rsid w:val="00E659F2"/>
    <w:rsid w:val="00E67162"/>
    <w:rsid w:val="00E67291"/>
    <w:rsid w:val="00E71199"/>
    <w:rsid w:val="00E721A6"/>
    <w:rsid w:val="00E75426"/>
    <w:rsid w:val="00E76FA3"/>
    <w:rsid w:val="00E7788F"/>
    <w:rsid w:val="00E8220F"/>
    <w:rsid w:val="00E85025"/>
    <w:rsid w:val="00E859FA"/>
    <w:rsid w:val="00E87565"/>
    <w:rsid w:val="00E921BE"/>
    <w:rsid w:val="00E96339"/>
    <w:rsid w:val="00EA32A3"/>
    <w:rsid w:val="00EA4E0E"/>
    <w:rsid w:val="00EB0293"/>
    <w:rsid w:val="00EB097E"/>
    <w:rsid w:val="00EB2EAC"/>
    <w:rsid w:val="00EB3034"/>
    <w:rsid w:val="00EB3660"/>
    <w:rsid w:val="00EB7435"/>
    <w:rsid w:val="00EC0A48"/>
    <w:rsid w:val="00EC7CD2"/>
    <w:rsid w:val="00ED32A0"/>
    <w:rsid w:val="00ED7A23"/>
    <w:rsid w:val="00ED7D93"/>
    <w:rsid w:val="00EE0BBE"/>
    <w:rsid w:val="00EE0C17"/>
    <w:rsid w:val="00EE458E"/>
    <w:rsid w:val="00EE5D61"/>
    <w:rsid w:val="00EE72E9"/>
    <w:rsid w:val="00EF3C59"/>
    <w:rsid w:val="00F0352A"/>
    <w:rsid w:val="00F04FFB"/>
    <w:rsid w:val="00F07A45"/>
    <w:rsid w:val="00F11B63"/>
    <w:rsid w:val="00F122C0"/>
    <w:rsid w:val="00F12E6F"/>
    <w:rsid w:val="00F13999"/>
    <w:rsid w:val="00F1500A"/>
    <w:rsid w:val="00F1515F"/>
    <w:rsid w:val="00F17AF6"/>
    <w:rsid w:val="00F2045D"/>
    <w:rsid w:val="00F23211"/>
    <w:rsid w:val="00F24B3C"/>
    <w:rsid w:val="00F30A4F"/>
    <w:rsid w:val="00F328EE"/>
    <w:rsid w:val="00F37CE7"/>
    <w:rsid w:val="00F450DA"/>
    <w:rsid w:val="00F56D74"/>
    <w:rsid w:val="00F60654"/>
    <w:rsid w:val="00F60A75"/>
    <w:rsid w:val="00F613C6"/>
    <w:rsid w:val="00F624A6"/>
    <w:rsid w:val="00F64214"/>
    <w:rsid w:val="00F67D34"/>
    <w:rsid w:val="00F77594"/>
    <w:rsid w:val="00F817F0"/>
    <w:rsid w:val="00F84B51"/>
    <w:rsid w:val="00F86937"/>
    <w:rsid w:val="00F91AB3"/>
    <w:rsid w:val="00F923C2"/>
    <w:rsid w:val="00F94385"/>
    <w:rsid w:val="00FA2BD2"/>
    <w:rsid w:val="00FA2C21"/>
    <w:rsid w:val="00FA46CB"/>
    <w:rsid w:val="00FB5410"/>
    <w:rsid w:val="00FC62A2"/>
    <w:rsid w:val="00FD13A2"/>
    <w:rsid w:val="00FD1D2D"/>
    <w:rsid w:val="00FE3257"/>
    <w:rsid w:val="00FE4839"/>
    <w:rsid w:val="00FF0333"/>
    <w:rsid w:val="00FF092B"/>
    <w:rsid w:val="00FF6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090F8"/>
  <w15:chartTrackingRefBased/>
  <w15:docId w15:val="{E4C0D4BF-A526-A34A-A624-EC14BACDE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050"/>
    <w:rPr>
      <w:rFonts w:ascii="SimSun" w:hAnsi="SimSun" w:cs="SimSun"/>
      <w:lang w:eastAsia="zh-CN"/>
    </w:rPr>
  </w:style>
  <w:style w:type="paragraph" w:styleId="Heading1">
    <w:name w:val="heading 1"/>
    <w:basedOn w:val="Normal"/>
    <w:next w:val="Normal"/>
    <w:link w:val="Heading1Char"/>
    <w:uiPriority w:val="9"/>
    <w:qFormat/>
    <w:rsid w:val="00990755"/>
    <w:pPr>
      <w:keepNext/>
      <w:keepLines/>
      <w:spacing w:before="240"/>
      <w:outlineLvl w:val="0"/>
    </w:pPr>
    <w:rPr>
      <w:rFonts w:ascii="Calibri" w:eastAsia="Calibri" w:hAnsi="Calibri" w:cs="Calibri"/>
      <w:color w:val="2E75B5"/>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755"/>
    <w:rPr>
      <w:rFonts w:ascii="Calibri" w:eastAsia="Calibri" w:hAnsi="Calibri" w:cs="Calibri"/>
      <w:color w:val="2E75B5"/>
    </w:rPr>
  </w:style>
  <w:style w:type="paragraph" w:styleId="Header">
    <w:name w:val="header"/>
    <w:basedOn w:val="Normal"/>
    <w:link w:val="HeaderChar"/>
    <w:rsid w:val="00990755"/>
    <w:pPr>
      <w:tabs>
        <w:tab w:val="center" w:pos="4419"/>
        <w:tab w:val="right" w:pos="8838"/>
      </w:tabs>
    </w:pPr>
  </w:style>
  <w:style w:type="character" w:customStyle="1" w:styleId="HeaderChar">
    <w:name w:val="Header Char"/>
    <w:basedOn w:val="DefaultParagraphFont"/>
    <w:link w:val="Header"/>
    <w:rsid w:val="00990755"/>
    <w:rPr>
      <w:rFonts w:ascii="Amazon Ember" w:eastAsia="Amazon Ember" w:hAnsi="Amazon Ember" w:cs="Times New Roman"/>
      <w:sz w:val="22"/>
      <w:szCs w:val="22"/>
      <w:lang w:eastAsia="ko-KR"/>
    </w:rPr>
  </w:style>
  <w:style w:type="paragraph" w:styleId="Footer">
    <w:name w:val="footer"/>
    <w:basedOn w:val="Normal"/>
    <w:link w:val="FooterChar"/>
    <w:rsid w:val="00990755"/>
    <w:pPr>
      <w:tabs>
        <w:tab w:val="center" w:pos="4419"/>
        <w:tab w:val="right" w:pos="8838"/>
      </w:tabs>
    </w:pPr>
  </w:style>
  <w:style w:type="character" w:customStyle="1" w:styleId="FooterChar">
    <w:name w:val="Footer Char"/>
    <w:basedOn w:val="DefaultParagraphFont"/>
    <w:link w:val="Footer"/>
    <w:rsid w:val="00990755"/>
    <w:rPr>
      <w:rFonts w:ascii="Amazon Ember" w:eastAsia="Amazon Ember" w:hAnsi="Amazon Ember" w:cs="Times New Roman"/>
      <w:sz w:val="22"/>
      <w:szCs w:val="22"/>
      <w:lang w:eastAsia="ko-KR"/>
    </w:rPr>
  </w:style>
  <w:style w:type="character" w:styleId="Hyperlink">
    <w:name w:val="Hyperlink"/>
    <w:basedOn w:val="DefaultParagraphFont"/>
    <w:uiPriority w:val="99"/>
    <w:unhideWhenUsed/>
    <w:rsid w:val="003B2E49"/>
    <w:rPr>
      <w:color w:val="0000FF"/>
      <w:u w:val="single"/>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F2D40"/>
    <w:pPr>
      <w:ind w:leftChars="200" w:left="480"/>
    </w:pPr>
  </w:style>
  <w:style w:type="character" w:styleId="UnresolvedMention">
    <w:name w:val="Unresolved Mention"/>
    <w:basedOn w:val="DefaultParagraphFont"/>
    <w:uiPriority w:val="99"/>
    <w:semiHidden/>
    <w:unhideWhenUsed/>
    <w:rsid w:val="002A00F0"/>
    <w:rPr>
      <w:color w:val="605E5C"/>
      <w:shd w:val="clear" w:color="auto" w:fill="E1DFDD"/>
    </w:rPr>
  </w:style>
  <w:style w:type="table" w:styleId="TableGrid">
    <w:name w:val="Table Grid"/>
    <w:basedOn w:val="TableNormal"/>
    <w:uiPriority w:val="39"/>
    <w:rsid w:val="00596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06F64"/>
    <w:rPr>
      <w:rFonts w:ascii="SimSun" w:hAnsi="SimSun" w:cs="SimSun"/>
      <w:lang w:eastAsia="zh-CN"/>
    </w:r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qFormat/>
    <w:locked/>
    <w:rsid w:val="003B78C4"/>
    <w:rPr>
      <w:rFonts w:ascii="SimSun" w:hAnsi="SimSun" w:cs="SimSu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39832">
      <w:bodyDiv w:val="1"/>
      <w:marLeft w:val="0"/>
      <w:marRight w:val="0"/>
      <w:marTop w:val="0"/>
      <w:marBottom w:val="0"/>
      <w:divBdr>
        <w:top w:val="none" w:sz="0" w:space="0" w:color="auto"/>
        <w:left w:val="none" w:sz="0" w:space="0" w:color="auto"/>
        <w:bottom w:val="none" w:sz="0" w:space="0" w:color="auto"/>
        <w:right w:val="none" w:sz="0" w:space="0" w:color="auto"/>
      </w:divBdr>
    </w:div>
    <w:div w:id="438834269">
      <w:bodyDiv w:val="1"/>
      <w:marLeft w:val="0"/>
      <w:marRight w:val="0"/>
      <w:marTop w:val="0"/>
      <w:marBottom w:val="0"/>
      <w:divBdr>
        <w:top w:val="none" w:sz="0" w:space="0" w:color="auto"/>
        <w:left w:val="none" w:sz="0" w:space="0" w:color="auto"/>
        <w:bottom w:val="none" w:sz="0" w:space="0" w:color="auto"/>
        <w:right w:val="none" w:sz="0" w:space="0" w:color="auto"/>
      </w:divBdr>
    </w:div>
    <w:div w:id="507215831">
      <w:bodyDiv w:val="1"/>
      <w:marLeft w:val="0"/>
      <w:marRight w:val="0"/>
      <w:marTop w:val="0"/>
      <w:marBottom w:val="0"/>
      <w:divBdr>
        <w:top w:val="none" w:sz="0" w:space="0" w:color="auto"/>
        <w:left w:val="none" w:sz="0" w:space="0" w:color="auto"/>
        <w:bottom w:val="none" w:sz="0" w:space="0" w:color="auto"/>
        <w:right w:val="none" w:sz="0" w:space="0" w:color="auto"/>
      </w:divBdr>
    </w:div>
    <w:div w:id="512230812">
      <w:bodyDiv w:val="1"/>
      <w:marLeft w:val="0"/>
      <w:marRight w:val="0"/>
      <w:marTop w:val="0"/>
      <w:marBottom w:val="0"/>
      <w:divBdr>
        <w:top w:val="none" w:sz="0" w:space="0" w:color="auto"/>
        <w:left w:val="none" w:sz="0" w:space="0" w:color="auto"/>
        <w:bottom w:val="none" w:sz="0" w:space="0" w:color="auto"/>
        <w:right w:val="none" w:sz="0" w:space="0" w:color="auto"/>
      </w:divBdr>
    </w:div>
    <w:div w:id="525099527">
      <w:bodyDiv w:val="1"/>
      <w:marLeft w:val="0"/>
      <w:marRight w:val="0"/>
      <w:marTop w:val="0"/>
      <w:marBottom w:val="0"/>
      <w:divBdr>
        <w:top w:val="none" w:sz="0" w:space="0" w:color="auto"/>
        <w:left w:val="none" w:sz="0" w:space="0" w:color="auto"/>
        <w:bottom w:val="none" w:sz="0" w:space="0" w:color="auto"/>
        <w:right w:val="none" w:sz="0" w:space="0" w:color="auto"/>
      </w:divBdr>
    </w:div>
    <w:div w:id="654336671">
      <w:bodyDiv w:val="1"/>
      <w:marLeft w:val="0"/>
      <w:marRight w:val="0"/>
      <w:marTop w:val="0"/>
      <w:marBottom w:val="0"/>
      <w:divBdr>
        <w:top w:val="none" w:sz="0" w:space="0" w:color="auto"/>
        <w:left w:val="none" w:sz="0" w:space="0" w:color="auto"/>
        <w:bottom w:val="none" w:sz="0" w:space="0" w:color="auto"/>
        <w:right w:val="none" w:sz="0" w:space="0" w:color="auto"/>
      </w:divBdr>
    </w:div>
    <w:div w:id="673460990">
      <w:bodyDiv w:val="1"/>
      <w:marLeft w:val="0"/>
      <w:marRight w:val="0"/>
      <w:marTop w:val="0"/>
      <w:marBottom w:val="0"/>
      <w:divBdr>
        <w:top w:val="none" w:sz="0" w:space="0" w:color="auto"/>
        <w:left w:val="none" w:sz="0" w:space="0" w:color="auto"/>
        <w:bottom w:val="none" w:sz="0" w:space="0" w:color="auto"/>
        <w:right w:val="none" w:sz="0" w:space="0" w:color="auto"/>
      </w:divBdr>
    </w:div>
    <w:div w:id="719020246">
      <w:bodyDiv w:val="1"/>
      <w:marLeft w:val="0"/>
      <w:marRight w:val="0"/>
      <w:marTop w:val="0"/>
      <w:marBottom w:val="0"/>
      <w:divBdr>
        <w:top w:val="none" w:sz="0" w:space="0" w:color="auto"/>
        <w:left w:val="none" w:sz="0" w:space="0" w:color="auto"/>
        <w:bottom w:val="none" w:sz="0" w:space="0" w:color="auto"/>
        <w:right w:val="none" w:sz="0" w:space="0" w:color="auto"/>
      </w:divBdr>
    </w:div>
    <w:div w:id="785277761">
      <w:bodyDiv w:val="1"/>
      <w:marLeft w:val="0"/>
      <w:marRight w:val="0"/>
      <w:marTop w:val="0"/>
      <w:marBottom w:val="0"/>
      <w:divBdr>
        <w:top w:val="none" w:sz="0" w:space="0" w:color="auto"/>
        <w:left w:val="none" w:sz="0" w:space="0" w:color="auto"/>
        <w:bottom w:val="none" w:sz="0" w:space="0" w:color="auto"/>
        <w:right w:val="none" w:sz="0" w:space="0" w:color="auto"/>
      </w:divBdr>
    </w:div>
    <w:div w:id="926420101">
      <w:bodyDiv w:val="1"/>
      <w:marLeft w:val="0"/>
      <w:marRight w:val="0"/>
      <w:marTop w:val="0"/>
      <w:marBottom w:val="0"/>
      <w:divBdr>
        <w:top w:val="none" w:sz="0" w:space="0" w:color="auto"/>
        <w:left w:val="none" w:sz="0" w:space="0" w:color="auto"/>
        <w:bottom w:val="none" w:sz="0" w:space="0" w:color="auto"/>
        <w:right w:val="none" w:sz="0" w:space="0" w:color="auto"/>
      </w:divBdr>
    </w:div>
    <w:div w:id="1268734381">
      <w:bodyDiv w:val="1"/>
      <w:marLeft w:val="0"/>
      <w:marRight w:val="0"/>
      <w:marTop w:val="0"/>
      <w:marBottom w:val="0"/>
      <w:divBdr>
        <w:top w:val="none" w:sz="0" w:space="0" w:color="auto"/>
        <w:left w:val="none" w:sz="0" w:space="0" w:color="auto"/>
        <w:bottom w:val="none" w:sz="0" w:space="0" w:color="auto"/>
        <w:right w:val="none" w:sz="0" w:space="0" w:color="auto"/>
      </w:divBdr>
    </w:div>
    <w:div w:id="1333755080">
      <w:bodyDiv w:val="1"/>
      <w:marLeft w:val="0"/>
      <w:marRight w:val="0"/>
      <w:marTop w:val="0"/>
      <w:marBottom w:val="0"/>
      <w:divBdr>
        <w:top w:val="none" w:sz="0" w:space="0" w:color="auto"/>
        <w:left w:val="none" w:sz="0" w:space="0" w:color="auto"/>
        <w:bottom w:val="none" w:sz="0" w:space="0" w:color="auto"/>
        <w:right w:val="none" w:sz="0" w:space="0" w:color="auto"/>
      </w:divBdr>
    </w:div>
    <w:div w:id="1440224526">
      <w:bodyDiv w:val="1"/>
      <w:marLeft w:val="0"/>
      <w:marRight w:val="0"/>
      <w:marTop w:val="0"/>
      <w:marBottom w:val="0"/>
      <w:divBdr>
        <w:top w:val="none" w:sz="0" w:space="0" w:color="auto"/>
        <w:left w:val="none" w:sz="0" w:space="0" w:color="auto"/>
        <w:bottom w:val="none" w:sz="0" w:space="0" w:color="auto"/>
        <w:right w:val="none" w:sz="0" w:space="0" w:color="auto"/>
      </w:divBdr>
    </w:div>
    <w:div w:id="1452936933">
      <w:bodyDiv w:val="1"/>
      <w:marLeft w:val="0"/>
      <w:marRight w:val="0"/>
      <w:marTop w:val="0"/>
      <w:marBottom w:val="0"/>
      <w:divBdr>
        <w:top w:val="none" w:sz="0" w:space="0" w:color="auto"/>
        <w:left w:val="none" w:sz="0" w:space="0" w:color="auto"/>
        <w:bottom w:val="none" w:sz="0" w:space="0" w:color="auto"/>
        <w:right w:val="none" w:sz="0" w:space="0" w:color="auto"/>
      </w:divBdr>
    </w:div>
    <w:div w:id="1459644303">
      <w:bodyDiv w:val="1"/>
      <w:marLeft w:val="0"/>
      <w:marRight w:val="0"/>
      <w:marTop w:val="0"/>
      <w:marBottom w:val="0"/>
      <w:divBdr>
        <w:top w:val="none" w:sz="0" w:space="0" w:color="auto"/>
        <w:left w:val="none" w:sz="0" w:space="0" w:color="auto"/>
        <w:bottom w:val="none" w:sz="0" w:space="0" w:color="auto"/>
        <w:right w:val="none" w:sz="0" w:space="0" w:color="auto"/>
      </w:divBdr>
    </w:div>
    <w:div w:id="1524048985">
      <w:bodyDiv w:val="1"/>
      <w:marLeft w:val="0"/>
      <w:marRight w:val="0"/>
      <w:marTop w:val="0"/>
      <w:marBottom w:val="0"/>
      <w:divBdr>
        <w:top w:val="none" w:sz="0" w:space="0" w:color="auto"/>
        <w:left w:val="none" w:sz="0" w:space="0" w:color="auto"/>
        <w:bottom w:val="none" w:sz="0" w:space="0" w:color="auto"/>
        <w:right w:val="none" w:sz="0" w:space="0" w:color="auto"/>
      </w:divBdr>
    </w:div>
    <w:div w:id="1595631317">
      <w:bodyDiv w:val="1"/>
      <w:marLeft w:val="0"/>
      <w:marRight w:val="0"/>
      <w:marTop w:val="0"/>
      <w:marBottom w:val="0"/>
      <w:divBdr>
        <w:top w:val="none" w:sz="0" w:space="0" w:color="auto"/>
        <w:left w:val="none" w:sz="0" w:space="0" w:color="auto"/>
        <w:bottom w:val="none" w:sz="0" w:space="0" w:color="auto"/>
        <w:right w:val="none" w:sz="0" w:space="0" w:color="auto"/>
      </w:divBdr>
    </w:div>
    <w:div w:id="1601643770">
      <w:bodyDiv w:val="1"/>
      <w:marLeft w:val="0"/>
      <w:marRight w:val="0"/>
      <w:marTop w:val="0"/>
      <w:marBottom w:val="0"/>
      <w:divBdr>
        <w:top w:val="none" w:sz="0" w:space="0" w:color="auto"/>
        <w:left w:val="none" w:sz="0" w:space="0" w:color="auto"/>
        <w:bottom w:val="none" w:sz="0" w:space="0" w:color="auto"/>
        <w:right w:val="none" w:sz="0" w:space="0" w:color="auto"/>
      </w:divBdr>
    </w:div>
    <w:div w:id="1836064958">
      <w:bodyDiv w:val="1"/>
      <w:marLeft w:val="0"/>
      <w:marRight w:val="0"/>
      <w:marTop w:val="0"/>
      <w:marBottom w:val="0"/>
      <w:divBdr>
        <w:top w:val="none" w:sz="0" w:space="0" w:color="auto"/>
        <w:left w:val="none" w:sz="0" w:space="0" w:color="auto"/>
        <w:bottom w:val="none" w:sz="0" w:space="0" w:color="auto"/>
        <w:right w:val="none" w:sz="0" w:space="0" w:color="auto"/>
      </w:divBdr>
    </w:div>
    <w:div w:id="1868131735">
      <w:bodyDiv w:val="1"/>
      <w:marLeft w:val="0"/>
      <w:marRight w:val="0"/>
      <w:marTop w:val="0"/>
      <w:marBottom w:val="0"/>
      <w:divBdr>
        <w:top w:val="none" w:sz="0" w:space="0" w:color="auto"/>
        <w:left w:val="none" w:sz="0" w:space="0" w:color="auto"/>
        <w:bottom w:val="none" w:sz="0" w:space="0" w:color="auto"/>
        <w:right w:val="none" w:sz="0" w:space="0" w:color="auto"/>
      </w:divBdr>
    </w:div>
    <w:div w:id="1918512520">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2134210616">
      <w:bodyDiv w:val="1"/>
      <w:marLeft w:val="0"/>
      <w:marRight w:val="0"/>
      <w:marTop w:val="0"/>
      <w:marBottom w:val="0"/>
      <w:divBdr>
        <w:top w:val="none" w:sz="0" w:space="0" w:color="auto"/>
        <w:left w:val="none" w:sz="0" w:space="0" w:color="auto"/>
        <w:bottom w:val="none" w:sz="0" w:space="0" w:color="auto"/>
        <w:right w:val="none" w:sz="0" w:space="0" w:color="auto"/>
      </w:divBdr>
    </w:div>
    <w:div w:id="213447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8ade157-96c9-4a86-9537-01160d77fda0">
      <Terms xmlns="http://schemas.microsoft.com/office/infopath/2007/PartnerControls"/>
    </lcf76f155ced4ddcb4097134ff3c332f>
    <TaxCatchAll xmlns="8a4c7114-aba4-4b71-9ece-d5a0b8d9a9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CB6AD99FD767245879B26B1E1ABAF9D" ma:contentTypeVersion="19" ma:contentTypeDescription="Create a new document." ma:contentTypeScope="" ma:versionID="f2e2c1c3b194262b64a5f0c06612eca2">
  <xsd:schema xmlns:xsd="http://www.w3.org/2001/XMLSchema" xmlns:xs="http://www.w3.org/2001/XMLSchema" xmlns:p="http://schemas.microsoft.com/office/2006/metadata/properties" xmlns:ns2="8a4c7114-aba4-4b71-9ece-d5a0b8d9a9e0" xmlns:ns3="78ade157-96c9-4a86-9537-01160d77fda0" targetNamespace="http://schemas.microsoft.com/office/2006/metadata/properties" ma:root="true" ma:fieldsID="427e747159e9b7bdb9c3c2d0e571628d" ns2:_="" ns3:_="">
    <xsd:import namespace="8a4c7114-aba4-4b71-9ece-d5a0b8d9a9e0"/>
    <xsd:import namespace="78ade157-96c9-4a86-9537-01160d77fda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c7114-aba4-4b71-9ece-d5a0b8d9a9e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fd5f5c1-8b21-4b5f-80a1-3a24aeb6f30f}" ma:internalName="TaxCatchAll" ma:showField="CatchAllData" ma:web="8a4c7114-aba4-4b71-9ece-d5a0b8d9a9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ade157-96c9-4a86-9537-01160d77fda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8a3016a-f081-4759-bea8-7ce2319522b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BEA83C-2C9B-4459-9F3D-FCB732DB02A6}">
  <ds:schemaRefs>
    <ds:schemaRef ds:uri="http://schemas.microsoft.com/office/2006/metadata/properties"/>
    <ds:schemaRef ds:uri="http://schemas.microsoft.com/office/infopath/2007/PartnerControls"/>
    <ds:schemaRef ds:uri="78ade157-96c9-4a86-9537-01160d77fda0"/>
    <ds:schemaRef ds:uri="8a4c7114-aba4-4b71-9ece-d5a0b8d9a9e0"/>
  </ds:schemaRefs>
</ds:datastoreItem>
</file>

<file path=customXml/itemProps2.xml><?xml version="1.0" encoding="utf-8"?>
<ds:datastoreItem xmlns:ds="http://schemas.openxmlformats.org/officeDocument/2006/customXml" ds:itemID="{1C9365E3-2EC1-498A-B839-10F996616FA6}">
  <ds:schemaRefs>
    <ds:schemaRef ds:uri="http://schemas.microsoft.com/sharepoint/v3/contenttype/forms"/>
  </ds:schemaRefs>
</ds:datastoreItem>
</file>

<file path=customXml/itemProps3.xml><?xml version="1.0" encoding="utf-8"?>
<ds:datastoreItem xmlns:ds="http://schemas.openxmlformats.org/officeDocument/2006/customXml" ds:itemID="{04466DF7-E6DA-49AD-B2BC-F0F7AFC269C5}">
  <ds:schemaRefs>
    <ds:schemaRef ds:uri="http://schemas.openxmlformats.org/officeDocument/2006/bibliography"/>
  </ds:schemaRefs>
</ds:datastoreItem>
</file>

<file path=customXml/itemProps4.xml><?xml version="1.0" encoding="utf-8"?>
<ds:datastoreItem xmlns:ds="http://schemas.openxmlformats.org/officeDocument/2006/customXml" ds:itemID="{8FC0225D-E61B-4C01-A38D-0C4AFF2114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c7114-aba4-4b71-9ece-d5a0b8d9a9e0"/>
    <ds:schemaRef ds:uri="78ade157-96c9-4a86-9537-01160d77f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4db408c-a7c8-4f3a-8ff9-10860a48d235}" enabled="0" method="" siteId="{24db408c-a7c8-4f3a-8ff9-10860a48d235}" removed="1"/>
</clbl:labelList>
</file>

<file path=docProps/app.xml><?xml version="1.0" encoding="utf-8"?>
<Properties xmlns="http://schemas.openxmlformats.org/officeDocument/2006/extended-properties" xmlns:vt="http://schemas.openxmlformats.org/officeDocument/2006/docPropsVTypes">
  <Template>Normal.dotm</Template>
  <TotalTime>102</TotalTime>
  <Pages>1</Pages>
  <Words>401</Words>
  <Characters>2662</Characters>
  <Application>Microsoft Office Word</Application>
  <DocSecurity>0</DocSecurity>
  <Lines>85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Stanley Hsu (許俊山)</cp:lastModifiedBy>
  <cp:revision>36</cp:revision>
  <dcterms:created xsi:type="dcterms:W3CDTF">2026-03-03T02:17:00Z</dcterms:created>
  <dcterms:modified xsi:type="dcterms:W3CDTF">2026-03-19T01:57:00Z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0x010100ACB6AD99FD767245879B26B1E1ABAF9D</vt:lpwstr>
  </property>
  <property fmtid="{D5CDD505-2E9C-101B-9397-08002B2CF9AE}" pid="3" name="MediaServiceImageTags">
    <vt:lpwstr/>
  </property>
</Properties>
</file>