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087505" w14:textId="5886D939" w:rsidR="00FE6D8A" w:rsidRDefault="00FE6D8A">
      <w:bookmarkStart w:id="0" w:name="_GoBack"/>
      <w:bookmarkEnd w:id="0"/>
      <w:r>
        <w:rPr>
          <w:noProof/>
        </w:rPr>
        <w:drawing>
          <wp:inline distT="0" distB="0" distL="0" distR="0" wp14:anchorId="5C28F796" wp14:editId="00D077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07E4" w14:textId="77777777" w:rsidR="00FE6D8A" w:rsidRPr="00FE6D8A" w:rsidRDefault="00FE6D8A" w:rsidP="00FE6D8A"/>
    <w:p w14:paraId="120ECC7C" w14:textId="77777777" w:rsidR="00FE6D8A" w:rsidRPr="00FE6D8A" w:rsidRDefault="00FE6D8A" w:rsidP="00FE6D8A"/>
    <w:p w14:paraId="484855B8" w14:textId="5CC75CBB" w:rsidR="00FE6D8A" w:rsidRDefault="00FE6D8A" w:rsidP="00FE6D8A"/>
    <w:p w14:paraId="673D47CD" w14:textId="24A465E2" w:rsidR="00EF1F40" w:rsidRDefault="00FE6D8A" w:rsidP="00FE6D8A">
      <w:pPr>
        <w:tabs>
          <w:tab w:val="left" w:pos="1305"/>
        </w:tabs>
      </w:pPr>
      <w:r>
        <w:tab/>
      </w:r>
      <w:hyperlink r:id="rId6" w:history="1">
        <w:r w:rsidRPr="006C338A">
          <w:rPr>
            <w:rStyle w:val="Hyperlink"/>
          </w:rPr>
          <w:t>http://37.60.253.252/~natio797/notary_dashboard/assignment-completed.php</w:t>
        </w:r>
      </w:hyperlink>
    </w:p>
    <w:p w14:paraId="40DBDFB2" w14:textId="51E562A5" w:rsidR="00FE6D8A" w:rsidRDefault="00FE6D8A" w:rsidP="00FE6D8A">
      <w:pPr>
        <w:tabs>
          <w:tab w:val="left" w:pos="1305"/>
        </w:tabs>
      </w:pPr>
    </w:p>
    <w:p w14:paraId="68064215" w14:textId="435FE0D7" w:rsidR="00FE6D8A" w:rsidRDefault="00FE6D8A" w:rsidP="00FE6D8A">
      <w:pPr>
        <w:tabs>
          <w:tab w:val="left" w:pos="1305"/>
        </w:tabs>
      </w:pPr>
      <w:r>
        <w:t>NEED REQUEST ID NUMBERS TO BE IN ORDER</w:t>
      </w:r>
    </w:p>
    <w:p w14:paraId="50415F83" w14:textId="01BD5F40" w:rsidR="00FE6D8A" w:rsidRDefault="00FE6D8A" w:rsidP="00FE6D8A">
      <w:pPr>
        <w:tabs>
          <w:tab w:val="left" w:pos="1305"/>
        </w:tabs>
      </w:pPr>
      <w:r>
        <w:t>CURRENTLY THEY ARE NOT</w:t>
      </w:r>
    </w:p>
    <w:p w14:paraId="58FBD1EC" w14:textId="77777777" w:rsidR="00FE6D8A" w:rsidRDefault="00FE6D8A">
      <w:r>
        <w:br w:type="page"/>
      </w:r>
    </w:p>
    <w:p w14:paraId="0059E6C1" w14:textId="3AF7403A" w:rsidR="00FE6D8A" w:rsidRDefault="008B09A5" w:rsidP="00FE6D8A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 wp14:anchorId="3A67CDAF" wp14:editId="3093D6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EFCB" w14:textId="329B9640" w:rsidR="00FE6D8A" w:rsidRDefault="00FE6D8A" w:rsidP="00FE6D8A">
      <w:pPr>
        <w:tabs>
          <w:tab w:val="left" w:pos="1305"/>
        </w:tabs>
      </w:pPr>
    </w:p>
    <w:p w14:paraId="7E7ACD3F" w14:textId="77777777" w:rsidR="00DE5C9C" w:rsidRDefault="008B09A5" w:rsidP="00FE6D8A">
      <w:pPr>
        <w:tabs>
          <w:tab w:val="left" w:pos="1305"/>
        </w:tabs>
      </w:pPr>
      <w:r>
        <w:t xml:space="preserve">I AM UABLE TO SEARCH VIA SHORT VERSION OF A TELEPHONE NUMBER WHEN LOOKING TOASSIGN MY NOTARY SO I HAVE TO THEN GO BACK TO NAME---SEARCH SHOULD BE ABLE TO GO WITH TELEPHONE </w:t>
      </w:r>
    </w:p>
    <w:p w14:paraId="15DFEEB8" w14:textId="7CA8F448" w:rsidR="008B09A5" w:rsidRDefault="008B09A5" w:rsidP="00F024AB">
      <w:r>
        <w:t>NUMBER ALWAYS</w:t>
      </w:r>
    </w:p>
    <w:p w14:paraId="39821CE9" w14:textId="4F9BDC1A" w:rsidR="008B09A5" w:rsidRDefault="008B09A5" w:rsidP="00FE6D8A">
      <w:pPr>
        <w:tabs>
          <w:tab w:val="left" w:pos="1305"/>
        </w:tabs>
      </w:pPr>
    </w:p>
    <w:p w14:paraId="2957B9E6" w14:textId="373975DE" w:rsidR="008B09A5" w:rsidRDefault="00143A26" w:rsidP="00FE6D8A">
      <w:pPr>
        <w:tabs>
          <w:tab w:val="left" w:pos="1305"/>
        </w:tabs>
      </w:pPr>
      <w:hyperlink r:id="rId8" w:history="1">
        <w:r w:rsidR="00F024AB" w:rsidRPr="006C338A">
          <w:rPr>
            <w:rStyle w:val="Hyperlink"/>
          </w:rPr>
          <w:t>http://nationwidemobileclosings.com/administration/assign_a_notary.php?request_id=428</w:t>
        </w:r>
      </w:hyperlink>
    </w:p>
    <w:p w14:paraId="25441D33" w14:textId="326B9693" w:rsidR="00F024AB" w:rsidRDefault="00F024AB" w:rsidP="00FE6D8A">
      <w:pPr>
        <w:tabs>
          <w:tab w:val="left" w:pos="1305"/>
        </w:tabs>
      </w:pPr>
    </w:p>
    <w:p w14:paraId="647C4AEF" w14:textId="0F53A23F" w:rsidR="00F024AB" w:rsidRDefault="00F024AB">
      <w:r>
        <w:br w:type="page"/>
      </w:r>
    </w:p>
    <w:p w14:paraId="16840230" w14:textId="2465843D" w:rsidR="00F024AB" w:rsidRDefault="00143A26" w:rsidP="00FE6D8A">
      <w:pPr>
        <w:tabs>
          <w:tab w:val="left" w:pos="1305"/>
        </w:tabs>
      </w:pPr>
      <w:hyperlink r:id="rId9" w:history="1">
        <w:r w:rsidR="00F024AB" w:rsidRPr="006C338A">
          <w:rPr>
            <w:rStyle w:val="Hyperlink"/>
          </w:rPr>
          <w:t>http://37.60.253.252/~natio797/notary_dashboard/assignment-completed.php</w:t>
        </w:r>
      </w:hyperlink>
    </w:p>
    <w:p w14:paraId="21994B72" w14:textId="658EEA35" w:rsidR="00F024AB" w:rsidRDefault="00F024AB" w:rsidP="00FE6D8A">
      <w:pPr>
        <w:tabs>
          <w:tab w:val="left" w:pos="1305"/>
        </w:tabs>
      </w:pPr>
    </w:p>
    <w:p w14:paraId="36BBE020" w14:textId="7CA0940E" w:rsidR="0023496E" w:rsidRDefault="00F024AB" w:rsidP="00FE6D8A">
      <w:pPr>
        <w:tabs>
          <w:tab w:val="left" w:pos="1305"/>
        </w:tabs>
      </w:pPr>
      <w:r>
        <w:t>Notary hits COMPLETE AND GETS A BLANK SCREEN?</w:t>
      </w:r>
    </w:p>
    <w:p w14:paraId="375CE95A" w14:textId="77777777" w:rsidR="0023496E" w:rsidRDefault="0023496E">
      <w:r>
        <w:br w:type="page"/>
      </w:r>
    </w:p>
    <w:p w14:paraId="5397ABA4" w14:textId="1B7ABAC1" w:rsidR="00F024AB" w:rsidRDefault="00143A26" w:rsidP="00FE6D8A">
      <w:pPr>
        <w:tabs>
          <w:tab w:val="left" w:pos="1305"/>
        </w:tabs>
      </w:pPr>
      <w:hyperlink r:id="rId10" w:history="1">
        <w:r w:rsidR="0023496E" w:rsidRPr="006C338A">
          <w:rPr>
            <w:rStyle w:val="Hyperlink"/>
          </w:rPr>
          <w:t>http://37.60.253.252/~natio797/request_a_notary.html</w:t>
        </w:r>
      </w:hyperlink>
    </w:p>
    <w:p w14:paraId="42E4B598" w14:textId="01C81616" w:rsidR="0023496E" w:rsidRDefault="0023496E" w:rsidP="00FE6D8A">
      <w:pPr>
        <w:tabs>
          <w:tab w:val="left" w:pos="1305"/>
        </w:tabs>
      </w:pPr>
      <w:r>
        <w:t>SHLD NOT REQUIRE FOR LENDER INSTRUCTIONS WHEN THE HIRING AGENT 1</w:t>
      </w:r>
      <w:r w:rsidRPr="0023496E">
        <w:rPr>
          <w:vertAlign w:val="superscript"/>
        </w:rPr>
        <w:t>ST</w:t>
      </w:r>
      <w:r>
        <w:t xml:space="preserve"> SIGNS UP WITH UP OR THEIR CELL PHONE </w:t>
      </w:r>
    </w:p>
    <w:p w14:paraId="74040482" w14:textId="592DEA1C" w:rsidR="0023496E" w:rsidRDefault="0023496E" w:rsidP="00FE6D8A">
      <w:pPr>
        <w:tabs>
          <w:tab w:val="left" w:pos="1305"/>
        </w:tabs>
      </w:pPr>
    </w:p>
    <w:p w14:paraId="517B20E4" w14:textId="41476095" w:rsidR="00936ABE" w:rsidRDefault="0023496E" w:rsidP="00FE6D8A">
      <w:pPr>
        <w:tabs>
          <w:tab w:val="left" w:pos="1305"/>
        </w:tabs>
      </w:pPr>
      <w:r>
        <w:rPr>
          <w:noProof/>
        </w:rPr>
        <w:drawing>
          <wp:inline distT="0" distB="0" distL="0" distR="0" wp14:anchorId="55B6FE25" wp14:editId="6EC183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E9BC" w14:textId="77777777" w:rsidR="00936ABE" w:rsidRPr="00936ABE" w:rsidRDefault="00936ABE" w:rsidP="00936ABE"/>
    <w:p w14:paraId="659F58C5" w14:textId="77777777" w:rsidR="00936ABE" w:rsidRPr="00936ABE" w:rsidRDefault="00936ABE" w:rsidP="00936ABE"/>
    <w:p w14:paraId="5BC5AA66" w14:textId="77777777" w:rsidR="00936ABE" w:rsidRPr="00936ABE" w:rsidRDefault="00936ABE" w:rsidP="00936ABE"/>
    <w:p w14:paraId="74337658" w14:textId="77777777" w:rsidR="00936ABE" w:rsidRPr="00936ABE" w:rsidRDefault="00936ABE" w:rsidP="00936ABE"/>
    <w:p w14:paraId="18B2DCF6" w14:textId="77777777" w:rsidR="00936ABE" w:rsidRPr="00936ABE" w:rsidRDefault="00936ABE" w:rsidP="00936ABE"/>
    <w:p w14:paraId="6EFE5E65" w14:textId="77777777" w:rsidR="00936ABE" w:rsidRPr="00936ABE" w:rsidRDefault="00936ABE" w:rsidP="00936ABE"/>
    <w:p w14:paraId="306F7A88" w14:textId="77777777" w:rsidR="00936ABE" w:rsidRPr="00936ABE" w:rsidRDefault="00936ABE" w:rsidP="00936ABE"/>
    <w:p w14:paraId="3DCBAF59" w14:textId="77777777" w:rsidR="00936ABE" w:rsidRPr="00936ABE" w:rsidRDefault="00936ABE" w:rsidP="00936ABE"/>
    <w:p w14:paraId="498646CF" w14:textId="77777777" w:rsidR="00936ABE" w:rsidRPr="00936ABE" w:rsidRDefault="00936ABE" w:rsidP="00936ABE"/>
    <w:p w14:paraId="1158FFA6" w14:textId="77777777" w:rsidR="00936ABE" w:rsidRPr="00936ABE" w:rsidRDefault="00936ABE" w:rsidP="00936ABE"/>
    <w:p w14:paraId="1E1FDB57" w14:textId="77777777" w:rsidR="00936ABE" w:rsidRPr="00936ABE" w:rsidRDefault="00936ABE" w:rsidP="00936ABE"/>
    <w:p w14:paraId="6A51050D" w14:textId="472E69FA" w:rsidR="00936ABE" w:rsidRDefault="00936ABE" w:rsidP="00936ABE"/>
    <w:p w14:paraId="5AA47FB3" w14:textId="25C2F7FD" w:rsidR="00936ABE" w:rsidRDefault="00936ABE" w:rsidP="00936ABE">
      <w:pPr>
        <w:tabs>
          <w:tab w:val="left" w:pos="3555"/>
        </w:tabs>
      </w:pPr>
      <w:r>
        <w:tab/>
      </w:r>
    </w:p>
    <w:p w14:paraId="43B06DD1" w14:textId="7F814E58" w:rsidR="00936ABE" w:rsidRDefault="00936ABE">
      <w:r>
        <w:br w:type="page"/>
      </w:r>
      <w:hyperlink r:id="rId12" w:history="1">
        <w:r w:rsidR="00793AB0" w:rsidRPr="006C338A">
          <w:rPr>
            <w:rStyle w:val="Hyperlink"/>
          </w:rPr>
          <w:t>http://37.60.253.252/~natio797/client_dashboard/thank_new_notary_request.php</w:t>
        </w:r>
      </w:hyperlink>
    </w:p>
    <w:p w14:paraId="64C6B7C6" w14:textId="77777777" w:rsidR="00793AB0" w:rsidRPr="00793AB0" w:rsidRDefault="00793AB0" w:rsidP="00793AB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222222"/>
          <w:sz w:val="26"/>
          <w:szCs w:val="26"/>
        </w:rPr>
      </w:pPr>
      <w:r w:rsidRPr="00793AB0">
        <w:rPr>
          <w:rFonts w:ascii="Helvetica" w:eastAsia="Times New Roman" w:hAnsi="Helvetica" w:cs="Helvetica"/>
          <w:b/>
          <w:bCs/>
          <w:color w:val="222222"/>
          <w:sz w:val="26"/>
          <w:szCs w:val="26"/>
        </w:rPr>
        <w:t>Thank you for choosing NWMC for your notary services</w:t>
      </w:r>
    </w:p>
    <w:p w14:paraId="1ACBBCA3" w14:textId="7457C94B" w:rsidR="007D5CEB" w:rsidRDefault="007D5CEB" w:rsidP="007D5CEB">
      <w:pPr>
        <w:ind w:firstLine="720"/>
      </w:pPr>
      <w:r>
        <w:t xml:space="preserve">[Incorrect name-should be- </w:t>
      </w:r>
      <w:r w:rsidRPr="007D5CEB">
        <w:rPr>
          <w:b/>
          <w:sz w:val="28"/>
          <w:szCs w:val="28"/>
        </w:rPr>
        <w:t>Thank y</w:t>
      </w:r>
      <w:r>
        <w:rPr>
          <w:b/>
          <w:sz w:val="28"/>
          <w:szCs w:val="28"/>
        </w:rPr>
        <w:t>ou</w:t>
      </w:r>
      <w:r w:rsidRPr="007D5CEB">
        <w:rPr>
          <w:b/>
          <w:sz w:val="28"/>
          <w:szCs w:val="28"/>
        </w:rPr>
        <w:t xml:space="preserve"> for choosing NMC for your notary services</w:t>
      </w:r>
      <w:r>
        <w:t>.]</w:t>
      </w:r>
    </w:p>
    <w:p w14:paraId="35261172" w14:textId="77777777" w:rsidR="007D5CEB" w:rsidRDefault="007D5CEB" w:rsidP="007D5CEB">
      <w:pPr>
        <w:ind w:firstLine="720"/>
      </w:pPr>
    </w:p>
    <w:p w14:paraId="4FB2C03C" w14:textId="77777777" w:rsidR="007D5CEB" w:rsidRDefault="007D5CEB" w:rsidP="007D5CEB">
      <w:pPr>
        <w:ind w:firstLine="720"/>
      </w:pPr>
      <w:r>
        <w:t>ALSO ADD HERE:</w:t>
      </w:r>
    </w:p>
    <w:p w14:paraId="7C9568AF" w14:textId="77777777" w:rsidR="007D5CEB" w:rsidRDefault="007D5CEB" w:rsidP="007D5CEB">
      <w:pPr>
        <w:ind w:firstLine="720"/>
      </w:pPr>
    </w:p>
    <w:p w14:paraId="20C3B4FC" w14:textId="7CF16710" w:rsidR="00793AB0" w:rsidRPr="007D5CEB" w:rsidRDefault="007D5CEB" w:rsidP="007D5CEB">
      <w:pPr>
        <w:ind w:firstLine="720"/>
        <w:rPr>
          <w:b/>
        </w:rPr>
      </w:pPr>
      <w:r>
        <w:rPr>
          <w:b/>
        </w:rPr>
        <w:t xml:space="preserve"> PLEASE DO NOT REPLLY TO THIS EMAIL</w:t>
      </w:r>
      <w:r w:rsidR="00793AB0" w:rsidRPr="007D5CEB">
        <w:rPr>
          <w:b/>
        </w:rPr>
        <w:t>: THIS EMAIL DOES NOT RECEIVE REPLIES.</w:t>
      </w:r>
    </w:p>
    <w:p w14:paraId="6E394543" w14:textId="7799F0E1" w:rsidR="00793AB0" w:rsidRPr="007D5CEB" w:rsidRDefault="00793AB0">
      <w:pPr>
        <w:rPr>
          <w:b/>
        </w:rPr>
      </w:pPr>
      <w:r w:rsidRPr="007D5CEB">
        <w:rPr>
          <w:b/>
        </w:rPr>
        <w:t xml:space="preserve">PLEASE EMAIL </w:t>
      </w:r>
      <w:hyperlink r:id="rId13" w:history="1">
        <w:r w:rsidRPr="007D5CEB">
          <w:rPr>
            <w:rStyle w:val="Hyperlink"/>
            <w:b/>
          </w:rPr>
          <w:t>NATIONWIDEMOBILECLOSINGS@GMAIL.COM</w:t>
        </w:r>
      </w:hyperlink>
    </w:p>
    <w:p w14:paraId="74C9FA4A" w14:textId="67BAF2A7" w:rsidR="00793AB0" w:rsidRDefault="00793AB0"/>
    <w:p w14:paraId="09FBE7E2" w14:textId="784184DC" w:rsidR="00793AB0" w:rsidRDefault="00793AB0">
      <w:r>
        <w:rPr>
          <w:noProof/>
        </w:rPr>
        <w:drawing>
          <wp:inline distT="0" distB="0" distL="0" distR="0" wp14:anchorId="0492E0AA" wp14:editId="1DBFDD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8B26" w14:textId="77777777" w:rsidR="0023496E" w:rsidRPr="00936ABE" w:rsidRDefault="0023496E" w:rsidP="00936ABE">
      <w:pPr>
        <w:tabs>
          <w:tab w:val="left" w:pos="3555"/>
        </w:tabs>
      </w:pPr>
    </w:p>
    <w:sectPr w:rsidR="0023496E" w:rsidRPr="00936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D8A"/>
    <w:rsid w:val="00143A26"/>
    <w:rsid w:val="0023496E"/>
    <w:rsid w:val="002C2332"/>
    <w:rsid w:val="00793AB0"/>
    <w:rsid w:val="007D5CEB"/>
    <w:rsid w:val="007F1825"/>
    <w:rsid w:val="008B09A5"/>
    <w:rsid w:val="00936ABE"/>
    <w:rsid w:val="00A20E91"/>
    <w:rsid w:val="00DE5C9C"/>
    <w:rsid w:val="00EF1F40"/>
    <w:rsid w:val="00F024AB"/>
    <w:rsid w:val="00FE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15B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D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E6D8A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793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C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D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E6D8A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793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C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ationwidemobileclosings.com/administration/assign_a_notary.php?request_id=428" TargetMode="External"/><Relationship Id="rId13" Type="http://schemas.openxmlformats.org/officeDocument/2006/relationships/hyperlink" Target="mailto:NATIONWIDEMOBILECLOSINGS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37.60.253.252/~natio797/client_dashboard/thank_new_notary_request.php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37.60.253.252/~natio797/notary_dashboard/assignment-completed.php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37.60.253.252/~natio797/request_a_notar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37.60.253.252/~natio797/notary_dashboard/assignment-completed.ph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Closing LLC</dc:title>
  <dc:creator>M. Weintraub</dc:creator>
  <cp:lastModifiedBy>Phil</cp:lastModifiedBy>
  <cp:revision>3</cp:revision>
  <dcterms:created xsi:type="dcterms:W3CDTF">2018-01-30T15:00:00Z</dcterms:created>
  <dcterms:modified xsi:type="dcterms:W3CDTF">2018-01-30T15:00:00Z</dcterms:modified>
</cp:coreProperties>
</file>