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8D6" w:rsidRDefault="00A576A7">
      <w:pPr>
        <w:rPr>
          <w:rFonts w:ascii="Calibri" w:hAnsi="Calibri"/>
          <w:color w:val="000000"/>
        </w:rPr>
      </w:pPr>
      <w:r>
        <w:rPr>
          <w:rFonts w:ascii="Arial" w:hAnsi="Arial" w:cs="Arial"/>
          <w:sz w:val="20"/>
          <w:szCs w:val="20"/>
        </w:rPr>
        <w:t>wesleynorm261</w:t>
      </w:r>
      <w:r>
        <w:rPr>
          <w:rFonts w:ascii="Calibri" w:hAnsi="Calibri"/>
          <w:color w:val="000000"/>
        </w:rPr>
        <w:t xml:space="preserve"> </w:t>
      </w:r>
      <w:bookmarkStart w:id="0" w:name="_GoBack"/>
      <w:bookmarkEnd w:id="0"/>
      <w:r w:rsidR="006248D6">
        <w:rPr>
          <w:rFonts w:ascii="Calibri" w:hAnsi="Calibri"/>
          <w:color w:val="000000"/>
        </w:rPr>
        <w:t>Proposal 1</w:t>
      </w:r>
    </w:p>
    <w:p w:rsidR="006248D6" w:rsidRDefault="006248D6">
      <w:pPr>
        <w:rPr>
          <w:rFonts w:ascii="Calibri" w:hAnsi="Calibri"/>
          <w:color w:val="000000"/>
        </w:rPr>
      </w:pPr>
    </w:p>
    <w:p w:rsidR="006248D6" w:rsidRDefault="006248D6"/>
    <w:sectPr w:rsidR="006248D6" w:rsidSect="00565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89A69D86-A691-45C3-92F1-15E26E167F87}"/>
    <w:docVar w:name="dgnword-drafile" w:val="C:\Users\VINAY~1.SUB\AppData\Local\Temp\dra3930.tmp"/>
    <w:docVar w:name="dgnword-eventsink" w:val="601979696"/>
  </w:docVars>
  <w:rsids>
    <w:rsidRoot w:val="006248D6"/>
    <w:rsid w:val="0028191C"/>
    <w:rsid w:val="0040140A"/>
    <w:rsid w:val="00410841"/>
    <w:rsid w:val="00565D66"/>
    <w:rsid w:val="006248D6"/>
    <w:rsid w:val="0066711D"/>
    <w:rsid w:val="00A5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F6AB8-665D-47D5-8B4C-4B7CF3A9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Perficient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Subramani</dc:creator>
  <cp:keywords/>
  <dc:description/>
  <cp:lastModifiedBy>Vinay Subramani</cp:lastModifiedBy>
  <cp:revision>3</cp:revision>
  <dcterms:created xsi:type="dcterms:W3CDTF">2018-02-06T03:13:00Z</dcterms:created>
  <dcterms:modified xsi:type="dcterms:W3CDTF">2018-02-06T03:14:00Z</dcterms:modified>
</cp:coreProperties>
</file>