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C4CD" w14:textId="090E156A" w:rsidR="00170C80" w:rsidRDefault="002B4F54">
      <w:r>
        <w:t>Week2 –</w:t>
      </w:r>
    </w:p>
    <w:p w14:paraId="0AF9B962" w14:textId="0742D8D1" w:rsidR="002B4F54" w:rsidRPr="00AA3903" w:rsidRDefault="002B4F54" w:rsidP="002B4F54">
      <w:pPr>
        <w:pStyle w:val="ListParagraph"/>
        <w:numPr>
          <w:ilvl w:val="0"/>
          <w:numId w:val="1"/>
        </w:numPr>
      </w:pPr>
      <w:r>
        <w:t>02_Assignment*</w:t>
      </w:r>
      <w:r w:rsidR="006D6084">
        <w:t xml:space="preserve"> =function=count setbit=</w:t>
      </w:r>
      <w:r w:rsidR="006D6084" w:rsidRPr="006D6084">
        <w:rPr>
          <w:b/>
          <w:bCs/>
        </w:rPr>
        <w:t>bitwise method</w:t>
      </w:r>
      <w:r w:rsidR="006D6084">
        <w:rPr>
          <w:b/>
          <w:bCs/>
        </w:rPr>
        <w:t>*</w:t>
      </w:r>
      <w:r w:rsidR="006D6084" w:rsidRPr="006D6084">
        <w:rPr>
          <w:b/>
          <w:bCs/>
        </w:rPr>
        <w:t xml:space="preserve"> and count </w:t>
      </w:r>
      <w:proofErr w:type="spellStart"/>
      <w:r w:rsidR="006D6084" w:rsidRPr="006D6084">
        <w:rPr>
          <w:b/>
          <w:bCs/>
        </w:rPr>
        <w:t>setbit</w:t>
      </w:r>
      <w:proofErr w:type="spellEnd"/>
      <w:r w:rsidR="006D6084">
        <w:rPr>
          <w:b/>
          <w:bCs/>
        </w:rPr>
        <w:t xml:space="preserve"> *</w:t>
      </w:r>
    </w:p>
    <w:p w14:paraId="6CCBD069" w14:textId="54835E46" w:rsidR="00AA3903" w:rsidRPr="00633DAF" w:rsidRDefault="00AA3903" w:rsidP="002B4F54">
      <w:pPr>
        <w:pStyle w:val="ListParagraph"/>
        <w:numPr>
          <w:ilvl w:val="0"/>
          <w:numId w:val="1"/>
        </w:numPr>
      </w:pPr>
      <w:r>
        <w:t>02_Assignment* =function=co=</w:t>
      </w:r>
      <w:proofErr w:type="spellStart"/>
      <w:r>
        <w:rPr>
          <w:b/>
          <w:bCs/>
        </w:rPr>
        <w:t>numberusingdigits</w:t>
      </w:r>
      <w:proofErr w:type="spellEnd"/>
      <w:r>
        <w:rPr>
          <w:b/>
          <w:bCs/>
        </w:rPr>
        <w:t>*</w:t>
      </w:r>
    </w:p>
    <w:p w14:paraId="14B7C465" w14:textId="3DA8D1CF" w:rsidR="00633DAF" w:rsidRPr="00F65492" w:rsidRDefault="00633DAF" w:rsidP="00633DAF">
      <w:pPr>
        <w:pStyle w:val="ListParagraph"/>
        <w:numPr>
          <w:ilvl w:val="0"/>
          <w:numId w:val="1"/>
        </w:numPr>
      </w:pPr>
      <w:r>
        <w:t>02_Assignment* =</w:t>
      </w:r>
      <w:proofErr w:type="spellStart"/>
      <w:r>
        <w:t>leetcode</w:t>
      </w:r>
      <w:proofErr w:type="spellEnd"/>
      <w:r>
        <w:t xml:space="preserve"> questions =reverse integer</w:t>
      </w:r>
      <w:r>
        <w:rPr>
          <w:b/>
          <w:bCs/>
        </w:rPr>
        <w:t>*</w:t>
      </w:r>
    </w:p>
    <w:p w14:paraId="39ACB898" w14:textId="13EEDF03" w:rsidR="00F65492" w:rsidRPr="009F6C9B" w:rsidRDefault="00F65492" w:rsidP="00F65492">
      <w:pPr>
        <w:pStyle w:val="ListParagraph"/>
        <w:numPr>
          <w:ilvl w:val="0"/>
          <w:numId w:val="1"/>
        </w:numPr>
      </w:pPr>
      <w:r>
        <w:t>02_Assignment* =</w:t>
      </w:r>
      <w:proofErr w:type="spellStart"/>
      <w:r>
        <w:t>leetcode</w:t>
      </w:r>
      <w:proofErr w:type="spellEnd"/>
      <w:r>
        <w:t xml:space="preserve"> questions =set kth bit</w:t>
      </w:r>
      <w:r>
        <w:rPr>
          <w:b/>
          <w:bCs/>
        </w:rPr>
        <w:t>*</w:t>
      </w:r>
    </w:p>
    <w:p w14:paraId="35448A54" w14:textId="1CEA1A0E" w:rsidR="009F6C9B" w:rsidRDefault="00047A57" w:rsidP="00F65492">
      <w:pPr>
        <w:pStyle w:val="ListParagraph"/>
        <w:numPr>
          <w:ilvl w:val="0"/>
          <w:numId w:val="1"/>
        </w:numPr>
      </w:pPr>
      <w:r w:rsidRPr="00047A57">
        <w:t>Supreme3.0\02_Week\Bitwise Operators and Functions\setBits.cpp</w:t>
      </w:r>
      <w:r>
        <w:t>*</w:t>
      </w:r>
    </w:p>
    <w:p w14:paraId="43B19054" w14:textId="5B3EAD0C" w:rsidR="007D09B3" w:rsidRDefault="007D09B3" w:rsidP="00F65492">
      <w:pPr>
        <w:pStyle w:val="ListParagraph"/>
        <w:numPr>
          <w:ilvl w:val="0"/>
          <w:numId w:val="1"/>
        </w:numPr>
      </w:pPr>
      <w:r w:rsidRPr="007D09B3">
        <w:t>Supreme3.0\02_Week\Bitwise Operators and Functions\sumOfAp.cpp</w:t>
      </w:r>
      <w:r w:rsidR="00562011">
        <w:t>*</w:t>
      </w:r>
    </w:p>
    <w:p w14:paraId="3B901F0A" w14:textId="153ED341" w:rsidR="002B4F54" w:rsidRDefault="002B4F54" w:rsidP="002B4F54">
      <w:pPr>
        <w:pStyle w:val="ListParagraph"/>
        <w:numPr>
          <w:ilvl w:val="0"/>
          <w:numId w:val="1"/>
        </w:numPr>
      </w:pPr>
      <w:r>
        <w:t>02_Debug*</w:t>
      </w:r>
    </w:p>
    <w:p w14:paraId="186AE39C" w14:textId="77777777" w:rsidR="006D6084" w:rsidRDefault="006D6084" w:rsidP="002B4F54">
      <w:pPr>
        <w:pStyle w:val="ListParagraph"/>
        <w:numPr>
          <w:ilvl w:val="0"/>
          <w:numId w:val="1"/>
        </w:numPr>
      </w:pPr>
    </w:p>
    <w:sectPr w:rsidR="006D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D1D7A"/>
    <w:multiLevelType w:val="hybridMultilevel"/>
    <w:tmpl w:val="F4CE4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0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54"/>
    <w:rsid w:val="00047A57"/>
    <w:rsid w:val="00170C80"/>
    <w:rsid w:val="001E3608"/>
    <w:rsid w:val="00230AB3"/>
    <w:rsid w:val="002B4F54"/>
    <w:rsid w:val="003842A9"/>
    <w:rsid w:val="00484E0C"/>
    <w:rsid w:val="00562011"/>
    <w:rsid w:val="00633DAF"/>
    <w:rsid w:val="0066580D"/>
    <w:rsid w:val="006D6084"/>
    <w:rsid w:val="007D09B3"/>
    <w:rsid w:val="008B0F4E"/>
    <w:rsid w:val="009F6C9B"/>
    <w:rsid w:val="00A764A1"/>
    <w:rsid w:val="00AA3903"/>
    <w:rsid w:val="00CA614E"/>
    <w:rsid w:val="00F6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7963"/>
  <w15:chartTrackingRefBased/>
  <w15:docId w15:val="{161DACAD-1A5C-48D9-A73D-68544D51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2025-03-11T14:23:00Z</dcterms:created>
  <dcterms:modified xsi:type="dcterms:W3CDTF">2025-03-11T14:23:00Z</dcterms:modified>
</cp:coreProperties>
</file>