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BE425" w14:textId="7221A9D4" w:rsidR="00105FB3" w:rsidRDefault="00105FB3" w:rsidP="00105FB3">
      <w:pPr>
        <w:spacing w:before="320" w:after="80"/>
        <w:rPr>
          <w:rFonts w:ascii="Arial" w:hAnsi="Arial" w:cs="Arial"/>
          <w:b/>
          <w:bCs/>
          <w:color w:val="434343"/>
          <w:sz w:val="28"/>
          <w:szCs w:val="28"/>
        </w:rPr>
      </w:pPr>
      <w:r w:rsidRPr="6B7E4408">
        <w:rPr>
          <w:rFonts w:ascii="Arial" w:hAnsi="Arial" w:cs="Arial"/>
          <w:b/>
          <w:bCs/>
          <w:color w:val="434343"/>
          <w:sz w:val="28"/>
          <w:szCs w:val="28"/>
        </w:rPr>
        <w:t>Milestone-2 : Collection and processing of real-time data with Kafka/Spark streaming</w:t>
      </w:r>
    </w:p>
    <w:p w14:paraId="107D1850" w14:textId="2A1A76ED" w:rsidR="00105FB3" w:rsidRDefault="00105FB3" w:rsidP="00105FB3">
      <w:pPr>
        <w:spacing w:before="320" w:after="80"/>
        <w:rPr>
          <w:rFonts w:ascii="Arial" w:hAnsi="Arial" w:cs="Arial"/>
          <w:b/>
          <w:bCs/>
          <w:color w:val="434343"/>
          <w:sz w:val="28"/>
          <w:szCs w:val="28"/>
        </w:rPr>
      </w:pPr>
    </w:p>
    <w:p w14:paraId="54512EF9" w14:textId="6B14F8F3" w:rsidR="00105FB3" w:rsidRDefault="00105FB3" w:rsidP="00105FB3">
      <w:pPr>
        <w:spacing w:before="320" w:after="80"/>
        <w:rPr>
          <w:rFonts w:ascii="Arial" w:hAnsi="Arial" w:cs="Arial"/>
          <w:color w:val="434343"/>
          <w:sz w:val="28"/>
          <w:szCs w:val="28"/>
        </w:rPr>
      </w:pPr>
      <w:r>
        <w:rPr>
          <w:rFonts w:ascii="Arial" w:hAnsi="Arial" w:cs="Arial"/>
          <w:color w:val="434343"/>
          <w:sz w:val="28"/>
          <w:szCs w:val="28"/>
        </w:rPr>
        <w:t>Solution:</w:t>
      </w:r>
    </w:p>
    <w:p w14:paraId="1E9F724C" w14:textId="5F7621BB" w:rsidR="00105FB3" w:rsidRDefault="007E4E83" w:rsidP="00105FB3">
      <w:pPr>
        <w:spacing w:before="320" w:after="80"/>
        <w:rPr>
          <w:rFonts w:ascii="Arial" w:hAnsi="Arial" w:cs="Arial"/>
          <w:color w:val="434343"/>
          <w:sz w:val="28"/>
          <w:szCs w:val="28"/>
        </w:rPr>
      </w:pPr>
      <w:r>
        <w:rPr>
          <w:rFonts w:ascii="Arial" w:hAnsi="Arial" w:cs="Arial"/>
          <w:color w:val="434343"/>
          <w:sz w:val="28"/>
          <w:szCs w:val="28"/>
        </w:rPr>
        <w:t>Starting the Zookeeper:</w:t>
      </w:r>
    </w:p>
    <w:p w14:paraId="51F8ECCE" w14:textId="31CE96F0" w:rsidR="007E4E83" w:rsidRDefault="007E4E83" w:rsidP="00105FB3">
      <w:pPr>
        <w:spacing w:before="320" w:after="80"/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/opt/homebrew/opt/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kafka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/bin/zookeeper-server-</w:t>
      </w: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start  /opt/homebrew/etc/zookeeper/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zoo.cfg</w:t>
      </w:r>
      <w:proofErr w:type="spellEnd"/>
      <w:proofErr w:type="gramEnd"/>
    </w:p>
    <w:p w14:paraId="5D8146DC" w14:textId="43883F50" w:rsidR="007E4E83" w:rsidRDefault="007E4E83" w:rsidP="00105FB3">
      <w:pPr>
        <w:spacing w:before="320" w:after="80"/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5CF1AE49" w14:textId="77777777" w:rsidR="007E4E83" w:rsidRPr="00105FB3" w:rsidRDefault="007E4E83" w:rsidP="00105FB3">
      <w:pPr>
        <w:spacing w:before="320" w:after="80"/>
        <w:rPr>
          <w:sz w:val="27"/>
          <w:szCs w:val="27"/>
        </w:rPr>
      </w:pPr>
    </w:p>
    <w:p w14:paraId="081F5615" w14:textId="0253F00E" w:rsidR="00920C99" w:rsidRDefault="007E4E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50347" wp14:editId="318CD1A8">
            <wp:extent cx="5359400" cy="346229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106" cy="34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EA47" w14:textId="7B24918A" w:rsidR="007E4E83" w:rsidRDefault="007E4E83">
      <w:pPr>
        <w:rPr>
          <w:lang w:val="en-US"/>
        </w:rPr>
      </w:pPr>
    </w:p>
    <w:p w14:paraId="44F0539E" w14:textId="52C4B13C" w:rsidR="007E4E83" w:rsidRDefault="007E4E83">
      <w:pPr>
        <w:rPr>
          <w:lang w:val="en-US"/>
        </w:rPr>
      </w:pPr>
    </w:p>
    <w:p w14:paraId="5ED026A8" w14:textId="2FC1B7E7" w:rsidR="007E4E83" w:rsidRDefault="007E4E83">
      <w:pPr>
        <w:rPr>
          <w:lang w:val="en-US"/>
        </w:rPr>
      </w:pPr>
    </w:p>
    <w:p w14:paraId="694F4D1A" w14:textId="1FC98B02" w:rsidR="007E4E83" w:rsidRDefault="007E4E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Starting </w:t>
      </w:r>
      <w:proofErr w:type="spellStart"/>
      <w:r>
        <w:rPr>
          <w:sz w:val="28"/>
          <w:szCs w:val="28"/>
          <w:lang w:val="en-US"/>
        </w:rPr>
        <w:t>apache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kafka</w:t>
      </w:r>
      <w:proofErr w:type="spellEnd"/>
      <w:r>
        <w:rPr>
          <w:sz w:val="28"/>
          <w:szCs w:val="28"/>
          <w:lang w:val="en-US"/>
        </w:rPr>
        <w:t xml:space="preserve"> with the below command:</w:t>
      </w:r>
    </w:p>
    <w:p w14:paraId="738CFFA0" w14:textId="03378BA6" w:rsidR="007E4E83" w:rsidRDefault="007E4E83">
      <w:pPr>
        <w:rPr>
          <w:sz w:val="28"/>
          <w:szCs w:val="28"/>
          <w:lang w:val="en-US"/>
        </w:rPr>
      </w:pPr>
    </w:p>
    <w:p w14:paraId="04F50FCA" w14:textId="59557F45" w:rsidR="007E4E83" w:rsidRDefault="007E4E83">
      <w:pPr>
        <w:rPr>
          <w:sz w:val="28"/>
          <w:szCs w:val="28"/>
          <w:lang w:val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/opt/homebrew/opt/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kafka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/bin/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kafka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-server-start /opt/homebrew/etc/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kafka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/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server.properties</w:t>
      </w:r>
      <w:proofErr w:type="spellEnd"/>
    </w:p>
    <w:p w14:paraId="21610DB1" w14:textId="235709DB" w:rsidR="007E4E83" w:rsidRDefault="007E4E83">
      <w:pPr>
        <w:rPr>
          <w:sz w:val="28"/>
          <w:szCs w:val="28"/>
          <w:lang w:val="en-US"/>
        </w:rPr>
      </w:pPr>
    </w:p>
    <w:p w14:paraId="5D21E622" w14:textId="77777777" w:rsidR="007E4E83" w:rsidRPr="007E4E83" w:rsidRDefault="007E4E83">
      <w:pPr>
        <w:rPr>
          <w:sz w:val="28"/>
          <w:szCs w:val="28"/>
          <w:lang w:val="en-US"/>
        </w:rPr>
      </w:pPr>
    </w:p>
    <w:p w14:paraId="726CD21B" w14:textId="40006DAE" w:rsidR="007E4E83" w:rsidRDefault="007E4E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EC9D41" wp14:editId="74AED959">
            <wp:extent cx="5731510" cy="3769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9076" w14:textId="24BF006C" w:rsidR="007E4E83" w:rsidRDefault="007E4E83">
      <w:pPr>
        <w:rPr>
          <w:lang w:val="en-US"/>
        </w:rPr>
      </w:pPr>
    </w:p>
    <w:p w14:paraId="4E7FE4F5" w14:textId="11E680C7" w:rsidR="007E4E83" w:rsidRDefault="007E4E83">
      <w:pPr>
        <w:rPr>
          <w:sz w:val="28"/>
          <w:szCs w:val="28"/>
          <w:lang w:val="en-US"/>
        </w:rPr>
      </w:pPr>
    </w:p>
    <w:p w14:paraId="52E71CD9" w14:textId="489FFF52" w:rsidR="007E4E83" w:rsidRDefault="007E4E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Starting the Topic with the below command:</w:t>
      </w:r>
    </w:p>
    <w:p w14:paraId="3D12BF83" w14:textId="1349CC73" w:rsidR="007E4E83" w:rsidRDefault="007E4E83">
      <w:pPr>
        <w:rPr>
          <w:sz w:val="28"/>
          <w:szCs w:val="28"/>
          <w:lang w:val="en-US"/>
        </w:rPr>
      </w:pPr>
    </w:p>
    <w:p w14:paraId="113512AD" w14:textId="30F140E3" w:rsidR="007E4E83" w:rsidRDefault="007E4E83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kafka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 xml:space="preserve">-topics --bootstrap-server localhost:9092 --topic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first_topic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 xml:space="preserve"> 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–</w:t>
      </w: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create</w:t>
      </w:r>
    </w:p>
    <w:p w14:paraId="34FCEF4C" w14:textId="32530820" w:rsidR="007E4E83" w:rsidRDefault="007E4E83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366B8E4A" w14:textId="5372B8E1" w:rsidR="007E4E83" w:rsidRDefault="007E4E8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183025" wp14:editId="0A68041E">
            <wp:extent cx="5731510" cy="302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829A" w14:textId="673E393E" w:rsidR="007E4E83" w:rsidRDefault="007E4E83">
      <w:pPr>
        <w:rPr>
          <w:sz w:val="28"/>
          <w:szCs w:val="28"/>
          <w:lang w:val="en-US"/>
        </w:rPr>
      </w:pPr>
    </w:p>
    <w:p w14:paraId="5926DD8F" w14:textId="2173DC9B" w:rsidR="007E4E83" w:rsidRDefault="00180FC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Starting the Producer with the below command and generating the message will be reflected on consumer:</w:t>
      </w:r>
    </w:p>
    <w:p w14:paraId="74E2E09A" w14:textId="718EE6D8" w:rsidR="00180FCF" w:rsidRDefault="00180FCF">
      <w:pPr>
        <w:rPr>
          <w:sz w:val="28"/>
          <w:szCs w:val="28"/>
          <w:lang w:val="en-US"/>
        </w:rPr>
      </w:pPr>
    </w:p>
    <w:p w14:paraId="123AF345" w14:textId="6C8036D7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lastRenderedPageBreak/>
        <w:t>kafka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 xml:space="preserve">-console-producer --bootstrap-server localhost:9092 --topic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first_topic</w:t>
      </w:r>
      <w:proofErr w:type="spellEnd"/>
    </w:p>
    <w:p w14:paraId="0DC4D39D" w14:textId="52F6EB1A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65A61FB5" w14:textId="311B45BC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7E4F151C" w14:textId="27D5771F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GB" w:eastAsia="en-US"/>
        </w:rPr>
        <w:drawing>
          <wp:inline distT="0" distB="0" distL="0" distR="0" wp14:anchorId="17165027" wp14:editId="0A16CD7A">
            <wp:extent cx="5731510" cy="3054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A3C6" w14:textId="2E62AFA8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1AF999DF" w14:textId="7490D1AE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72C8FFF6" w14:textId="35BB708D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 xml:space="preserve">Staring the consumer which will showcasing our messages with the below </w:t>
      </w: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command :</w:t>
      </w:r>
      <w:proofErr w:type="gramEnd"/>
    </w:p>
    <w:p w14:paraId="72D992C8" w14:textId="1FE10063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15D8A804" w14:textId="448B0589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 xml:space="preserve">Kafka-console-consumer --bootstrap-server localhost:9092 --topic 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  <w:t>first_topic</w:t>
      </w:r>
      <w:proofErr w:type="spellEnd"/>
    </w:p>
    <w:p w14:paraId="24603981" w14:textId="1A8AD073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5A6B834C" w14:textId="77777777" w:rsidR="00180FCF" w:rsidRDefault="00180FCF">
      <w:pPr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36B26362" w14:textId="77777777" w:rsidR="00180FCF" w:rsidRDefault="00180FCF">
      <w:pPr>
        <w:rPr>
          <w:sz w:val="28"/>
          <w:szCs w:val="28"/>
          <w:lang w:val="en-US"/>
        </w:rPr>
      </w:pPr>
    </w:p>
    <w:p w14:paraId="33B994D1" w14:textId="38D7C7B1" w:rsidR="00180FCF" w:rsidRPr="007E4E83" w:rsidRDefault="00180FC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149D21" wp14:editId="1A123117">
            <wp:extent cx="5731510" cy="3677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FCF" w:rsidRPr="007E4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A95"/>
    <w:rsid w:val="00105FB3"/>
    <w:rsid w:val="00180FCF"/>
    <w:rsid w:val="007E4E83"/>
    <w:rsid w:val="00920C99"/>
    <w:rsid w:val="00FF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BEFA58"/>
  <w15:chartTrackingRefBased/>
  <w15:docId w15:val="{FF61DBE0-CE94-A74D-9F94-5443EE112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FB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Aman, Syed</dc:creator>
  <cp:keywords/>
  <dc:description/>
  <cp:lastModifiedBy>Aman, Syed</cp:lastModifiedBy>
  <cp:revision>1</cp:revision>
  <dcterms:created xsi:type="dcterms:W3CDTF">2022-06-26T10:25:00Z</dcterms:created>
  <dcterms:modified xsi:type="dcterms:W3CDTF">2022-06-26T11:13:00Z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2022-06-26T10:25:46Z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76ecf31e-fe66-4afc-8913-6763ec673488</vt:lpwstr>
  </property>
  <property fmtid="{D5CDD505-2E9C-101B-9397-08002B2CF9AE}" pid="8" name="MSIP_Label_ea60d57e-af5b-4752-ac57-3e4f28ca11dc_ContentBits">
    <vt:lpwstr>0</vt:lpwstr>
  </property>
</Properties>
</file>