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4F90" w14:textId="00319FAC" w:rsidR="007B18DE" w:rsidRPr="008E428D" w:rsidRDefault="007B18DE" w:rsidP="00A56E19">
      <w:pPr>
        <w:pStyle w:val="Heading1"/>
        <w:rPr>
          <w:b/>
          <w:bCs/>
          <w:color w:val="4472C4" w:themeColor="accent1"/>
          <w:sz w:val="40"/>
          <w:szCs w:val="40"/>
          <w:u w:val="single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 w:rsidRPr="008E428D">
        <w:rPr>
          <w:b/>
          <w:bCs/>
          <w:color w:val="4472C4" w:themeColor="accent1"/>
          <w:sz w:val="40"/>
          <w:szCs w:val="40"/>
          <w:u w:val="single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Assignment </w:t>
      </w:r>
      <w:r w:rsidR="00A56E19" w:rsidRPr="008E428D">
        <w:rPr>
          <w:b/>
          <w:bCs/>
          <w:color w:val="4472C4" w:themeColor="accent1"/>
          <w:sz w:val="40"/>
          <w:szCs w:val="40"/>
          <w:u w:val="single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- NoSQL [ </w:t>
      </w:r>
      <w:proofErr w:type="spellStart"/>
      <w:r w:rsidR="00A56E19" w:rsidRPr="008E428D">
        <w:rPr>
          <w:b/>
          <w:bCs/>
          <w:sz w:val="40"/>
          <w:szCs w:val="40"/>
          <w:u w:val="single"/>
          <w:lang w:val="en-US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Dunder</w:t>
      </w:r>
      <w:proofErr w:type="spellEnd"/>
      <w:r w:rsidR="00A56E19" w:rsidRPr="008E428D">
        <w:rPr>
          <w:b/>
          <w:bCs/>
          <w:sz w:val="40"/>
          <w:szCs w:val="40"/>
          <w:u w:val="single"/>
          <w:lang w:val="en-US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 Mifflin Paper Company </w:t>
      </w:r>
      <w:r w:rsidR="00A56E19" w:rsidRPr="008E428D">
        <w:rPr>
          <w:b/>
          <w:bCs/>
          <w:color w:val="4472C4" w:themeColor="accent1"/>
          <w:sz w:val="40"/>
          <w:szCs w:val="40"/>
          <w:u w:val="single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]</w:t>
      </w:r>
    </w:p>
    <w:p w14:paraId="59917BDF" w14:textId="77777777" w:rsidR="00A56E19" w:rsidRPr="00A56E19" w:rsidRDefault="00A56E19" w:rsidP="00A56E19">
      <w:pPr>
        <w:rPr>
          <w:lang w:val="en-US"/>
        </w:rPr>
      </w:pPr>
    </w:p>
    <w:p w14:paraId="264FF46A" w14:textId="28025C3C" w:rsidR="007B18DE" w:rsidRDefault="007B18DE"/>
    <w:p w14:paraId="7D994402" w14:textId="415D1508" w:rsidR="007B18DE" w:rsidRPr="008E428D" w:rsidRDefault="007B18DE">
      <w:r w:rsidRPr="008E428D">
        <w:t xml:space="preserve">As per the given use case , I would go forward with a </w:t>
      </w:r>
      <w:r w:rsidR="00110A6F" w:rsidRPr="008E428D">
        <w:t>D</w:t>
      </w:r>
      <w:r w:rsidRPr="008E428D">
        <w:t xml:space="preserve">ocument </w:t>
      </w:r>
      <w:r w:rsidR="00110A6F" w:rsidRPr="008E428D">
        <w:t>Store</w:t>
      </w:r>
      <w:r w:rsidR="00B3246A" w:rsidRPr="008E428D">
        <w:t xml:space="preserve"> NoSQL database , specifically MongoDB. </w:t>
      </w:r>
      <w:r w:rsidR="00110A6F" w:rsidRPr="008E428D">
        <w:t>A</w:t>
      </w:r>
      <w:r w:rsidR="00B3246A" w:rsidRPr="008E428D">
        <w:t xml:space="preserve">s </w:t>
      </w:r>
      <w:r w:rsidR="008E428D" w:rsidRPr="008E428D">
        <w:t>in t</w:t>
      </w:r>
      <w:r w:rsidR="00B3246A" w:rsidRPr="008E428D">
        <w:t>his case a</w:t>
      </w:r>
      <w:r w:rsidR="00110A6F" w:rsidRPr="008E428D">
        <w:t>n</w:t>
      </w:r>
      <w:r w:rsidR="00B3246A" w:rsidRPr="008E428D">
        <w:t xml:space="preserve"> easily scalable, resilient database is needed. </w:t>
      </w:r>
    </w:p>
    <w:p w14:paraId="45E67360" w14:textId="34E50776" w:rsidR="00B3246A" w:rsidRPr="008E428D" w:rsidRDefault="00B3246A"/>
    <w:p w14:paraId="515C0EAF" w14:textId="1E90B5A7" w:rsidR="00B3246A" w:rsidRDefault="00B3246A" w:rsidP="008E428D">
      <w:pPr>
        <w:jc w:val="both"/>
      </w:pPr>
      <w:r w:rsidRPr="008E428D">
        <w:t>Doing a Fit analysis we can reach the following conclusions:</w:t>
      </w:r>
    </w:p>
    <w:p w14:paraId="3095821D" w14:textId="77777777" w:rsidR="008E428D" w:rsidRPr="008E428D" w:rsidRDefault="008E428D" w:rsidP="008E428D">
      <w:pPr>
        <w:jc w:val="both"/>
      </w:pPr>
    </w:p>
    <w:p w14:paraId="7394C58E" w14:textId="4FD0A30D" w:rsidR="00B3246A" w:rsidRPr="008E428D" w:rsidRDefault="00B3246A" w:rsidP="008E428D">
      <w:pPr>
        <w:pStyle w:val="ListParagraph"/>
        <w:numPr>
          <w:ilvl w:val="0"/>
          <w:numId w:val="2"/>
        </w:numPr>
        <w:jc w:val="both"/>
      </w:pPr>
      <w:r w:rsidRPr="008E428D">
        <w:t xml:space="preserve">As per the Cap theorem a database can allow for any two of the three criteria of Consistency, Availability and Partition Tolerance. A Consistent and Partition Tolerant database is </w:t>
      </w:r>
      <w:r w:rsidR="00110A6F" w:rsidRPr="008E428D">
        <w:t>what’s</w:t>
      </w:r>
      <w:r w:rsidRPr="008E428D">
        <w:t xml:space="preserve"> needed for the given </w:t>
      </w:r>
      <w:r w:rsidR="00110A6F" w:rsidRPr="008E428D">
        <w:t>use case</w:t>
      </w:r>
      <w:r w:rsidRPr="008E428D">
        <w:t xml:space="preserve">. Where the data should be consistent across nodes and the system continues to operate during failures of nodes. Which leaves us with databases like Redis, MongoDB , </w:t>
      </w:r>
      <w:r w:rsidR="00110A6F" w:rsidRPr="008E428D">
        <w:t>HBase</w:t>
      </w:r>
      <w:r w:rsidRPr="008E428D">
        <w:t xml:space="preserve"> etc.</w:t>
      </w:r>
    </w:p>
    <w:p w14:paraId="7E1D02D9" w14:textId="7196780A" w:rsidR="00A56E19" w:rsidRPr="008E428D" w:rsidRDefault="00110A6F" w:rsidP="008E428D">
      <w:pPr>
        <w:pStyle w:val="ListParagraph"/>
        <w:numPr>
          <w:ilvl w:val="0"/>
          <w:numId w:val="2"/>
        </w:numPr>
        <w:jc w:val="both"/>
      </w:pPr>
      <w:r w:rsidRPr="008E428D">
        <w:t xml:space="preserve">We can see there is a requirement for all three process which are writes, reads and updates as such we will need a NoSQL Database that can handle complex, evolving schema and provide a balanced performance of read: write ratio . Also a need is there to be able to lookup objects using columns or values other than key values (need for complex indexes to be created). </w:t>
      </w:r>
    </w:p>
    <w:p w14:paraId="405B264D" w14:textId="03D93C9C" w:rsidR="00A56E19" w:rsidRPr="008E428D" w:rsidRDefault="00A56E19" w:rsidP="00A56E19">
      <w:pPr>
        <w:rPr>
          <w:b/>
          <w:bCs/>
        </w:rPr>
      </w:pPr>
    </w:p>
    <w:p w14:paraId="3FF6CE9D" w14:textId="3A442E78" w:rsidR="00A56E19" w:rsidRPr="008E428D" w:rsidRDefault="00A56E19" w:rsidP="00A56E19">
      <w:pPr>
        <w:rPr>
          <w:b/>
          <w:bCs/>
          <w:sz w:val="32"/>
          <w:szCs w:val="32"/>
        </w:rPr>
      </w:pPr>
      <w:r w:rsidRPr="008E428D">
        <w:rPr>
          <w:b/>
          <w:bCs/>
          <w:sz w:val="32"/>
          <w:szCs w:val="32"/>
        </w:rPr>
        <w:t xml:space="preserve">Why </w:t>
      </w:r>
      <w:proofErr w:type="spellStart"/>
      <w:r w:rsidRPr="008E428D">
        <w:rPr>
          <w:b/>
          <w:bCs/>
          <w:sz w:val="32"/>
          <w:szCs w:val="32"/>
        </w:rPr>
        <w:t>Mongodb</w:t>
      </w:r>
      <w:proofErr w:type="spellEnd"/>
      <w:r w:rsidRPr="008E428D">
        <w:rPr>
          <w:b/>
          <w:bCs/>
          <w:sz w:val="32"/>
          <w:szCs w:val="32"/>
        </w:rPr>
        <w:t xml:space="preserve"> ?</w:t>
      </w:r>
    </w:p>
    <w:p w14:paraId="35A14ECE" w14:textId="77777777" w:rsidR="00A56E19" w:rsidRDefault="00A56E19" w:rsidP="00A56E19"/>
    <w:p w14:paraId="39B52E70" w14:textId="27F00077" w:rsidR="008E428D" w:rsidRPr="008E428D" w:rsidRDefault="008E428D" w:rsidP="008E428D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lang w:eastAsia="en-GB"/>
        </w:rPr>
      </w:pPr>
      <w:r w:rsidRPr="008E428D">
        <w:rPr>
          <w:rFonts w:eastAsia="Times New Roman" w:cstheme="minorHAnsi"/>
          <w:color w:val="242424"/>
          <w:shd w:val="clear" w:color="auto" w:fill="FFFFFF"/>
          <w:lang w:eastAsia="en-GB"/>
        </w:rPr>
        <w:t>Document databases are considered to be non-relational (or</w:t>
      </w:r>
      <w:r w:rsidRPr="008E428D">
        <w:rPr>
          <w:rFonts w:eastAsia="Times New Roman" w:cstheme="minorHAnsi"/>
          <w:color w:val="242424"/>
          <w:shd w:val="clear" w:color="auto" w:fill="FFFFFF"/>
          <w:lang w:eastAsia="en-GB"/>
        </w:rPr>
        <w:t xml:space="preserve"> NoSQL</w:t>
      </w:r>
      <w:r w:rsidRPr="008E428D">
        <w:rPr>
          <w:rFonts w:eastAsia="Times New Roman" w:cstheme="minorHAnsi"/>
          <w:color w:val="242424"/>
          <w:shd w:val="clear" w:color="auto" w:fill="FFFFFF"/>
          <w:lang w:eastAsia="en-GB"/>
        </w:rPr>
        <w:t>) databases. Instead of storing data in fixed rows and columns, document databases use flexible documents. Document databases are the most popular alternative to tabular, relational databases</w:t>
      </w:r>
      <w:r w:rsidRPr="008E428D">
        <w:rPr>
          <w:rFonts w:eastAsia="Times New Roman" w:cstheme="minorHAnsi"/>
          <w:color w:val="242424"/>
          <w:shd w:val="clear" w:color="auto" w:fill="FFFFFF"/>
          <w:lang w:eastAsia="en-GB"/>
        </w:rPr>
        <w:t>.</w:t>
      </w:r>
    </w:p>
    <w:p w14:paraId="4E783EEB" w14:textId="53E22305" w:rsidR="008E428D" w:rsidRPr="008E428D" w:rsidRDefault="008E428D" w:rsidP="008E428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424"/>
        </w:rPr>
      </w:pPr>
      <w:r w:rsidRPr="008E428D">
        <w:rPr>
          <w:rFonts w:asciiTheme="minorHAnsi" w:hAnsiTheme="minorHAnsi" w:cstheme="minorHAnsi"/>
          <w:color w:val="242424"/>
        </w:rPr>
        <w:t>A document typically stores information about one object and any of its related metadata.</w:t>
      </w:r>
      <w:r w:rsidRPr="008E428D">
        <w:rPr>
          <w:rFonts w:asciiTheme="minorHAnsi" w:hAnsiTheme="minorHAnsi" w:cstheme="minorHAnsi"/>
          <w:color w:val="242424"/>
        </w:rPr>
        <w:t xml:space="preserve"> </w:t>
      </w:r>
      <w:r w:rsidRPr="008E428D">
        <w:rPr>
          <w:rFonts w:asciiTheme="minorHAnsi" w:hAnsiTheme="minorHAnsi" w:cstheme="minorHAnsi"/>
          <w:color w:val="242424"/>
        </w:rPr>
        <w:t>Documents store data in field-value pairs. The values can be a variety of types and structures, including strings, numbers, dates, arrays, or objects.</w:t>
      </w:r>
    </w:p>
    <w:p w14:paraId="3D4EA913" w14:textId="4A611BC0" w:rsidR="008E428D" w:rsidRPr="008E428D" w:rsidRDefault="008E428D" w:rsidP="008E428D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lang w:eastAsia="en-GB"/>
        </w:rPr>
      </w:pPr>
      <w:r w:rsidRPr="008E428D">
        <w:rPr>
          <w:rFonts w:eastAsia="Times New Roman" w:cstheme="minorHAnsi"/>
          <w:color w:val="242424"/>
          <w:shd w:val="clear" w:color="auto" w:fill="FFFFFF"/>
          <w:lang w:eastAsia="en-GB"/>
        </w:rPr>
        <w:t>Document databases have a flexible schema, meaning that not all documents in a collection need to have the same fields.</w:t>
      </w:r>
      <w:r w:rsidRPr="008E428D">
        <w:rPr>
          <w:rFonts w:eastAsia="Times New Roman" w:cstheme="minorHAnsi"/>
          <w:color w:val="242424"/>
          <w:shd w:val="clear" w:color="auto" w:fill="FFFFFF"/>
          <w:lang w:eastAsia="en-GB"/>
        </w:rPr>
        <w:t xml:space="preserve"> They</w:t>
      </w:r>
      <w:r w:rsidRPr="008E428D">
        <w:rPr>
          <w:rFonts w:eastAsia="Times New Roman" w:cstheme="minorHAnsi"/>
          <w:color w:val="242424"/>
          <w:shd w:val="clear" w:color="auto" w:fill="FFFFFF"/>
          <w:lang w:eastAsia="en-GB"/>
        </w:rPr>
        <w:t xml:space="preserve"> map to objects in most popular programming languages, which allows developers to rapidly develop their applications</w:t>
      </w:r>
      <w:r w:rsidRPr="008E428D">
        <w:rPr>
          <w:rFonts w:eastAsia="Times New Roman" w:cstheme="minorHAnsi"/>
          <w:color w:val="242424"/>
          <w:shd w:val="clear" w:color="auto" w:fill="FFFFFF"/>
          <w:lang w:eastAsia="en-GB"/>
        </w:rPr>
        <w:t xml:space="preserve"> and </w:t>
      </w:r>
      <w:r w:rsidRPr="008E428D">
        <w:rPr>
          <w:rFonts w:eastAsia="Times New Roman" w:cstheme="minorHAnsi"/>
          <w:color w:val="242424"/>
          <w:shd w:val="clear" w:color="auto" w:fill="FFFFFF"/>
          <w:lang w:eastAsia="en-GB"/>
        </w:rPr>
        <w:t>are distributed, which allows for horizontal scaling</w:t>
      </w:r>
      <w:r w:rsidRPr="008E428D">
        <w:rPr>
          <w:rFonts w:eastAsia="Times New Roman" w:cstheme="minorHAnsi"/>
          <w:color w:val="242424"/>
          <w:shd w:val="clear" w:color="auto" w:fill="FFFFFF"/>
          <w:lang w:eastAsia="en-GB"/>
        </w:rPr>
        <w:t>.</w:t>
      </w:r>
    </w:p>
    <w:p w14:paraId="61094802" w14:textId="5E5FF278" w:rsidR="008E428D" w:rsidRPr="008E428D" w:rsidRDefault="008E428D" w:rsidP="008E428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8E428D">
        <w:rPr>
          <w:rFonts w:cstheme="minorHAnsi"/>
        </w:rPr>
        <w:t>Thus a Document Store Database would be appropriate for th</w:t>
      </w:r>
      <w:r w:rsidRPr="008E428D">
        <w:rPr>
          <w:rFonts w:cstheme="minorHAnsi"/>
        </w:rPr>
        <w:t xml:space="preserve">is </w:t>
      </w:r>
      <w:r w:rsidRPr="008E428D">
        <w:rPr>
          <w:rFonts w:cstheme="minorHAnsi"/>
        </w:rPr>
        <w:t>use case. Keeping this in mind MongoDB would be used for the implementation as it has robust support and works well with multiple languages for development.</w:t>
      </w:r>
    </w:p>
    <w:p w14:paraId="167AD210" w14:textId="77777777" w:rsidR="00A56E19" w:rsidRPr="008E428D" w:rsidRDefault="00A56E19" w:rsidP="008E428D">
      <w:pPr>
        <w:pStyle w:val="ListParagraph"/>
        <w:jc w:val="both"/>
        <w:rPr>
          <w:rFonts w:cstheme="minorHAnsi"/>
          <w:sz w:val="22"/>
          <w:szCs w:val="22"/>
        </w:rPr>
      </w:pPr>
    </w:p>
    <w:p w14:paraId="345819D9" w14:textId="77777777" w:rsidR="00A56E19" w:rsidRDefault="00A56E19" w:rsidP="00A56E19">
      <w:pPr>
        <w:pStyle w:val="ListParagraph"/>
      </w:pPr>
    </w:p>
    <w:p w14:paraId="1F038BD4" w14:textId="661812C3" w:rsidR="007B18DE" w:rsidRDefault="007B18DE"/>
    <w:p w14:paraId="4494BF5F" w14:textId="21E5C3A2" w:rsidR="007B18DE" w:rsidRDefault="007B18DE"/>
    <w:p w14:paraId="068ECFC2" w14:textId="2FC4F7E8" w:rsidR="008E428D" w:rsidRDefault="008E428D"/>
    <w:p w14:paraId="32673C20" w14:textId="3D7A5DFC" w:rsidR="008E428D" w:rsidRDefault="008E428D"/>
    <w:p w14:paraId="1A745588" w14:textId="7C01F2BB" w:rsidR="008E428D" w:rsidRDefault="008E428D"/>
    <w:p w14:paraId="71C9F634" w14:textId="6BF715E9" w:rsidR="008E428D" w:rsidRDefault="008E428D"/>
    <w:p w14:paraId="01107094" w14:textId="6EBB84A7" w:rsidR="008E428D" w:rsidRDefault="008E428D"/>
    <w:p w14:paraId="2ADCDEED" w14:textId="7660EA75" w:rsidR="008E428D" w:rsidRDefault="008E428D"/>
    <w:p w14:paraId="7F0F8BD4" w14:textId="127431A4" w:rsidR="008E428D" w:rsidRDefault="008E428D"/>
    <w:p w14:paraId="0EA10A2B" w14:textId="530FBFD4" w:rsidR="008E428D" w:rsidRDefault="008E428D"/>
    <w:p w14:paraId="1E3F084D" w14:textId="732E351B" w:rsidR="008E428D" w:rsidRDefault="008E428D"/>
    <w:p w14:paraId="4EB8436B" w14:textId="0DFF4E65" w:rsidR="008E428D" w:rsidRDefault="008E428D"/>
    <w:p w14:paraId="166F2919" w14:textId="41886498" w:rsidR="008E428D" w:rsidRDefault="008E428D"/>
    <w:p w14:paraId="3EFA2CAD" w14:textId="77777777" w:rsidR="008E428D" w:rsidRDefault="008E428D"/>
    <w:p w14:paraId="3B559707" w14:textId="4CF9C9D2" w:rsidR="009315DA" w:rsidRPr="00110A6F" w:rsidRDefault="009315DA">
      <w:pPr>
        <w:rPr>
          <w:b/>
          <w:bCs/>
          <w:u w:val="single"/>
        </w:rPr>
      </w:pPr>
      <w:r w:rsidRPr="00110A6F">
        <w:rPr>
          <w:b/>
          <w:bCs/>
          <w:u w:val="single"/>
        </w:rPr>
        <w:t xml:space="preserve">Normalised SQL Model for </w:t>
      </w:r>
      <w:proofErr w:type="spellStart"/>
      <w:r w:rsidRPr="00110A6F">
        <w:rPr>
          <w:b/>
          <w:bCs/>
          <w:u w:val="single"/>
        </w:rPr>
        <w:t>Dunder</w:t>
      </w:r>
      <w:proofErr w:type="spellEnd"/>
      <w:r w:rsidRPr="00110A6F">
        <w:rPr>
          <w:b/>
          <w:bCs/>
          <w:u w:val="single"/>
        </w:rPr>
        <w:t xml:space="preserve"> Mifflin Paper Company</w:t>
      </w:r>
    </w:p>
    <w:p w14:paraId="6C207F1F" w14:textId="77777777" w:rsidR="009315DA" w:rsidRDefault="009315DA"/>
    <w:p w14:paraId="0F6040D8" w14:textId="4C330B97" w:rsidR="00CB0BD1" w:rsidRDefault="00F413D5">
      <w:r>
        <w:rPr>
          <w:noProof/>
        </w:rPr>
        <w:drawing>
          <wp:inline distT="0" distB="0" distL="0" distR="0" wp14:anchorId="5D5088C1" wp14:editId="636F39FC">
            <wp:extent cx="6023260" cy="3934437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420" cy="39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6C51" w14:textId="509A1034" w:rsidR="009315DA" w:rsidRDefault="009315DA"/>
    <w:p w14:paraId="2D325179" w14:textId="77777777" w:rsidR="00110A6F" w:rsidRDefault="00110A6F"/>
    <w:p w14:paraId="1ED5191B" w14:textId="77777777" w:rsidR="00110A6F" w:rsidRDefault="00110A6F"/>
    <w:p w14:paraId="1C9D4293" w14:textId="77777777" w:rsidR="00110A6F" w:rsidRDefault="00110A6F"/>
    <w:p w14:paraId="416C7E3F" w14:textId="7030D661" w:rsidR="009315DA" w:rsidRPr="00110A6F" w:rsidRDefault="009315DA">
      <w:pPr>
        <w:rPr>
          <w:b/>
          <w:bCs/>
          <w:sz w:val="28"/>
          <w:szCs w:val="28"/>
          <w:u w:val="single"/>
        </w:rPr>
      </w:pPr>
      <w:r w:rsidRPr="00110A6F">
        <w:rPr>
          <w:b/>
          <w:bCs/>
          <w:sz w:val="28"/>
          <w:szCs w:val="28"/>
          <w:u w:val="single"/>
        </w:rPr>
        <w:t xml:space="preserve">De-Normalised NoSQL Data Model would be as follows: </w:t>
      </w:r>
    </w:p>
    <w:p w14:paraId="03ED5FF6" w14:textId="44870E99" w:rsidR="009315DA" w:rsidRDefault="009315DA"/>
    <w:p w14:paraId="0C47E032" w14:textId="4060A2B9" w:rsidR="009315DA" w:rsidRDefault="009315DA">
      <w:r w:rsidRPr="00110A6F">
        <w:rPr>
          <w:b/>
          <w:bCs/>
        </w:rPr>
        <w:t>Collection Name:</w:t>
      </w:r>
      <w:r>
        <w:t xml:space="preserve"> </w:t>
      </w:r>
      <w:r w:rsidR="001F28E8">
        <w:t>Stores</w:t>
      </w:r>
    </w:p>
    <w:p w14:paraId="303F9B80" w14:textId="77777777" w:rsidR="006B1BFD" w:rsidRPr="00110A6F" w:rsidRDefault="004673C4">
      <w:pPr>
        <w:rPr>
          <w:b/>
          <w:bCs/>
        </w:rPr>
      </w:pPr>
      <w:r w:rsidRPr="00110A6F">
        <w:rPr>
          <w:b/>
          <w:bCs/>
        </w:rPr>
        <w:t>Index created on :</w:t>
      </w:r>
    </w:p>
    <w:p w14:paraId="483D1894" w14:textId="4A2CADAE" w:rsidR="006B1BFD" w:rsidRDefault="006B1BFD">
      <w:r>
        <w:t>Multi key index</w:t>
      </w:r>
      <w:r w:rsidR="004673C4">
        <w:t xml:space="preserve"> on address</w:t>
      </w:r>
      <w:r>
        <w:t xml:space="preserve"> , Compound index on staff.name and staff.id as a particular employee may be searched among the stores. </w:t>
      </w:r>
    </w:p>
    <w:p w14:paraId="564F6387" w14:textId="1C3BDC30" w:rsidR="004673C4" w:rsidRDefault="006B1BFD">
      <w:r>
        <w:t>Would not advise to do a lookup on Items from stores collections, rather using the items collection would be faster and less expensive.</w:t>
      </w:r>
    </w:p>
    <w:p w14:paraId="3F7AEFA2" w14:textId="6CE15310" w:rsidR="0036266F" w:rsidRPr="0036266F" w:rsidRDefault="0036266F">
      <w:pPr>
        <w:rPr>
          <w:b/>
          <w:bCs/>
        </w:rPr>
      </w:pPr>
      <w:r w:rsidRPr="0036266F">
        <w:rPr>
          <w:b/>
          <w:bCs/>
        </w:rPr>
        <w:t>Sharded On :</w:t>
      </w:r>
      <w:r>
        <w:rPr>
          <w:b/>
          <w:bCs/>
        </w:rPr>
        <w:t xml:space="preserve"> State</w:t>
      </w:r>
    </w:p>
    <w:p w14:paraId="50A8A4BC" w14:textId="71A481CC" w:rsidR="001F28E8" w:rsidRDefault="001F28E8"/>
    <w:p w14:paraId="3DEC3DB6" w14:textId="77777777" w:rsidR="001F28E8" w:rsidRDefault="001F28E8" w:rsidP="001F28E8">
      <w:r>
        <w:t>{</w:t>
      </w:r>
    </w:p>
    <w:p w14:paraId="2B083E78" w14:textId="0E783954" w:rsidR="001F28E8" w:rsidRDefault="00C0044C" w:rsidP="001F28E8">
      <w:r>
        <w:t xml:space="preserve">   </w:t>
      </w:r>
      <w:r w:rsidR="001F28E8">
        <w:t>"id" : "Object/String",</w:t>
      </w:r>
    </w:p>
    <w:p w14:paraId="765142C7" w14:textId="77777777" w:rsidR="001F28E8" w:rsidRDefault="001F28E8" w:rsidP="001F28E8">
      <w:r>
        <w:t xml:space="preserve">   "</w:t>
      </w:r>
      <w:proofErr w:type="spellStart"/>
      <w:r>
        <w:t>schema_version</w:t>
      </w:r>
      <w:proofErr w:type="spellEnd"/>
      <w:r>
        <w:t>" : "int",</w:t>
      </w:r>
    </w:p>
    <w:p w14:paraId="267BCD8C" w14:textId="77777777" w:rsidR="001F28E8" w:rsidRDefault="001F28E8" w:rsidP="001F28E8">
      <w:r>
        <w:t xml:space="preserve">   "name" : "String",</w:t>
      </w:r>
    </w:p>
    <w:p w14:paraId="76893412" w14:textId="77777777" w:rsidR="001F28E8" w:rsidRDefault="001F28E8" w:rsidP="001F28E8">
      <w:r>
        <w:lastRenderedPageBreak/>
        <w:t xml:space="preserve">   "address" : {</w:t>
      </w:r>
    </w:p>
    <w:p w14:paraId="6B7B3ECF" w14:textId="77777777" w:rsidR="001F28E8" w:rsidRDefault="001F28E8" w:rsidP="001F28E8">
      <w:r>
        <w:t xml:space="preserve">      "street" : "String",</w:t>
      </w:r>
    </w:p>
    <w:p w14:paraId="722572BF" w14:textId="77777777" w:rsidR="001F28E8" w:rsidRDefault="001F28E8" w:rsidP="001F28E8">
      <w:r>
        <w:t xml:space="preserve">      "city" : "String",</w:t>
      </w:r>
    </w:p>
    <w:p w14:paraId="21B00ACA" w14:textId="77777777" w:rsidR="001F28E8" w:rsidRDefault="001F28E8" w:rsidP="001F28E8">
      <w:r>
        <w:t xml:space="preserve">      "district" : "int",</w:t>
      </w:r>
    </w:p>
    <w:p w14:paraId="799AB588" w14:textId="77777777" w:rsidR="001F28E8" w:rsidRDefault="001F28E8" w:rsidP="001F28E8">
      <w:r>
        <w:t xml:space="preserve">      "state" : "String",</w:t>
      </w:r>
    </w:p>
    <w:p w14:paraId="3F330D8E" w14:textId="77777777" w:rsidR="001F28E8" w:rsidRDefault="001F28E8" w:rsidP="001F28E8">
      <w:r>
        <w:t xml:space="preserve">      "country" : "String",</w:t>
      </w:r>
    </w:p>
    <w:p w14:paraId="249BD0D6" w14:textId="77777777" w:rsidR="001F28E8" w:rsidRDefault="001F28E8" w:rsidP="001F28E8">
      <w:r>
        <w:t xml:space="preserve">      "region" : "String"</w:t>
      </w:r>
    </w:p>
    <w:p w14:paraId="08A769D4" w14:textId="77777777" w:rsidR="001F28E8" w:rsidRDefault="001F28E8" w:rsidP="001F28E8">
      <w:r>
        <w:t xml:space="preserve">   },</w:t>
      </w:r>
    </w:p>
    <w:p w14:paraId="19939374" w14:textId="77777777" w:rsidR="001F28E8" w:rsidRDefault="001F28E8" w:rsidP="001F28E8">
      <w:r>
        <w:t xml:space="preserve">   "staff" : [</w:t>
      </w:r>
    </w:p>
    <w:p w14:paraId="4D8C8DC6" w14:textId="77777777" w:rsidR="001F28E8" w:rsidRDefault="001F28E8" w:rsidP="001F28E8">
      <w:r>
        <w:t xml:space="preserve">   </w:t>
      </w:r>
      <w:r>
        <w:tab/>
        <w:t>{</w:t>
      </w:r>
    </w:p>
    <w:p w14:paraId="2427CD75" w14:textId="77777777" w:rsidR="001F28E8" w:rsidRDefault="001F28E8" w:rsidP="001F28E8">
      <w:r>
        <w:t xml:space="preserve">   </w:t>
      </w:r>
      <w:r>
        <w:tab/>
      </w:r>
      <w:r>
        <w:tab/>
        <w:t>"</w:t>
      </w:r>
      <w:proofErr w:type="spellStart"/>
      <w:r>
        <w:t>employee_id</w:t>
      </w:r>
      <w:proofErr w:type="spellEnd"/>
      <w:r>
        <w:t>": "int",</w:t>
      </w:r>
    </w:p>
    <w:p w14:paraId="2601C3E4" w14:textId="77777777" w:rsidR="001F28E8" w:rsidRDefault="001F28E8" w:rsidP="001F28E8">
      <w:r>
        <w:t xml:space="preserve">   </w:t>
      </w:r>
      <w:r>
        <w:tab/>
      </w:r>
      <w:r>
        <w:tab/>
        <w:t>"name" : "string",</w:t>
      </w:r>
    </w:p>
    <w:p w14:paraId="2CC4D91F" w14:textId="77777777" w:rsidR="001F28E8" w:rsidRDefault="001F28E8" w:rsidP="001F28E8">
      <w:r>
        <w:t xml:space="preserve">   </w:t>
      </w:r>
      <w:r>
        <w:tab/>
      </w:r>
      <w:r>
        <w:tab/>
        <w:t>"</w:t>
      </w:r>
      <w:proofErr w:type="spellStart"/>
      <w:r>
        <w:t>phone_number</w:t>
      </w:r>
      <w:proofErr w:type="spellEnd"/>
      <w:r>
        <w:t>" : "int",</w:t>
      </w:r>
    </w:p>
    <w:p w14:paraId="16CA4531" w14:textId="77777777" w:rsidR="001F28E8" w:rsidRDefault="001F28E8" w:rsidP="001F28E8">
      <w:r>
        <w:t xml:space="preserve">   </w:t>
      </w:r>
      <w:r>
        <w:tab/>
      </w:r>
      <w:r>
        <w:tab/>
        <w:t>"</w:t>
      </w:r>
      <w:proofErr w:type="spellStart"/>
      <w:r>
        <w:t>date_of_joining</w:t>
      </w:r>
      <w:proofErr w:type="spellEnd"/>
      <w:r>
        <w:t>" : "datetime",</w:t>
      </w:r>
    </w:p>
    <w:p w14:paraId="68CD34DA" w14:textId="77777777" w:rsidR="001F28E8" w:rsidRDefault="001F28E8" w:rsidP="001F28E8">
      <w:r>
        <w:t xml:space="preserve">   </w:t>
      </w:r>
      <w:r>
        <w:tab/>
      </w:r>
      <w:r>
        <w:tab/>
        <w:t>"designation" : "string",</w:t>
      </w:r>
    </w:p>
    <w:p w14:paraId="2371770C" w14:textId="77777777" w:rsidR="001F28E8" w:rsidRDefault="001F28E8" w:rsidP="001F28E8">
      <w:r>
        <w:t xml:space="preserve">   </w:t>
      </w:r>
      <w:r>
        <w:tab/>
      </w:r>
      <w:r>
        <w:tab/>
        <w:t>"</w:t>
      </w:r>
      <w:proofErr w:type="spellStart"/>
      <w:r>
        <w:t>reporting_manager_id</w:t>
      </w:r>
      <w:proofErr w:type="spellEnd"/>
      <w:r>
        <w:t>" : "int",</w:t>
      </w:r>
    </w:p>
    <w:p w14:paraId="52F0D7C2" w14:textId="77777777" w:rsidR="001F28E8" w:rsidRDefault="001F28E8" w:rsidP="001F28E8">
      <w:r>
        <w:t xml:space="preserve">   </w:t>
      </w:r>
      <w:r>
        <w:tab/>
      </w:r>
      <w:r>
        <w:tab/>
        <w:t>"</w:t>
      </w:r>
      <w:proofErr w:type="spellStart"/>
      <w:r>
        <w:t>reporting_manager_name</w:t>
      </w:r>
      <w:proofErr w:type="spellEnd"/>
      <w:r>
        <w:t>" : "string"</w:t>
      </w:r>
    </w:p>
    <w:p w14:paraId="7C92037E" w14:textId="77777777" w:rsidR="001F28E8" w:rsidRDefault="001F28E8" w:rsidP="001F28E8">
      <w:r>
        <w:t xml:space="preserve">   </w:t>
      </w:r>
      <w:r>
        <w:tab/>
        <w:t>}</w:t>
      </w:r>
    </w:p>
    <w:p w14:paraId="089CE6B2" w14:textId="77777777" w:rsidR="001F28E8" w:rsidRDefault="001F28E8" w:rsidP="001F28E8">
      <w:r>
        <w:t xml:space="preserve">   ],</w:t>
      </w:r>
    </w:p>
    <w:p w14:paraId="064B0020" w14:textId="77777777" w:rsidR="001F28E8" w:rsidRDefault="001F28E8" w:rsidP="001F28E8">
      <w:r>
        <w:t xml:space="preserve">   "items" : [</w:t>
      </w:r>
    </w:p>
    <w:p w14:paraId="06508DB7" w14:textId="77777777" w:rsidR="001F28E8" w:rsidRDefault="001F28E8" w:rsidP="001F28E8">
      <w:r>
        <w:t xml:space="preserve">      {</w:t>
      </w:r>
    </w:p>
    <w:p w14:paraId="5B5960E6" w14:textId="77777777" w:rsidR="001F28E8" w:rsidRDefault="001F28E8" w:rsidP="001F28E8">
      <w:r>
        <w:t xml:space="preserve">   </w:t>
      </w:r>
      <w:r>
        <w:tab/>
      </w:r>
      <w:r>
        <w:tab/>
        <w:t>"</w:t>
      </w:r>
      <w:proofErr w:type="spellStart"/>
      <w:r>
        <w:t>item_id</w:t>
      </w:r>
      <w:proofErr w:type="spellEnd"/>
      <w:r>
        <w:t>": "int",</w:t>
      </w:r>
    </w:p>
    <w:p w14:paraId="0EE732F8" w14:textId="77777777" w:rsidR="001F28E8" w:rsidRDefault="001F28E8" w:rsidP="001F28E8">
      <w:r>
        <w:t xml:space="preserve">   </w:t>
      </w:r>
      <w:r>
        <w:tab/>
      </w:r>
      <w:r>
        <w:tab/>
        <w:t>"</w:t>
      </w:r>
      <w:proofErr w:type="spellStart"/>
      <w:r>
        <w:t>item_name</w:t>
      </w:r>
      <w:proofErr w:type="spellEnd"/>
      <w:r>
        <w:t>" : "string",</w:t>
      </w:r>
    </w:p>
    <w:p w14:paraId="569B1EA5" w14:textId="77777777" w:rsidR="001F28E8" w:rsidRDefault="001F28E8" w:rsidP="001F28E8">
      <w:r>
        <w:t xml:space="preserve">   </w:t>
      </w:r>
      <w:r>
        <w:tab/>
      </w:r>
      <w:r>
        <w:tab/>
        <w:t>"brand" : "string",</w:t>
      </w:r>
    </w:p>
    <w:p w14:paraId="17F395E2" w14:textId="77777777" w:rsidR="001F28E8" w:rsidRDefault="001F28E8" w:rsidP="001F28E8">
      <w:r>
        <w:t xml:space="preserve">   </w:t>
      </w:r>
      <w:r>
        <w:tab/>
      </w:r>
      <w:r>
        <w:tab/>
        <w:t>"description" : "string",</w:t>
      </w:r>
    </w:p>
    <w:p w14:paraId="76C9AED4" w14:textId="77777777" w:rsidR="001F28E8" w:rsidRDefault="001F28E8" w:rsidP="001F28E8">
      <w:r>
        <w:t xml:space="preserve">   </w:t>
      </w:r>
      <w:r>
        <w:tab/>
      </w:r>
      <w:r>
        <w:tab/>
        <w:t>"category" : "string",</w:t>
      </w:r>
    </w:p>
    <w:p w14:paraId="3244EFE8" w14:textId="77777777" w:rsidR="001F28E8" w:rsidRDefault="001F28E8" w:rsidP="001F28E8">
      <w:r>
        <w:t xml:space="preserve">   </w:t>
      </w:r>
      <w:r>
        <w:tab/>
      </w:r>
      <w:r>
        <w:tab/>
        <w:t>"</w:t>
      </w:r>
      <w:proofErr w:type="spellStart"/>
      <w:r>
        <w:t>mrp</w:t>
      </w:r>
      <w:proofErr w:type="spellEnd"/>
      <w:r>
        <w:t>" : "float",</w:t>
      </w:r>
    </w:p>
    <w:p w14:paraId="19B4588C" w14:textId="77777777" w:rsidR="001F28E8" w:rsidRDefault="001F28E8" w:rsidP="001F28E8">
      <w:r>
        <w:t xml:space="preserve">   </w:t>
      </w:r>
      <w:r>
        <w:tab/>
      </w:r>
      <w:r>
        <w:tab/>
        <w:t>"discount" : "float",</w:t>
      </w:r>
    </w:p>
    <w:p w14:paraId="36B5AE5A" w14:textId="77777777" w:rsidR="001F28E8" w:rsidRDefault="001F28E8" w:rsidP="001F28E8">
      <w:r>
        <w:t xml:space="preserve">   </w:t>
      </w:r>
      <w:r>
        <w:tab/>
      </w:r>
      <w:r>
        <w:tab/>
        <w:t>"price" : "float",</w:t>
      </w:r>
    </w:p>
    <w:p w14:paraId="72EE9513" w14:textId="77777777" w:rsidR="001F28E8" w:rsidRDefault="001F28E8" w:rsidP="001F28E8">
      <w:r>
        <w:t xml:space="preserve">   </w:t>
      </w:r>
      <w:r>
        <w:tab/>
      </w:r>
      <w:r>
        <w:tab/>
        <w:t>"quantity" : "float",</w:t>
      </w:r>
    </w:p>
    <w:p w14:paraId="45D9E6B3" w14:textId="77777777" w:rsidR="001F28E8" w:rsidRDefault="001F28E8" w:rsidP="001F28E8">
      <w:r>
        <w:t xml:space="preserve">   </w:t>
      </w:r>
      <w:r>
        <w:tab/>
      </w:r>
      <w:r>
        <w:tab/>
        <w:t>"sold" : "int",</w:t>
      </w:r>
    </w:p>
    <w:p w14:paraId="537430FA" w14:textId="77777777" w:rsidR="001F28E8" w:rsidRDefault="001F28E8" w:rsidP="001F28E8">
      <w:r>
        <w:t xml:space="preserve">   </w:t>
      </w:r>
      <w:r>
        <w:tab/>
      </w:r>
      <w:r>
        <w:tab/>
        <w:t>"available" : "int",</w:t>
      </w:r>
    </w:p>
    <w:p w14:paraId="2B87B965" w14:textId="77777777" w:rsidR="001F28E8" w:rsidRDefault="001F28E8" w:rsidP="001F28E8">
      <w:r>
        <w:t xml:space="preserve">   </w:t>
      </w:r>
      <w:r>
        <w:tab/>
      </w:r>
      <w:r>
        <w:tab/>
        <w:t>"defective" : "int"</w:t>
      </w:r>
    </w:p>
    <w:p w14:paraId="10E0119D" w14:textId="77777777" w:rsidR="001F28E8" w:rsidRDefault="001F28E8" w:rsidP="001F28E8">
      <w:r>
        <w:t xml:space="preserve">   </w:t>
      </w:r>
      <w:r>
        <w:tab/>
        <w:t>}</w:t>
      </w:r>
    </w:p>
    <w:p w14:paraId="7F10772B" w14:textId="77777777" w:rsidR="001F28E8" w:rsidRDefault="001F28E8" w:rsidP="001F28E8">
      <w:r>
        <w:t xml:space="preserve">   ]</w:t>
      </w:r>
    </w:p>
    <w:p w14:paraId="4F145D1A" w14:textId="075AFCF5" w:rsidR="001F28E8" w:rsidRDefault="001F28E8" w:rsidP="001F28E8">
      <w:r>
        <w:t>}</w:t>
      </w:r>
    </w:p>
    <w:p w14:paraId="4862ECEE" w14:textId="16284BB1" w:rsidR="001F28E8" w:rsidRDefault="001F28E8" w:rsidP="001F28E8"/>
    <w:p w14:paraId="7C1BE5A9" w14:textId="7AA9EE06" w:rsidR="00C31210" w:rsidRDefault="001F28E8" w:rsidP="001F28E8">
      <w:r w:rsidRPr="00110A6F">
        <w:rPr>
          <w:b/>
          <w:bCs/>
        </w:rPr>
        <w:t>Collection Name :</w:t>
      </w:r>
      <w:r>
        <w:t xml:space="preserve"> </w:t>
      </w:r>
      <w:r w:rsidR="00C31210">
        <w:t xml:space="preserve">Reviews </w:t>
      </w:r>
    </w:p>
    <w:p w14:paraId="521B13A1" w14:textId="77777777" w:rsidR="006B1BFD" w:rsidRPr="00110A6F" w:rsidRDefault="006B1BFD" w:rsidP="006B1BFD">
      <w:pPr>
        <w:rPr>
          <w:b/>
          <w:bCs/>
        </w:rPr>
      </w:pPr>
      <w:r w:rsidRPr="00110A6F">
        <w:rPr>
          <w:b/>
          <w:bCs/>
        </w:rPr>
        <w:t>Index created on :</w:t>
      </w:r>
    </w:p>
    <w:p w14:paraId="38DFEE5E" w14:textId="5F7643A3" w:rsidR="009D217D" w:rsidRDefault="0036266F" w:rsidP="001F28E8">
      <w:r>
        <w:t>Multi Key index on Reviews to fetch reviews by ratings</w:t>
      </w:r>
    </w:p>
    <w:p w14:paraId="489F8CBD" w14:textId="5DDE6BF1" w:rsidR="009D217D" w:rsidRDefault="009D217D" w:rsidP="001F28E8">
      <w:r>
        <w:t xml:space="preserve">Compound index on </w:t>
      </w:r>
      <w:proofErr w:type="spellStart"/>
      <w:r>
        <w:t>order_details.item_id</w:t>
      </w:r>
      <w:proofErr w:type="spellEnd"/>
      <w:r>
        <w:t xml:space="preserve"> and </w:t>
      </w:r>
      <w:proofErr w:type="spellStart"/>
      <w:r>
        <w:t>order_details.item_name</w:t>
      </w:r>
      <w:proofErr w:type="spellEnd"/>
      <w:r>
        <w:t xml:space="preserve"> so as to lookup reviews specific to a product/item</w:t>
      </w:r>
    </w:p>
    <w:p w14:paraId="0C17C1D1" w14:textId="032307CF" w:rsidR="00C31210" w:rsidRPr="0036266F" w:rsidRDefault="0036266F" w:rsidP="001F28E8">
      <w:pPr>
        <w:rPr>
          <w:b/>
          <w:bCs/>
        </w:rPr>
      </w:pPr>
      <w:r w:rsidRPr="0036266F">
        <w:rPr>
          <w:b/>
          <w:bCs/>
        </w:rPr>
        <w:t>Sharded on:</w:t>
      </w:r>
      <w:r>
        <w:rPr>
          <w:b/>
          <w:bCs/>
        </w:rPr>
        <w:t xml:space="preserve"> Ratings</w:t>
      </w:r>
    </w:p>
    <w:p w14:paraId="2A7D894C" w14:textId="77777777" w:rsidR="00C31210" w:rsidRDefault="00C31210" w:rsidP="00C31210">
      <w:r>
        <w:t>{</w:t>
      </w:r>
    </w:p>
    <w:p w14:paraId="2D08E8F9" w14:textId="3C1566BF" w:rsidR="00C31210" w:rsidRDefault="00446784" w:rsidP="00C31210">
      <w:r>
        <w:t xml:space="preserve">   </w:t>
      </w:r>
      <w:r w:rsidR="00C31210">
        <w:t>"id" : "Object/String",</w:t>
      </w:r>
    </w:p>
    <w:p w14:paraId="49DE736B" w14:textId="77777777" w:rsidR="00C31210" w:rsidRDefault="00C31210" w:rsidP="00C31210">
      <w:r>
        <w:t xml:space="preserve">   "</w:t>
      </w:r>
      <w:proofErr w:type="spellStart"/>
      <w:r>
        <w:t>schema_version</w:t>
      </w:r>
      <w:proofErr w:type="spellEnd"/>
      <w:r>
        <w:t>" : "int",</w:t>
      </w:r>
    </w:p>
    <w:p w14:paraId="75FEBD57" w14:textId="77777777" w:rsidR="00C31210" w:rsidRDefault="00C31210" w:rsidP="00C31210">
      <w:r>
        <w:t xml:space="preserve">   "</w:t>
      </w:r>
      <w:proofErr w:type="spellStart"/>
      <w:r>
        <w:t>customer_id</w:t>
      </w:r>
      <w:proofErr w:type="spellEnd"/>
      <w:r>
        <w:t>" : "int",</w:t>
      </w:r>
    </w:p>
    <w:p w14:paraId="48B29AE8" w14:textId="77777777" w:rsidR="00C31210" w:rsidRDefault="00C31210" w:rsidP="00C31210">
      <w:r>
        <w:lastRenderedPageBreak/>
        <w:t xml:space="preserve">   "</w:t>
      </w:r>
      <w:proofErr w:type="spellStart"/>
      <w:r>
        <w:t>customer_name</w:t>
      </w:r>
      <w:proofErr w:type="spellEnd"/>
      <w:r>
        <w:t>" : "string",</w:t>
      </w:r>
    </w:p>
    <w:p w14:paraId="06ED8A21" w14:textId="77777777" w:rsidR="00C31210" w:rsidRDefault="00C31210" w:rsidP="00C31210">
      <w:r>
        <w:t xml:space="preserve">   "</w:t>
      </w:r>
      <w:proofErr w:type="spellStart"/>
      <w:r>
        <w:t>order_details</w:t>
      </w:r>
      <w:proofErr w:type="spellEnd"/>
      <w:r>
        <w:t>" : {</w:t>
      </w:r>
    </w:p>
    <w:p w14:paraId="61D8D147" w14:textId="77777777" w:rsidR="00C31210" w:rsidRDefault="00C31210" w:rsidP="00C31210">
      <w:r>
        <w:t xml:space="preserve">      "</w:t>
      </w:r>
      <w:proofErr w:type="spellStart"/>
      <w:r>
        <w:t>order_id</w:t>
      </w:r>
      <w:proofErr w:type="spellEnd"/>
      <w:r>
        <w:t>" : "int",</w:t>
      </w:r>
    </w:p>
    <w:p w14:paraId="55E180F6" w14:textId="77777777" w:rsidR="00C31210" w:rsidRDefault="00C31210" w:rsidP="00C31210">
      <w:r>
        <w:t xml:space="preserve">      "</w:t>
      </w:r>
      <w:proofErr w:type="spellStart"/>
      <w:r>
        <w:t>item_id</w:t>
      </w:r>
      <w:proofErr w:type="spellEnd"/>
      <w:r>
        <w:t>" : "String",</w:t>
      </w:r>
    </w:p>
    <w:p w14:paraId="471D33FC" w14:textId="77777777" w:rsidR="00C31210" w:rsidRDefault="00C31210" w:rsidP="00C31210">
      <w:r>
        <w:t xml:space="preserve">      "</w:t>
      </w:r>
      <w:proofErr w:type="spellStart"/>
      <w:r>
        <w:t>item_name</w:t>
      </w:r>
      <w:proofErr w:type="spellEnd"/>
      <w:r>
        <w:t>" : "String",</w:t>
      </w:r>
    </w:p>
    <w:p w14:paraId="7BBE3EEA" w14:textId="528188A1" w:rsidR="00C31210" w:rsidRDefault="00C31210" w:rsidP="00C31210">
      <w:r>
        <w:t xml:space="preserve">      "status" : "String",</w:t>
      </w:r>
    </w:p>
    <w:p w14:paraId="4C80872D" w14:textId="77777777" w:rsidR="00C31210" w:rsidRDefault="00C31210" w:rsidP="00C31210">
      <w:r>
        <w:t xml:space="preserve">      "quantity" : "String"</w:t>
      </w:r>
    </w:p>
    <w:p w14:paraId="79CEA009" w14:textId="77777777" w:rsidR="00C31210" w:rsidRDefault="00C31210" w:rsidP="00C31210">
      <w:r>
        <w:t xml:space="preserve">   },</w:t>
      </w:r>
    </w:p>
    <w:p w14:paraId="06DE7F8B" w14:textId="77777777" w:rsidR="00C31210" w:rsidRDefault="00C31210" w:rsidP="00C31210">
      <w:r>
        <w:t xml:space="preserve">   "reviews" : [</w:t>
      </w:r>
    </w:p>
    <w:p w14:paraId="20CFBE28" w14:textId="77777777" w:rsidR="00C31210" w:rsidRDefault="00C31210" w:rsidP="00C31210">
      <w:r>
        <w:t xml:space="preserve">   </w:t>
      </w:r>
      <w:r>
        <w:tab/>
        <w:t>{</w:t>
      </w:r>
    </w:p>
    <w:p w14:paraId="5CBEC305" w14:textId="77777777" w:rsidR="00C31210" w:rsidRDefault="00C31210" w:rsidP="00C31210">
      <w:r>
        <w:t xml:space="preserve">   </w:t>
      </w:r>
      <w:r>
        <w:tab/>
      </w:r>
      <w:r>
        <w:tab/>
        <w:t>"</w:t>
      </w:r>
      <w:proofErr w:type="spellStart"/>
      <w:r>
        <w:t>review_id</w:t>
      </w:r>
      <w:proofErr w:type="spellEnd"/>
      <w:r>
        <w:t>": "int",</w:t>
      </w:r>
    </w:p>
    <w:p w14:paraId="1D4C8364" w14:textId="77777777" w:rsidR="00C31210" w:rsidRDefault="00C31210" w:rsidP="00C31210">
      <w:r>
        <w:t xml:space="preserve">   </w:t>
      </w:r>
      <w:r>
        <w:tab/>
      </w:r>
      <w:r>
        <w:tab/>
        <w:t>"</w:t>
      </w:r>
      <w:proofErr w:type="spellStart"/>
      <w:r>
        <w:t>review_body</w:t>
      </w:r>
      <w:proofErr w:type="spellEnd"/>
      <w:r>
        <w:t>" : "string",</w:t>
      </w:r>
    </w:p>
    <w:p w14:paraId="1B594E60" w14:textId="77777777" w:rsidR="00C31210" w:rsidRDefault="00C31210" w:rsidP="00C31210">
      <w:r>
        <w:t xml:space="preserve">   </w:t>
      </w:r>
      <w:r>
        <w:tab/>
      </w:r>
      <w:r>
        <w:tab/>
        <w:t>"ratings" : "int"</w:t>
      </w:r>
    </w:p>
    <w:p w14:paraId="4C207172" w14:textId="77777777" w:rsidR="00C31210" w:rsidRDefault="00C31210" w:rsidP="00C31210">
      <w:r>
        <w:t xml:space="preserve">   </w:t>
      </w:r>
      <w:r>
        <w:tab/>
        <w:t>}</w:t>
      </w:r>
    </w:p>
    <w:p w14:paraId="13AD0193" w14:textId="77777777" w:rsidR="00C31210" w:rsidRDefault="00C31210" w:rsidP="00C31210">
      <w:r>
        <w:t xml:space="preserve">   ],</w:t>
      </w:r>
    </w:p>
    <w:p w14:paraId="22EC87FD" w14:textId="6F22321A" w:rsidR="001F28E8" w:rsidRDefault="00C31210" w:rsidP="00C31210">
      <w:r>
        <w:t xml:space="preserve">} </w:t>
      </w:r>
    </w:p>
    <w:p w14:paraId="74C2EEDC" w14:textId="1608FCF4" w:rsidR="00C31210" w:rsidRDefault="00C31210" w:rsidP="001F28E8"/>
    <w:p w14:paraId="71DCCE2A" w14:textId="3EDE23EF" w:rsidR="0047274B" w:rsidRDefault="0047274B" w:rsidP="001F28E8"/>
    <w:p w14:paraId="5B4FD948" w14:textId="77777777" w:rsidR="0047274B" w:rsidRDefault="0047274B" w:rsidP="0047274B">
      <w:r w:rsidRPr="00110A6F">
        <w:rPr>
          <w:b/>
          <w:bCs/>
        </w:rPr>
        <w:t>Collection Name :</w:t>
      </w:r>
      <w:r>
        <w:t xml:space="preserve"> Items</w:t>
      </w:r>
    </w:p>
    <w:p w14:paraId="1C4CF5C7" w14:textId="77777777" w:rsidR="007B18DE" w:rsidRPr="00110A6F" w:rsidRDefault="007B18DE" w:rsidP="007B18DE">
      <w:pPr>
        <w:rPr>
          <w:b/>
          <w:bCs/>
        </w:rPr>
      </w:pPr>
      <w:r w:rsidRPr="00110A6F">
        <w:rPr>
          <w:b/>
          <w:bCs/>
        </w:rPr>
        <w:t>Index created on :</w:t>
      </w:r>
    </w:p>
    <w:p w14:paraId="1F06B576" w14:textId="6027FD43" w:rsidR="007B18DE" w:rsidRDefault="007B18DE" w:rsidP="007B18DE">
      <w:r>
        <w:t xml:space="preserve">Multi key index on product details and </w:t>
      </w:r>
      <w:proofErr w:type="spellStart"/>
      <w:r>
        <w:t>store_details</w:t>
      </w:r>
      <w:proofErr w:type="spellEnd"/>
      <w:r>
        <w:t xml:space="preserve"> so that lookup on items can be done based on product details or store availability. This will allow for a fast lookup on the items available</w:t>
      </w:r>
    </w:p>
    <w:p w14:paraId="04B2F457" w14:textId="07C0F812" w:rsidR="0047274B" w:rsidRPr="0036266F" w:rsidRDefault="0036266F" w:rsidP="0047274B">
      <w:pPr>
        <w:rPr>
          <w:b/>
          <w:bCs/>
        </w:rPr>
      </w:pPr>
      <w:r w:rsidRPr="0036266F">
        <w:rPr>
          <w:b/>
          <w:bCs/>
        </w:rPr>
        <w:t>Sharded On</w:t>
      </w:r>
      <w:r>
        <w:rPr>
          <w:b/>
          <w:bCs/>
        </w:rPr>
        <w:t xml:space="preserve"> : </w:t>
      </w:r>
      <w:proofErr w:type="spellStart"/>
      <w:r>
        <w:rPr>
          <w:b/>
          <w:bCs/>
        </w:rPr>
        <w:t>product_details.category</w:t>
      </w:r>
      <w:proofErr w:type="spellEnd"/>
    </w:p>
    <w:p w14:paraId="1EBBAFDD" w14:textId="77777777" w:rsidR="00CF6951" w:rsidRDefault="00CF6951" w:rsidP="00CF6951">
      <w:r>
        <w:t>{</w:t>
      </w:r>
    </w:p>
    <w:p w14:paraId="21566DE8" w14:textId="432C47F8" w:rsidR="00CF6951" w:rsidRDefault="007B18DE" w:rsidP="00CF6951">
      <w:r>
        <w:t xml:space="preserve">   </w:t>
      </w:r>
      <w:r w:rsidR="00CF6951">
        <w:t>"id" : "Object/String",</w:t>
      </w:r>
    </w:p>
    <w:p w14:paraId="0BC30EBD" w14:textId="77777777" w:rsidR="00CF6951" w:rsidRDefault="00CF6951" w:rsidP="00CF6951">
      <w:r>
        <w:t xml:space="preserve">   "</w:t>
      </w:r>
      <w:proofErr w:type="spellStart"/>
      <w:r>
        <w:t>schema_version</w:t>
      </w:r>
      <w:proofErr w:type="spellEnd"/>
      <w:r>
        <w:t>" : "int",</w:t>
      </w:r>
    </w:p>
    <w:p w14:paraId="551917A4" w14:textId="77777777" w:rsidR="00CF6951" w:rsidRDefault="00CF6951" w:rsidP="00CF6951">
      <w:r>
        <w:t xml:space="preserve">   "</w:t>
      </w:r>
      <w:proofErr w:type="spellStart"/>
      <w:r>
        <w:t>item_id</w:t>
      </w:r>
      <w:proofErr w:type="spellEnd"/>
      <w:r>
        <w:t>" : "int",</w:t>
      </w:r>
    </w:p>
    <w:p w14:paraId="3EACC426" w14:textId="77777777" w:rsidR="00CF6951" w:rsidRDefault="00CF6951" w:rsidP="00CF6951">
      <w:r>
        <w:t xml:space="preserve">   "</w:t>
      </w:r>
      <w:proofErr w:type="spellStart"/>
      <w:r>
        <w:t>product_details</w:t>
      </w:r>
      <w:proofErr w:type="spellEnd"/>
      <w:r>
        <w:t>" : {</w:t>
      </w:r>
    </w:p>
    <w:p w14:paraId="04EDA9EB" w14:textId="73A6AE77" w:rsidR="00CF6951" w:rsidRDefault="00CF6951" w:rsidP="00CF6951">
      <w:r>
        <w:t xml:space="preserve">   </w:t>
      </w:r>
      <w:r>
        <w:tab/>
        <w:t>"name" : "string",</w:t>
      </w:r>
    </w:p>
    <w:p w14:paraId="2C9C541F" w14:textId="5C7FFF5E" w:rsidR="00CF6951" w:rsidRDefault="00CF6951" w:rsidP="00CF6951">
      <w:r>
        <w:t xml:space="preserve">   </w:t>
      </w:r>
      <w:r>
        <w:tab/>
        <w:t>"description" : "int",</w:t>
      </w:r>
    </w:p>
    <w:p w14:paraId="0453E223" w14:textId="3574A7F8" w:rsidR="00CF6951" w:rsidRDefault="00CF6951" w:rsidP="00CF6951">
      <w:r>
        <w:t xml:space="preserve">   </w:t>
      </w:r>
      <w:r>
        <w:tab/>
        <w:t>"category" : "string",</w:t>
      </w:r>
    </w:p>
    <w:p w14:paraId="21170706" w14:textId="77777777" w:rsidR="00CF6951" w:rsidRDefault="00CF6951" w:rsidP="00CF6951">
      <w:r>
        <w:t xml:space="preserve">   },</w:t>
      </w:r>
    </w:p>
    <w:p w14:paraId="62EADEBA" w14:textId="77777777" w:rsidR="007B18DE" w:rsidRDefault="00CF6951" w:rsidP="00CF6951">
      <w:r>
        <w:t xml:space="preserve">   "</w:t>
      </w:r>
      <w:proofErr w:type="spellStart"/>
      <w:r>
        <w:t>store_details</w:t>
      </w:r>
      <w:proofErr w:type="spellEnd"/>
      <w:r>
        <w:t>" :</w:t>
      </w:r>
      <w:r w:rsidR="007B18DE">
        <w:t>[</w:t>
      </w:r>
    </w:p>
    <w:p w14:paraId="535B50E8" w14:textId="4565F68F" w:rsidR="00CF6951" w:rsidRDefault="00CF6951" w:rsidP="00CF6951">
      <w:r>
        <w:t xml:space="preserve"> </w:t>
      </w:r>
      <w:r w:rsidR="007B18DE">
        <w:tab/>
      </w:r>
      <w:r w:rsidR="007B18DE">
        <w:tab/>
      </w:r>
      <w:r>
        <w:t>{</w:t>
      </w:r>
    </w:p>
    <w:p w14:paraId="10D9833C" w14:textId="575CA15F" w:rsidR="00446784" w:rsidRDefault="00446784" w:rsidP="00CF6951">
      <w:r>
        <w:tab/>
        <w:t>“id” : “int”</w:t>
      </w:r>
    </w:p>
    <w:p w14:paraId="340A8288" w14:textId="17A78FE8" w:rsidR="00CF6951" w:rsidRDefault="00CF6951" w:rsidP="00CF6951">
      <w:r>
        <w:tab/>
        <w:t>“name” : “string</w:t>
      </w:r>
      <w:r w:rsidR="00446784">
        <w:t>”</w:t>
      </w:r>
      <w:r>
        <w:t>,</w:t>
      </w:r>
    </w:p>
    <w:p w14:paraId="4A5A4741" w14:textId="4B090308" w:rsidR="00CF6951" w:rsidRDefault="00CF6951" w:rsidP="00CF6951">
      <w:r>
        <w:tab/>
        <w:t>“</w:t>
      </w:r>
      <w:r w:rsidR="00446784">
        <w:t>address” : “string”,</w:t>
      </w:r>
    </w:p>
    <w:p w14:paraId="72357D18" w14:textId="4581893D" w:rsidR="00446784" w:rsidRDefault="00446784" w:rsidP="00CF6951">
      <w:r>
        <w:tab/>
        <w:t>“type” : “string”</w:t>
      </w:r>
      <w:r w:rsidR="007B18DE">
        <w:t>,</w:t>
      </w:r>
    </w:p>
    <w:p w14:paraId="157AC21A" w14:textId="0B337066" w:rsidR="007B18DE" w:rsidRDefault="007B18DE" w:rsidP="00CF6951">
      <w:r>
        <w:tab/>
        <w:t>“quantity” : “int”</w:t>
      </w:r>
    </w:p>
    <w:p w14:paraId="1D34232A" w14:textId="77777777" w:rsidR="00CF6951" w:rsidRDefault="00CF6951" w:rsidP="00CF6951"/>
    <w:p w14:paraId="199B5ABA" w14:textId="77777777" w:rsidR="007B18DE" w:rsidRDefault="00CF6951" w:rsidP="00CF6951">
      <w:r>
        <w:t xml:space="preserve">   </w:t>
      </w:r>
      <w:r w:rsidR="007B18DE">
        <w:tab/>
      </w:r>
      <w:r>
        <w:t>}</w:t>
      </w:r>
    </w:p>
    <w:p w14:paraId="0B752E66" w14:textId="4CAD5F5B" w:rsidR="00CF6951" w:rsidRDefault="007B18DE" w:rsidP="00CF6951">
      <w:r>
        <w:t xml:space="preserve">  ]</w:t>
      </w:r>
      <w:r w:rsidR="00CF6951">
        <w:t>,</w:t>
      </w:r>
    </w:p>
    <w:p w14:paraId="2981C1E4" w14:textId="77777777" w:rsidR="00CF6951" w:rsidRDefault="00CF6951" w:rsidP="00CF6951">
      <w:r>
        <w:t xml:space="preserve">   "</w:t>
      </w:r>
      <w:proofErr w:type="spellStart"/>
      <w:r>
        <w:t>mrp</w:t>
      </w:r>
      <w:proofErr w:type="spellEnd"/>
      <w:r>
        <w:t>" : "float",</w:t>
      </w:r>
    </w:p>
    <w:p w14:paraId="71F82290" w14:textId="77777777" w:rsidR="00CF6951" w:rsidRDefault="00CF6951" w:rsidP="00CF6951">
      <w:r>
        <w:t xml:space="preserve">   "discount" : "float",</w:t>
      </w:r>
    </w:p>
    <w:p w14:paraId="5752ED3D" w14:textId="77777777" w:rsidR="00CF6951" w:rsidRDefault="00CF6951" w:rsidP="00CF6951">
      <w:r>
        <w:t xml:space="preserve">   "price" : "float",</w:t>
      </w:r>
    </w:p>
    <w:p w14:paraId="236431FA" w14:textId="73D1AC07" w:rsidR="00CF6951" w:rsidRDefault="00CF6951" w:rsidP="00CF6951">
      <w:r>
        <w:t xml:space="preserve">   "quantity" : "float",</w:t>
      </w:r>
    </w:p>
    <w:p w14:paraId="55DDFE1D" w14:textId="77777777" w:rsidR="00CF6951" w:rsidRDefault="00CF6951" w:rsidP="00CF6951">
      <w:r>
        <w:lastRenderedPageBreak/>
        <w:t xml:space="preserve">   "sold" : "int",</w:t>
      </w:r>
    </w:p>
    <w:p w14:paraId="406A8483" w14:textId="77777777" w:rsidR="00CF6951" w:rsidRDefault="00CF6951" w:rsidP="00CF6951">
      <w:r>
        <w:t xml:space="preserve">   "available" : "int",</w:t>
      </w:r>
    </w:p>
    <w:p w14:paraId="516A7798" w14:textId="77777777" w:rsidR="00CF6951" w:rsidRDefault="00CF6951" w:rsidP="00CF6951">
      <w:r>
        <w:t xml:space="preserve">   "defective" : "int",</w:t>
      </w:r>
    </w:p>
    <w:p w14:paraId="2D0E96EA" w14:textId="7C7AF288" w:rsidR="0047274B" w:rsidRDefault="00CF6951" w:rsidP="00CF6951">
      <w:r>
        <w:t>}</w:t>
      </w:r>
      <w:r w:rsidR="0047274B">
        <w:t xml:space="preserve"> </w:t>
      </w:r>
    </w:p>
    <w:p w14:paraId="6B155945" w14:textId="546AA9B1" w:rsidR="0047274B" w:rsidRDefault="0047274B" w:rsidP="001F28E8"/>
    <w:p w14:paraId="6CDEF65D" w14:textId="23675067" w:rsidR="00446784" w:rsidRDefault="00446784" w:rsidP="00446784">
      <w:r w:rsidRPr="00110A6F">
        <w:rPr>
          <w:b/>
          <w:bCs/>
        </w:rPr>
        <w:t>Collection Name :</w:t>
      </w:r>
      <w:r>
        <w:t xml:space="preserve"> Customer</w:t>
      </w:r>
    </w:p>
    <w:p w14:paraId="6433E644" w14:textId="77777777" w:rsidR="007B18DE" w:rsidRPr="00110A6F" w:rsidRDefault="007B18DE" w:rsidP="007B18DE">
      <w:pPr>
        <w:rPr>
          <w:b/>
          <w:bCs/>
        </w:rPr>
      </w:pPr>
      <w:r w:rsidRPr="00110A6F">
        <w:rPr>
          <w:b/>
          <w:bCs/>
        </w:rPr>
        <w:t>Index created on :</w:t>
      </w:r>
    </w:p>
    <w:p w14:paraId="4D8436B7" w14:textId="10F9897B" w:rsidR="007B18DE" w:rsidRDefault="007B18DE" w:rsidP="00446784">
      <w:r>
        <w:t xml:space="preserve">Compound index on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. Index on Email Id/username and a multi key index on the address would suffice as most users are searched referenced by name, username, email id or location</w:t>
      </w:r>
    </w:p>
    <w:p w14:paraId="501BFD56" w14:textId="5740A593" w:rsidR="0036266F" w:rsidRPr="0036266F" w:rsidRDefault="0036266F" w:rsidP="00446784">
      <w:r w:rsidRPr="0036266F">
        <w:rPr>
          <w:b/>
          <w:bCs/>
        </w:rPr>
        <w:t>Sharded On :</w:t>
      </w:r>
      <w:r>
        <w:rPr>
          <w:b/>
          <w:bCs/>
        </w:rPr>
        <w:t xml:space="preserve"> </w:t>
      </w:r>
      <w:proofErr w:type="spellStart"/>
      <w:r w:rsidR="00933B8D" w:rsidRPr="00933B8D">
        <w:t>address.state</w:t>
      </w:r>
      <w:proofErr w:type="spellEnd"/>
    </w:p>
    <w:p w14:paraId="48FBFFE5" w14:textId="77777777" w:rsidR="00446784" w:rsidRDefault="00446784" w:rsidP="00446784"/>
    <w:p w14:paraId="6E2E9D4B" w14:textId="77777777" w:rsidR="003C55D2" w:rsidRDefault="003C55D2" w:rsidP="003C55D2">
      <w:r>
        <w:t>{</w:t>
      </w:r>
    </w:p>
    <w:p w14:paraId="0D554926" w14:textId="44C26B93" w:rsidR="003C55D2" w:rsidRDefault="00131151" w:rsidP="003C55D2">
      <w:r>
        <w:t xml:space="preserve">    </w:t>
      </w:r>
      <w:r w:rsidR="003C55D2">
        <w:t>"id" : "Object/String",</w:t>
      </w:r>
    </w:p>
    <w:p w14:paraId="1BE3F6DF" w14:textId="77777777" w:rsidR="003C55D2" w:rsidRDefault="003C55D2" w:rsidP="003C55D2">
      <w:r>
        <w:t xml:space="preserve">   "</w:t>
      </w:r>
      <w:proofErr w:type="spellStart"/>
      <w:r>
        <w:t>schema_version</w:t>
      </w:r>
      <w:proofErr w:type="spellEnd"/>
      <w:r>
        <w:t>" : "int",</w:t>
      </w:r>
    </w:p>
    <w:p w14:paraId="1382881B" w14:textId="77777777" w:rsidR="003C55D2" w:rsidRDefault="003C55D2" w:rsidP="003C55D2">
      <w:r>
        <w:t xml:space="preserve">   "</w:t>
      </w:r>
      <w:proofErr w:type="spellStart"/>
      <w:r>
        <w:t>firstname</w:t>
      </w:r>
      <w:proofErr w:type="spellEnd"/>
      <w:r>
        <w:t>" : "string",</w:t>
      </w:r>
    </w:p>
    <w:p w14:paraId="11AC250A" w14:textId="77777777" w:rsidR="003C55D2" w:rsidRDefault="003C55D2" w:rsidP="003C55D2">
      <w:r>
        <w:t xml:space="preserve">   "</w:t>
      </w:r>
      <w:proofErr w:type="spellStart"/>
      <w:r>
        <w:t>lastname</w:t>
      </w:r>
      <w:proofErr w:type="spellEnd"/>
      <w:r>
        <w:t>" : "string",</w:t>
      </w:r>
    </w:p>
    <w:p w14:paraId="1415B113" w14:textId="77777777" w:rsidR="003C55D2" w:rsidRDefault="003C55D2" w:rsidP="003C55D2">
      <w:r>
        <w:t xml:space="preserve">   "address" : {</w:t>
      </w:r>
    </w:p>
    <w:p w14:paraId="1F36E179" w14:textId="77777777" w:rsidR="003C55D2" w:rsidRDefault="003C55D2" w:rsidP="003C55D2">
      <w:r>
        <w:t xml:space="preserve">      "street" : "String",</w:t>
      </w:r>
    </w:p>
    <w:p w14:paraId="1774A1F2" w14:textId="77777777" w:rsidR="003C55D2" w:rsidRDefault="003C55D2" w:rsidP="003C55D2">
      <w:r>
        <w:t xml:space="preserve">      "city" : "String",</w:t>
      </w:r>
    </w:p>
    <w:p w14:paraId="70758339" w14:textId="77777777" w:rsidR="003C55D2" w:rsidRDefault="003C55D2" w:rsidP="003C55D2">
      <w:r>
        <w:t xml:space="preserve">      "district" : "int",</w:t>
      </w:r>
    </w:p>
    <w:p w14:paraId="67381864" w14:textId="77777777" w:rsidR="003C55D2" w:rsidRDefault="003C55D2" w:rsidP="003C55D2">
      <w:r>
        <w:t xml:space="preserve">      "state" : "String",</w:t>
      </w:r>
    </w:p>
    <w:p w14:paraId="6E0CA9BD" w14:textId="77777777" w:rsidR="003C55D2" w:rsidRDefault="003C55D2" w:rsidP="003C55D2">
      <w:r>
        <w:t xml:space="preserve">      "country" : "String",</w:t>
      </w:r>
    </w:p>
    <w:p w14:paraId="76D8A9B3" w14:textId="77777777" w:rsidR="003C55D2" w:rsidRDefault="003C55D2" w:rsidP="003C55D2">
      <w:r>
        <w:t xml:space="preserve">      "region" : "String"</w:t>
      </w:r>
    </w:p>
    <w:p w14:paraId="70F3238C" w14:textId="77777777" w:rsidR="003C55D2" w:rsidRDefault="003C55D2" w:rsidP="003C55D2">
      <w:r>
        <w:t xml:space="preserve">   },</w:t>
      </w:r>
    </w:p>
    <w:p w14:paraId="3AA7A4E0" w14:textId="77777777" w:rsidR="003C55D2" w:rsidRDefault="003C55D2" w:rsidP="003C55D2">
      <w:r>
        <w:t xml:space="preserve">   "username" : "string",</w:t>
      </w:r>
    </w:p>
    <w:p w14:paraId="4C6CF852" w14:textId="77777777" w:rsidR="003C55D2" w:rsidRDefault="003C55D2" w:rsidP="003C55D2">
      <w:r>
        <w:t xml:space="preserve">   "mobile" : "int",</w:t>
      </w:r>
    </w:p>
    <w:p w14:paraId="0B7F3E8E" w14:textId="77777777" w:rsidR="003C55D2" w:rsidRDefault="003C55D2" w:rsidP="003C55D2">
      <w:r>
        <w:t xml:space="preserve">   "email" : "string",</w:t>
      </w:r>
    </w:p>
    <w:p w14:paraId="2B8F7C1E" w14:textId="77777777" w:rsidR="003C55D2" w:rsidRDefault="003C55D2" w:rsidP="003C55D2">
      <w:r>
        <w:t xml:space="preserve">   "</w:t>
      </w:r>
      <w:proofErr w:type="spellStart"/>
      <w:r>
        <w:t>registered_at</w:t>
      </w:r>
      <w:proofErr w:type="spellEnd"/>
      <w:r>
        <w:t>" : "datetime",</w:t>
      </w:r>
    </w:p>
    <w:p w14:paraId="3A995D05" w14:textId="77777777" w:rsidR="003C55D2" w:rsidRDefault="003C55D2" w:rsidP="003C55D2">
      <w:r>
        <w:t xml:space="preserve">   "reviews" : [</w:t>
      </w:r>
    </w:p>
    <w:p w14:paraId="289265A8" w14:textId="77777777" w:rsidR="003C55D2" w:rsidRDefault="003C55D2" w:rsidP="003C55D2">
      <w:r>
        <w:t xml:space="preserve">   </w:t>
      </w:r>
      <w:r>
        <w:tab/>
      </w:r>
      <w:r>
        <w:tab/>
        <w:t>{</w:t>
      </w:r>
    </w:p>
    <w:p w14:paraId="13529388" w14:textId="77777777" w:rsidR="003C55D2" w:rsidRDefault="003C55D2" w:rsidP="003C55D2">
      <w:r>
        <w:t xml:space="preserve">   </w:t>
      </w: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 : "int",</w:t>
      </w:r>
    </w:p>
    <w:p w14:paraId="61F29668" w14:textId="77777777" w:rsidR="003C55D2" w:rsidRDefault="003C55D2" w:rsidP="003C55D2">
      <w:r>
        <w:t xml:space="preserve">   </w:t>
      </w:r>
      <w:r>
        <w:tab/>
      </w:r>
      <w:r>
        <w:tab/>
      </w:r>
      <w:r>
        <w:tab/>
        <w:t>"</w:t>
      </w:r>
      <w:proofErr w:type="spellStart"/>
      <w:r>
        <w:t>product_name</w:t>
      </w:r>
      <w:proofErr w:type="spellEnd"/>
      <w:r>
        <w:t>" : "string",</w:t>
      </w:r>
    </w:p>
    <w:p w14:paraId="3280F0FE" w14:textId="77777777" w:rsidR="003C55D2" w:rsidRDefault="003C55D2" w:rsidP="003C55D2">
      <w:r>
        <w:t xml:space="preserve">   </w:t>
      </w:r>
      <w:r>
        <w:tab/>
      </w:r>
      <w:r>
        <w:tab/>
      </w:r>
      <w:r>
        <w:tab/>
        <w:t>"</w:t>
      </w:r>
      <w:proofErr w:type="spellStart"/>
      <w:r>
        <w:t>review_id</w:t>
      </w:r>
      <w:proofErr w:type="spellEnd"/>
      <w:r>
        <w:t>" : "int",</w:t>
      </w:r>
    </w:p>
    <w:p w14:paraId="17AA189E" w14:textId="77777777" w:rsidR="003C55D2" w:rsidRDefault="003C55D2" w:rsidP="003C55D2">
      <w:r>
        <w:t xml:space="preserve">   </w:t>
      </w:r>
      <w:r>
        <w:tab/>
      </w:r>
      <w:r>
        <w:tab/>
      </w:r>
      <w:r>
        <w:tab/>
        <w:t>"</w:t>
      </w:r>
      <w:proofErr w:type="spellStart"/>
      <w:r>
        <w:t>review_body</w:t>
      </w:r>
      <w:proofErr w:type="spellEnd"/>
      <w:r>
        <w:t>" : "string",</w:t>
      </w:r>
    </w:p>
    <w:p w14:paraId="737F1ECA" w14:textId="77777777" w:rsidR="003C55D2" w:rsidRDefault="003C55D2" w:rsidP="003C55D2">
      <w:r>
        <w:t xml:space="preserve">   </w:t>
      </w:r>
      <w:r>
        <w:tab/>
      </w:r>
      <w:r>
        <w:tab/>
      </w:r>
      <w:r>
        <w:tab/>
        <w:t>"rating" : "int"</w:t>
      </w:r>
    </w:p>
    <w:p w14:paraId="6ECD30D4" w14:textId="77777777" w:rsidR="003C55D2" w:rsidRDefault="003C55D2" w:rsidP="003C55D2">
      <w:r>
        <w:t xml:space="preserve">   </w:t>
      </w:r>
      <w:r>
        <w:tab/>
      </w:r>
      <w:r>
        <w:tab/>
        <w:t>}</w:t>
      </w:r>
    </w:p>
    <w:p w14:paraId="50D7222F" w14:textId="77777777" w:rsidR="003C55D2" w:rsidRDefault="003C55D2" w:rsidP="003C55D2">
      <w:r>
        <w:t xml:space="preserve">   ]</w:t>
      </w:r>
    </w:p>
    <w:p w14:paraId="1AFCBCAD" w14:textId="14F326D8" w:rsidR="00446784" w:rsidRDefault="003C55D2" w:rsidP="003C55D2">
      <w:r>
        <w:t>}</w:t>
      </w:r>
    </w:p>
    <w:p w14:paraId="4F25D9A6" w14:textId="7A1BA372" w:rsidR="003C55D2" w:rsidRDefault="003C55D2" w:rsidP="003C55D2"/>
    <w:p w14:paraId="504B5A5E" w14:textId="745B4527" w:rsidR="003C55D2" w:rsidRDefault="003C55D2" w:rsidP="003C55D2">
      <w:r w:rsidRPr="00110A6F">
        <w:rPr>
          <w:b/>
          <w:bCs/>
        </w:rPr>
        <w:t>Collection Name :</w:t>
      </w:r>
      <w:r>
        <w:t xml:space="preserve"> </w:t>
      </w:r>
      <w:proofErr w:type="spellStart"/>
      <w:r>
        <w:t>Order_Items</w:t>
      </w:r>
      <w:proofErr w:type="spellEnd"/>
    </w:p>
    <w:p w14:paraId="7652CB2F" w14:textId="77777777" w:rsidR="007B18DE" w:rsidRPr="00110A6F" w:rsidRDefault="007B18DE" w:rsidP="007B18DE">
      <w:pPr>
        <w:rPr>
          <w:b/>
          <w:bCs/>
        </w:rPr>
      </w:pPr>
      <w:r w:rsidRPr="00110A6F">
        <w:rPr>
          <w:b/>
          <w:bCs/>
        </w:rPr>
        <w:t>Index created on :</w:t>
      </w:r>
    </w:p>
    <w:p w14:paraId="75D6B624" w14:textId="661CD9A8" w:rsidR="003C55D2" w:rsidRDefault="007B18DE" w:rsidP="003C55D2">
      <w:r>
        <w:t xml:space="preserve">Multi key index individually on </w:t>
      </w:r>
      <w:proofErr w:type="spellStart"/>
      <w:r>
        <w:t>item_details</w:t>
      </w:r>
      <w:proofErr w:type="spellEnd"/>
      <w:r>
        <w:t>, store details and customer would suffice.</w:t>
      </w:r>
    </w:p>
    <w:p w14:paraId="7BD6F964" w14:textId="70B05DFA" w:rsidR="00933B8D" w:rsidRDefault="00933B8D" w:rsidP="003C55D2">
      <w:r>
        <w:t xml:space="preserve">Sharded on : </w:t>
      </w:r>
      <w:proofErr w:type="spellStart"/>
      <w:r>
        <w:t>store_details.address.state</w:t>
      </w:r>
      <w:proofErr w:type="spellEnd"/>
    </w:p>
    <w:p w14:paraId="491675CB" w14:textId="77777777" w:rsidR="003C55D2" w:rsidRDefault="003C55D2" w:rsidP="003C55D2">
      <w:r>
        <w:t>{</w:t>
      </w:r>
    </w:p>
    <w:p w14:paraId="7DB1CA2E" w14:textId="56EB9ACD" w:rsidR="003C55D2" w:rsidRDefault="003C55D2" w:rsidP="003C55D2">
      <w:r>
        <w:t xml:space="preserve">   "id" : "Object/String",</w:t>
      </w:r>
    </w:p>
    <w:p w14:paraId="28A633F5" w14:textId="77777777" w:rsidR="003C55D2" w:rsidRDefault="003C55D2" w:rsidP="003C55D2">
      <w:r>
        <w:t xml:space="preserve">   "</w:t>
      </w:r>
      <w:proofErr w:type="spellStart"/>
      <w:r>
        <w:t>schema_version</w:t>
      </w:r>
      <w:proofErr w:type="spellEnd"/>
      <w:r>
        <w:t>" : "int",</w:t>
      </w:r>
    </w:p>
    <w:p w14:paraId="2A57B601" w14:textId="77777777" w:rsidR="003C55D2" w:rsidRDefault="003C55D2" w:rsidP="003C55D2">
      <w:r>
        <w:lastRenderedPageBreak/>
        <w:t xml:space="preserve">   "</w:t>
      </w:r>
      <w:proofErr w:type="spellStart"/>
      <w:r>
        <w:t>item_details</w:t>
      </w:r>
      <w:proofErr w:type="spellEnd"/>
      <w:r>
        <w:t>" : [</w:t>
      </w:r>
    </w:p>
    <w:p w14:paraId="01C21602" w14:textId="0AC107DF" w:rsidR="003C55D2" w:rsidRDefault="003C55D2" w:rsidP="003C55D2">
      <w:pPr>
        <w:ind w:firstLine="720"/>
      </w:pPr>
      <w:r>
        <w:t>{</w:t>
      </w:r>
    </w:p>
    <w:p w14:paraId="0DD2FEA8" w14:textId="01EDFC7D" w:rsidR="003C55D2" w:rsidRDefault="003C55D2" w:rsidP="003C55D2">
      <w:r>
        <w:t xml:space="preserve">   </w:t>
      </w:r>
      <w:r>
        <w:tab/>
      </w:r>
      <w:r>
        <w:tab/>
        <w:t>"name" : "string",</w:t>
      </w:r>
    </w:p>
    <w:p w14:paraId="728021C9" w14:textId="21FBFCC3" w:rsidR="003C55D2" w:rsidRDefault="003C55D2" w:rsidP="003C55D2">
      <w:r>
        <w:t xml:space="preserve">   </w:t>
      </w:r>
      <w:r>
        <w:tab/>
      </w:r>
      <w:r>
        <w:tab/>
        <w:t>"description" : "int",</w:t>
      </w:r>
    </w:p>
    <w:p w14:paraId="389D1A0D" w14:textId="5B1C84E8" w:rsidR="003C55D2" w:rsidRDefault="003C55D2" w:rsidP="003C55D2">
      <w:r>
        <w:t xml:space="preserve">   </w:t>
      </w:r>
      <w:r>
        <w:tab/>
      </w:r>
      <w:r>
        <w:tab/>
        <w:t>"category" : "string",</w:t>
      </w:r>
    </w:p>
    <w:p w14:paraId="6F21E853" w14:textId="77777777" w:rsidR="003C55D2" w:rsidRDefault="003C55D2" w:rsidP="003C55D2">
      <w:pPr>
        <w:ind w:left="720" w:firstLine="720"/>
      </w:pPr>
      <w:r>
        <w:t>"</w:t>
      </w:r>
      <w:proofErr w:type="spellStart"/>
      <w:r>
        <w:t>mrp</w:t>
      </w:r>
      <w:proofErr w:type="spellEnd"/>
      <w:r>
        <w:t>" : "float",</w:t>
      </w:r>
    </w:p>
    <w:p w14:paraId="02DAA793" w14:textId="70238E5F" w:rsidR="003C55D2" w:rsidRDefault="003C55D2" w:rsidP="003C55D2">
      <w:r>
        <w:t xml:space="preserve">   </w:t>
      </w:r>
      <w:r>
        <w:tab/>
      </w:r>
      <w:r>
        <w:tab/>
        <w:t>"discount" : "float",</w:t>
      </w:r>
    </w:p>
    <w:p w14:paraId="195B69C7" w14:textId="1F19C767" w:rsidR="003C55D2" w:rsidRDefault="003C55D2" w:rsidP="003C55D2">
      <w:r>
        <w:t xml:space="preserve">  </w:t>
      </w:r>
      <w:r>
        <w:tab/>
      </w:r>
      <w:r>
        <w:tab/>
        <w:t>"price" : "float",</w:t>
      </w:r>
    </w:p>
    <w:p w14:paraId="79849A57" w14:textId="3B037BAE" w:rsidR="003C55D2" w:rsidRDefault="003C55D2" w:rsidP="003C55D2">
      <w:r>
        <w:t xml:space="preserve">   </w:t>
      </w:r>
      <w:r>
        <w:tab/>
      </w:r>
      <w:r>
        <w:tab/>
        <w:t>"quantity" : "float"</w:t>
      </w:r>
    </w:p>
    <w:p w14:paraId="59B1EE61" w14:textId="77777777" w:rsidR="003C55D2" w:rsidRDefault="003C55D2" w:rsidP="003C55D2">
      <w:r>
        <w:t xml:space="preserve">   </w:t>
      </w:r>
      <w:r>
        <w:tab/>
        <w:t>}</w:t>
      </w:r>
    </w:p>
    <w:p w14:paraId="7DFD2C47" w14:textId="6F9CECF7" w:rsidR="003C55D2" w:rsidRDefault="003C55D2" w:rsidP="003C55D2">
      <w:r>
        <w:t xml:space="preserve">   ],</w:t>
      </w:r>
    </w:p>
    <w:p w14:paraId="74988B89" w14:textId="77777777" w:rsidR="003C55D2" w:rsidRDefault="003C55D2" w:rsidP="003C55D2">
      <w:r>
        <w:t xml:space="preserve">   "</w:t>
      </w:r>
      <w:proofErr w:type="spellStart"/>
      <w:r>
        <w:t>store_details</w:t>
      </w:r>
      <w:proofErr w:type="spellEnd"/>
      <w:r>
        <w:t>" : {</w:t>
      </w:r>
    </w:p>
    <w:p w14:paraId="1B2E0EC4" w14:textId="77777777" w:rsidR="003C55D2" w:rsidRDefault="003C55D2" w:rsidP="003C55D2">
      <w:r>
        <w:tab/>
        <w:t>“id” : “int”</w:t>
      </w:r>
    </w:p>
    <w:p w14:paraId="50F942C1" w14:textId="77777777" w:rsidR="003C55D2" w:rsidRDefault="003C55D2" w:rsidP="003C55D2">
      <w:r>
        <w:tab/>
        <w:t>“name” : “string”,</w:t>
      </w:r>
    </w:p>
    <w:p w14:paraId="7DA0EA2C" w14:textId="77777777" w:rsidR="00933B8D" w:rsidRDefault="003C55D2" w:rsidP="00933B8D">
      <w:r>
        <w:tab/>
      </w:r>
      <w:r w:rsidR="00933B8D">
        <w:t>"address" : {</w:t>
      </w:r>
    </w:p>
    <w:p w14:paraId="2144A2BB" w14:textId="4B663E7D" w:rsidR="00933B8D" w:rsidRDefault="00933B8D" w:rsidP="00933B8D">
      <w:r>
        <w:t xml:space="preserve">      </w:t>
      </w:r>
      <w:r>
        <w:tab/>
      </w:r>
      <w:r>
        <w:tab/>
        <w:t>"street" : "String",</w:t>
      </w:r>
    </w:p>
    <w:p w14:paraId="6123A670" w14:textId="15614772" w:rsidR="00933B8D" w:rsidRDefault="00933B8D" w:rsidP="00933B8D">
      <w:r>
        <w:t xml:space="preserve">      </w:t>
      </w:r>
      <w:r>
        <w:tab/>
      </w:r>
      <w:r>
        <w:tab/>
        <w:t>"city" : "String",</w:t>
      </w:r>
    </w:p>
    <w:p w14:paraId="2FB513F8" w14:textId="73CA2B84" w:rsidR="00933B8D" w:rsidRDefault="00933B8D" w:rsidP="00933B8D">
      <w:r>
        <w:t xml:space="preserve">      </w:t>
      </w:r>
      <w:r>
        <w:tab/>
      </w:r>
      <w:r>
        <w:tab/>
        <w:t>"district" : "int",</w:t>
      </w:r>
    </w:p>
    <w:p w14:paraId="50CBDF8B" w14:textId="1220D28F" w:rsidR="00933B8D" w:rsidRDefault="00933B8D" w:rsidP="00933B8D">
      <w:r>
        <w:t xml:space="preserve">      </w:t>
      </w:r>
      <w:r>
        <w:tab/>
      </w:r>
      <w:r>
        <w:tab/>
        <w:t>"state" : "String",</w:t>
      </w:r>
    </w:p>
    <w:p w14:paraId="384BB828" w14:textId="2F2084C7" w:rsidR="00933B8D" w:rsidRDefault="00933B8D" w:rsidP="00933B8D">
      <w:r>
        <w:t xml:space="preserve">      </w:t>
      </w:r>
      <w:r>
        <w:tab/>
      </w:r>
      <w:r>
        <w:tab/>
        <w:t>"country" : "String",</w:t>
      </w:r>
    </w:p>
    <w:p w14:paraId="4BE49625" w14:textId="484AA13F" w:rsidR="00933B8D" w:rsidRDefault="00933B8D" w:rsidP="00933B8D">
      <w:r>
        <w:t xml:space="preserve">      </w:t>
      </w:r>
      <w:r>
        <w:tab/>
      </w:r>
      <w:r>
        <w:tab/>
        <w:t>"region" : "String"</w:t>
      </w:r>
    </w:p>
    <w:p w14:paraId="0582BFE2" w14:textId="3AE125AF" w:rsidR="003C55D2" w:rsidRDefault="00933B8D" w:rsidP="00933B8D">
      <w:r>
        <w:t xml:space="preserve">   </w:t>
      </w:r>
      <w:r>
        <w:tab/>
        <w:t xml:space="preserve"> },</w:t>
      </w:r>
    </w:p>
    <w:p w14:paraId="3DF9FD90" w14:textId="6949697C" w:rsidR="003C55D2" w:rsidRDefault="003C55D2" w:rsidP="003C55D2">
      <w:r>
        <w:tab/>
        <w:t>“type” : “string</w:t>
      </w:r>
      <w:r w:rsidR="004673C4">
        <w:t>”</w:t>
      </w:r>
    </w:p>
    <w:p w14:paraId="3A814B2A" w14:textId="2EC6F8AC" w:rsidR="003C55D2" w:rsidRDefault="003C55D2" w:rsidP="003C55D2">
      <w:r>
        <w:t xml:space="preserve">   },</w:t>
      </w:r>
    </w:p>
    <w:p w14:paraId="51366A40" w14:textId="790EDA0D" w:rsidR="007B18DE" w:rsidRDefault="007B18DE" w:rsidP="003C55D2">
      <w:r>
        <w:t xml:space="preserve">   “customer” : {</w:t>
      </w:r>
    </w:p>
    <w:p w14:paraId="49D02393" w14:textId="7F5BA617" w:rsidR="007B18DE" w:rsidRDefault="007B18DE" w:rsidP="003C55D2">
      <w:r>
        <w:tab/>
        <w:t>“id” : “int”,</w:t>
      </w:r>
    </w:p>
    <w:p w14:paraId="79FFC7E6" w14:textId="586E0E82" w:rsidR="007B18DE" w:rsidRDefault="007B18DE" w:rsidP="003C55D2">
      <w:r>
        <w:tab/>
        <w:t>“name” : “string”</w:t>
      </w:r>
    </w:p>
    <w:p w14:paraId="112F7F60" w14:textId="53B16363" w:rsidR="007B18DE" w:rsidRDefault="007B18DE" w:rsidP="003C55D2">
      <w:r>
        <w:t xml:space="preserve">   },</w:t>
      </w:r>
    </w:p>
    <w:p w14:paraId="0D2D5989" w14:textId="4A95DFC2" w:rsidR="003C55D2" w:rsidRDefault="003C55D2" w:rsidP="003C55D2">
      <w:r>
        <w:t xml:space="preserve">   "status" : "string",</w:t>
      </w:r>
    </w:p>
    <w:p w14:paraId="1FD096FE" w14:textId="77D4B240" w:rsidR="003C55D2" w:rsidRDefault="003C55D2" w:rsidP="003C55D2">
      <w:r>
        <w:t xml:space="preserve">   "</w:t>
      </w:r>
      <w:r w:rsidR="004673C4">
        <w:t>subtotal</w:t>
      </w:r>
      <w:r>
        <w:t>" : "float",</w:t>
      </w:r>
    </w:p>
    <w:p w14:paraId="203D46EC" w14:textId="148205E1" w:rsidR="003C55D2" w:rsidRDefault="003C55D2" w:rsidP="003C55D2">
      <w:r>
        <w:t xml:space="preserve">   "</w:t>
      </w:r>
      <w:r w:rsidR="004673C4">
        <w:t>shipping</w:t>
      </w:r>
      <w:r>
        <w:t>" : "float",</w:t>
      </w:r>
    </w:p>
    <w:p w14:paraId="69D68B7F" w14:textId="7D13CC6A" w:rsidR="003C55D2" w:rsidRDefault="003C55D2" w:rsidP="003C55D2">
      <w:r>
        <w:t xml:space="preserve">   "</w:t>
      </w:r>
      <w:r w:rsidR="004673C4">
        <w:t>tax</w:t>
      </w:r>
      <w:r>
        <w:t>" : "float",</w:t>
      </w:r>
    </w:p>
    <w:p w14:paraId="66B27714" w14:textId="238FBF4D" w:rsidR="003C55D2" w:rsidRDefault="003C55D2" w:rsidP="003C55D2">
      <w:r>
        <w:t xml:space="preserve">   "</w:t>
      </w:r>
      <w:r w:rsidR="004673C4">
        <w:t>total</w:t>
      </w:r>
      <w:r>
        <w:t>" : "</w:t>
      </w:r>
      <w:r w:rsidR="004673C4">
        <w:t>float</w:t>
      </w:r>
      <w:r>
        <w:t>",</w:t>
      </w:r>
    </w:p>
    <w:p w14:paraId="678F2257" w14:textId="282C35AE" w:rsidR="003C55D2" w:rsidRDefault="003C55D2" w:rsidP="003C55D2">
      <w:r>
        <w:t xml:space="preserve">   "</w:t>
      </w:r>
      <w:proofErr w:type="spellStart"/>
      <w:r w:rsidR="004673C4">
        <w:t>total_discount</w:t>
      </w:r>
      <w:proofErr w:type="spellEnd"/>
      <w:r>
        <w:t>" : "</w:t>
      </w:r>
      <w:r w:rsidR="004673C4">
        <w:t>float</w:t>
      </w:r>
      <w:r>
        <w:t>",</w:t>
      </w:r>
    </w:p>
    <w:p w14:paraId="792548E8" w14:textId="6756CA0C" w:rsidR="003C55D2" w:rsidRDefault="003C55D2" w:rsidP="003C55D2">
      <w:r>
        <w:t xml:space="preserve">   "</w:t>
      </w:r>
      <w:proofErr w:type="spellStart"/>
      <w:r w:rsidR="004673C4">
        <w:t>effective_price</w:t>
      </w:r>
      <w:proofErr w:type="spellEnd"/>
      <w:r>
        <w:t>" : "</w:t>
      </w:r>
      <w:r w:rsidR="004673C4">
        <w:t>float</w:t>
      </w:r>
      <w:r>
        <w:t>"</w:t>
      </w:r>
    </w:p>
    <w:p w14:paraId="266ADC4D" w14:textId="77777777" w:rsidR="003C55D2" w:rsidRDefault="003C55D2" w:rsidP="003C55D2">
      <w:r>
        <w:t xml:space="preserve">} </w:t>
      </w:r>
    </w:p>
    <w:p w14:paraId="115A4D12" w14:textId="77777777" w:rsidR="003C55D2" w:rsidRDefault="003C55D2" w:rsidP="003C55D2"/>
    <w:p w14:paraId="54E7CEFB" w14:textId="13109A8B" w:rsidR="003C55D2" w:rsidRDefault="003C55D2" w:rsidP="003C55D2"/>
    <w:sectPr w:rsidR="003C5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F7532"/>
    <w:multiLevelType w:val="hybridMultilevel"/>
    <w:tmpl w:val="93024732"/>
    <w:lvl w:ilvl="0" w:tplc="402430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C7817"/>
    <w:multiLevelType w:val="hybridMultilevel"/>
    <w:tmpl w:val="C1AC97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613FD"/>
    <w:multiLevelType w:val="hybridMultilevel"/>
    <w:tmpl w:val="0268B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057958">
    <w:abstractNumId w:val="0"/>
  </w:num>
  <w:num w:numId="2" w16cid:durableId="2104838809">
    <w:abstractNumId w:val="2"/>
  </w:num>
  <w:num w:numId="3" w16cid:durableId="1680160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DA"/>
    <w:rsid w:val="00110A6F"/>
    <w:rsid w:val="00131151"/>
    <w:rsid w:val="001F28E8"/>
    <w:rsid w:val="00294729"/>
    <w:rsid w:val="0036266F"/>
    <w:rsid w:val="003C55D2"/>
    <w:rsid w:val="00446784"/>
    <w:rsid w:val="004673C4"/>
    <w:rsid w:val="0047274B"/>
    <w:rsid w:val="006B1BFD"/>
    <w:rsid w:val="007B18DE"/>
    <w:rsid w:val="008E428D"/>
    <w:rsid w:val="009315DA"/>
    <w:rsid w:val="00933B8D"/>
    <w:rsid w:val="009D217D"/>
    <w:rsid w:val="00A56E19"/>
    <w:rsid w:val="00B3246A"/>
    <w:rsid w:val="00C0044C"/>
    <w:rsid w:val="00C31210"/>
    <w:rsid w:val="00CB0BD1"/>
    <w:rsid w:val="00CC7132"/>
    <w:rsid w:val="00CF6951"/>
    <w:rsid w:val="00F4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6761E"/>
  <w15:chartTrackingRefBased/>
  <w15:docId w15:val="{777D0A68-0C43-0448-BC4B-90146227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E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6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E42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42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 Kateel, Pradeep</dc:creator>
  <cp:keywords/>
  <dc:description/>
  <cp:lastModifiedBy>Pareek, Ekanki</cp:lastModifiedBy>
  <cp:revision>2</cp:revision>
  <dcterms:created xsi:type="dcterms:W3CDTF">2022-07-01T10:37:00Z</dcterms:created>
  <dcterms:modified xsi:type="dcterms:W3CDTF">2022-07-01T10:37:00Z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2022-03-28T03:14:29Z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c2089c7d-8458-4f4c-849f-830f69a9f64e</vt:lpwstr>
  </property>
  <property fmtid="{D5CDD505-2E9C-101B-9397-08002B2CF9AE}" pid="8" name="MSIP_Label_ea60d57e-af5b-4752-ac57-3e4f28ca11dc_ContentBits">
    <vt:lpwstr>0</vt:lpwstr>
  </property>
</Properties>
</file>