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(data from tree;1)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362950" cy="6334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Reconstructed (data from tree;2)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8362950" cy="6334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Reconstructed using 4 Vectors (tree;2)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648450" cy="4514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Generated Z Boson using 4 Vectors (tree;2)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648450" cy="4514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