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E59A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5D0A0E9D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4DD3E803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117FB766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2CF2C41F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48F7D0BD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0765ADA8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0799D9F5" w14:textId="77777777" w:rsidR="009938B2" w:rsidRDefault="009938B2" w:rsidP="009938B2">
      <w:pPr>
        <w:rPr>
          <w:rFonts w:ascii="Times New Roman" w:hAnsi="Times New Roman" w:cs="Times New Roman"/>
        </w:rPr>
      </w:pPr>
    </w:p>
    <w:p w14:paraId="5661D61D" w14:textId="62C3AB92" w:rsidR="009938B2" w:rsidRPr="009938B2" w:rsidRDefault="009938B2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8B2">
        <w:rPr>
          <w:rFonts w:ascii="Times New Roman" w:hAnsi="Times New Roman" w:cs="Times New Roman"/>
          <w:b/>
          <w:bCs/>
          <w:sz w:val="28"/>
          <w:szCs w:val="28"/>
        </w:rPr>
        <w:t>Author: Aman Singh</w:t>
      </w:r>
      <w:r w:rsidRPr="009938B2">
        <w:rPr>
          <w:rFonts w:ascii="Times New Roman" w:hAnsi="Times New Roman" w:cs="Times New Roman"/>
          <w:b/>
          <w:bCs/>
          <w:sz w:val="28"/>
          <w:szCs w:val="28"/>
        </w:rPr>
        <w:br/>
        <w:t>Question A Provide a comprehensive explanation of Power BI's data modeling architecture and DAX optimization, including:</w:t>
      </w:r>
    </w:p>
    <w:p w14:paraId="38A6213E" w14:textId="595A1C67" w:rsidR="009938B2" w:rsidRPr="009938B2" w:rsidRDefault="009938B2" w:rsidP="009938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8B2">
        <w:rPr>
          <w:rFonts w:ascii="Times New Roman" w:hAnsi="Times New Roman" w:cs="Times New Roman"/>
          <w:b/>
          <w:bCs/>
          <w:sz w:val="28"/>
          <w:szCs w:val="28"/>
        </w:rPr>
        <w:t>Core concepts of star schema vs. snowflake schema in Power BI context</w:t>
      </w:r>
    </w:p>
    <w:p w14:paraId="79598BD5" w14:textId="74D4CEE1" w:rsidR="009938B2" w:rsidRPr="009938B2" w:rsidRDefault="009938B2" w:rsidP="009938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8B2">
        <w:rPr>
          <w:rFonts w:ascii="Times New Roman" w:hAnsi="Times New Roman" w:cs="Times New Roman"/>
          <w:b/>
          <w:bCs/>
          <w:sz w:val="28"/>
          <w:szCs w:val="28"/>
        </w:rPr>
        <w:t>Benefits and trade-offs of calculated columns vs. measures vs. calculated tables</w:t>
      </w:r>
    </w:p>
    <w:p w14:paraId="720779FB" w14:textId="71007448" w:rsidR="009938B2" w:rsidRPr="009938B2" w:rsidRDefault="009938B2" w:rsidP="009938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8B2">
        <w:rPr>
          <w:rFonts w:ascii="Times New Roman" w:hAnsi="Times New Roman" w:cs="Times New Roman"/>
          <w:b/>
          <w:bCs/>
          <w:sz w:val="28"/>
          <w:szCs w:val="28"/>
        </w:rPr>
        <w:t>Performance optimization techniques for large datasets (10M+ records as mentioned in your experience)</w:t>
      </w:r>
    </w:p>
    <w:p w14:paraId="4FD7F620" w14:textId="3979D855" w:rsidR="009938B2" w:rsidRPr="009938B2" w:rsidRDefault="009938B2" w:rsidP="009938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8B2">
        <w:rPr>
          <w:rFonts w:ascii="Times New Roman" w:hAnsi="Times New Roman" w:cs="Times New Roman"/>
          <w:b/>
          <w:bCs/>
          <w:sz w:val="28"/>
          <w:szCs w:val="28"/>
        </w:rPr>
        <w:t>Best practices for managing relationships and avoiding circular references</w:t>
      </w:r>
    </w:p>
    <w:p w14:paraId="28701C8F" w14:textId="7D65F0B0" w:rsidR="009938B2" w:rsidRDefault="009938B2" w:rsidP="009938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9938B2" w:rsidSect="009938B2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  <w:r w:rsidRPr="009938B2">
        <w:rPr>
          <w:rFonts w:ascii="Times New Roman" w:hAnsi="Times New Roman" w:cs="Times New Roman"/>
          <w:b/>
          <w:bCs/>
          <w:sz w:val="28"/>
          <w:szCs w:val="28"/>
        </w:rPr>
        <w:t>Common DAX pitfalls and how to avoid them in enterprise reportin</w:t>
      </w:r>
      <w:r w:rsidR="0034275B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7C099E8B" w14:textId="28866AAC" w:rsidR="00902876" w:rsidRDefault="00BF24D7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Part:1 </w:t>
      </w:r>
      <w:r w:rsidRPr="00BF24D7">
        <w:rPr>
          <w:rFonts w:ascii="Times New Roman" w:hAnsi="Times New Roman" w:cs="Times New Roman"/>
          <w:b/>
          <w:bCs/>
          <w:sz w:val="28"/>
          <w:szCs w:val="28"/>
        </w:rPr>
        <w:t>Star Schema vs. Snowflake Schema in Power BI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4D7" w14:paraId="70EDD2CA" w14:textId="77777777" w:rsidTr="00BF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A9768" w14:textId="60F43127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24D7"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117" w:type="dxa"/>
          </w:tcPr>
          <w:p w14:paraId="626F4AC5" w14:textId="2742A1B9" w:rsidR="00BF24D7" w:rsidRPr="00BF24D7" w:rsidRDefault="00BF24D7" w:rsidP="009938B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4D7">
              <w:rPr>
                <w:rFonts w:ascii="Times New Roman" w:hAnsi="Times New Roman" w:cs="Times New Roman"/>
                <w:sz w:val="28"/>
                <w:szCs w:val="28"/>
              </w:rPr>
              <w:t xml:space="preserve">Star Schema </w:t>
            </w:r>
          </w:p>
        </w:tc>
        <w:tc>
          <w:tcPr>
            <w:tcW w:w="3117" w:type="dxa"/>
          </w:tcPr>
          <w:p w14:paraId="62945E2D" w14:textId="189828DF" w:rsidR="00BF24D7" w:rsidRPr="00BF24D7" w:rsidRDefault="00BF24D7" w:rsidP="009938B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24D7">
              <w:rPr>
                <w:rFonts w:ascii="Times New Roman" w:hAnsi="Times New Roman" w:cs="Times New Roman"/>
                <w:sz w:val="28"/>
                <w:szCs w:val="28"/>
              </w:rPr>
              <w:t>Snowflake Schema</w:t>
            </w:r>
          </w:p>
        </w:tc>
      </w:tr>
      <w:tr w:rsidR="00BF24D7" w14:paraId="6502881E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BC858B" w14:textId="6FA672C2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F24D7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3117" w:type="dxa"/>
          </w:tcPr>
          <w:p w14:paraId="515C1091" w14:textId="7F3B8EF2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One central fact table connected directly to denormalized dimension tables.</w:t>
            </w:r>
          </w:p>
        </w:tc>
        <w:tc>
          <w:tcPr>
            <w:tcW w:w="3117" w:type="dxa"/>
          </w:tcPr>
          <w:p w14:paraId="53F47A3E" w14:textId="7DE7D94F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Central fact table with dimensions that are normalized into multiple related tables.</w:t>
            </w:r>
          </w:p>
        </w:tc>
      </w:tr>
      <w:tr w:rsidR="00BF24D7" w14:paraId="69FDBE13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2CE0CF" w14:textId="0AFF51ED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F24D7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3117" w:type="dxa"/>
          </w:tcPr>
          <w:p w14:paraId="2DB92CFB" w14:textId="53667B18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Simple to understand — looks like a star, easy for business users to navigate.</w:t>
            </w:r>
          </w:p>
        </w:tc>
        <w:tc>
          <w:tcPr>
            <w:tcW w:w="3117" w:type="dxa"/>
          </w:tcPr>
          <w:p w14:paraId="33FF7379" w14:textId="2B818E10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More complex, with extra layers of tables, making it harder to follow.</w:t>
            </w:r>
          </w:p>
        </w:tc>
      </w:tr>
      <w:tr w:rsidR="00BF24D7" w14:paraId="7FCB6AFF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71C5EE" w14:textId="2A171E60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F24D7">
              <w:rPr>
                <w:rFonts w:ascii="Times New Roman" w:hAnsi="Times New Roman" w:cs="Times New Roman"/>
              </w:rPr>
              <w:t>Performance in Power BI</w:t>
            </w:r>
          </w:p>
        </w:tc>
        <w:tc>
          <w:tcPr>
            <w:tcW w:w="3117" w:type="dxa"/>
          </w:tcPr>
          <w:p w14:paraId="15C30BF0" w14:textId="2FEB5CE7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 xml:space="preserve">Very efficient: fewer joins, better compression in the </w:t>
            </w:r>
            <w:proofErr w:type="spellStart"/>
            <w:r w:rsidRPr="00BF24D7">
              <w:rPr>
                <w:rFonts w:ascii="Times New Roman" w:hAnsi="Times New Roman" w:cs="Times New Roman"/>
              </w:rPr>
              <w:t>VertiPaq</w:t>
            </w:r>
            <w:proofErr w:type="spellEnd"/>
            <w:r w:rsidRPr="00BF24D7">
              <w:rPr>
                <w:rFonts w:ascii="Times New Roman" w:hAnsi="Times New Roman" w:cs="Times New Roman"/>
              </w:rPr>
              <w:t xml:space="preserve"> engine.</w:t>
            </w:r>
          </w:p>
        </w:tc>
        <w:tc>
          <w:tcPr>
            <w:tcW w:w="3117" w:type="dxa"/>
          </w:tcPr>
          <w:p w14:paraId="76ADACCF" w14:textId="69746707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Slower: more joins required, which can hurt query performance.</w:t>
            </w:r>
          </w:p>
        </w:tc>
      </w:tr>
      <w:tr w:rsidR="00BF24D7" w14:paraId="0F54435A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D4A4C2" w14:textId="41E19667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F24D7">
              <w:rPr>
                <w:rFonts w:ascii="Times New Roman" w:hAnsi="Times New Roman" w:cs="Times New Roman"/>
              </w:rPr>
              <w:t>DAX Calculations</w:t>
            </w:r>
          </w:p>
        </w:tc>
        <w:tc>
          <w:tcPr>
            <w:tcW w:w="3117" w:type="dxa"/>
          </w:tcPr>
          <w:p w14:paraId="2DC18483" w14:textId="2F467E1D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Easier to write and maintain since relationships are straightforward.</w:t>
            </w:r>
          </w:p>
        </w:tc>
        <w:tc>
          <w:tcPr>
            <w:tcW w:w="3117" w:type="dxa"/>
          </w:tcPr>
          <w:p w14:paraId="74056DDA" w14:textId="18495596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More complicated; higher risk of circular references and complex formulas.</w:t>
            </w:r>
          </w:p>
        </w:tc>
      </w:tr>
      <w:tr w:rsidR="00BF24D7" w14:paraId="01E5B903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A8909D" w14:textId="0AAA95B8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F24D7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117" w:type="dxa"/>
          </w:tcPr>
          <w:p w14:paraId="13C0A45D" w14:textId="217D4F45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May repeat some attributes in dimension tables (slight redundancy).</w:t>
            </w:r>
          </w:p>
        </w:tc>
        <w:tc>
          <w:tcPr>
            <w:tcW w:w="3117" w:type="dxa"/>
          </w:tcPr>
          <w:p w14:paraId="606E48A5" w14:textId="2124E29B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Saves storage by removing redundancy in dimensions.</w:t>
            </w:r>
          </w:p>
        </w:tc>
      </w:tr>
      <w:tr w:rsidR="00BF24D7" w14:paraId="46A36CA0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F75E1C" w14:textId="2C59C52E" w:rsidR="00BF24D7" w:rsidRPr="00BF24D7" w:rsidRDefault="00BF24D7" w:rsidP="009938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F24D7">
              <w:rPr>
                <w:rFonts w:ascii="Times New Roman" w:hAnsi="Times New Roman" w:cs="Times New Roman"/>
              </w:rPr>
              <w:t>Best Fit</w:t>
            </w:r>
          </w:p>
        </w:tc>
        <w:tc>
          <w:tcPr>
            <w:tcW w:w="3117" w:type="dxa"/>
          </w:tcPr>
          <w:p w14:paraId="00E256F5" w14:textId="4F15EA3A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Recommended for most Power BI models, especially with large datasets.</w:t>
            </w:r>
          </w:p>
        </w:tc>
        <w:tc>
          <w:tcPr>
            <w:tcW w:w="3117" w:type="dxa"/>
          </w:tcPr>
          <w:p w14:paraId="062EA603" w14:textId="589F2AB3" w:rsidR="00BF24D7" w:rsidRPr="00BF24D7" w:rsidRDefault="00BF24D7" w:rsidP="009938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4D7">
              <w:rPr>
                <w:rFonts w:ascii="Times New Roman" w:hAnsi="Times New Roman" w:cs="Times New Roman"/>
              </w:rPr>
              <w:t>Used only when normalization is necessary or dimensions are extremely large.</w:t>
            </w:r>
          </w:p>
        </w:tc>
      </w:tr>
    </w:tbl>
    <w:p w14:paraId="5F304E88" w14:textId="77777777" w:rsidR="00BF24D7" w:rsidRDefault="00BF24D7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BF24D7" w:rsidSect="009938B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FD58E0" w14:textId="16CE4FC5" w:rsidR="00BF24D7" w:rsidRDefault="00BF24D7" w:rsidP="00BF24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Part:</w:t>
      </w:r>
      <w:r w:rsidR="009902C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4D7">
        <w:rPr>
          <w:rFonts w:ascii="Times New Roman" w:hAnsi="Times New Roman" w:cs="Times New Roman"/>
          <w:b/>
          <w:bCs/>
          <w:sz w:val="28"/>
          <w:szCs w:val="28"/>
        </w:rPr>
        <w:t>Calculated Columns vs. Measures vs. Calculated Tables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55"/>
        <w:gridCol w:w="2543"/>
        <w:gridCol w:w="2456"/>
        <w:gridCol w:w="1896"/>
      </w:tblGrid>
      <w:tr w:rsidR="00BF24D7" w14:paraId="4274C4C6" w14:textId="463BC1E7" w:rsidTr="00BF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01635B70" w14:textId="77777777" w:rsidR="00BF24D7" w:rsidRPr="00BF24D7" w:rsidRDefault="00BF24D7" w:rsidP="001F1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24D7"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2543" w:type="dxa"/>
          </w:tcPr>
          <w:p w14:paraId="5BB77907" w14:textId="2766056C" w:rsidR="00BF24D7" w:rsidRPr="00BF24D7" w:rsidRDefault="0026281A" w:rsidP="001F11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81A">
              <w:rPr>
                <w:rFonts w:ascii="Times New Roman" w:hAnsi="Times New Roman" w:cs="Times New Roman"/>
                <w:sz w:val="28"/>
                <w:szCs w:val="28"/>
              </w:rPr>
              <w:t>Calculated Columns</w:t>
            </w:r>
          </w:p>
        </w:tc>
        <w:tc>
          <w:tcPr>
            <w:tcW w:w="2456" w:type="dxa"/>
          </w:tcPr>
          <w:p w14:paraId="28AAFB3B" w14:textId="7311A3E5" w:rsidR="00BF24D7" w:rsidRPr="00BF24D7" w:rsidRDefault="0026281A" w:rsidP="001F11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81A">
              <w:rPr>
                <w:rFonts w:ascii="Times New Roman" w:hAnsi="Times New Roman" w:cs="Times New Roman"/>
                <w:sz w:val="28"/>
                <w:szCs w:val="28"/>
              </w:rPr>
              <w:t>Measures</w:t>
            </w:r>
          </w:p>
        </w:tc>
        <w:tc>
          <w:tcPr>
            <w:tcW w:w="1896" w:type="dxa"/>
          </w:tcPr>
          <w:p w14:paraId="7D8A9FFE" w14:textId="479E3576" w:rsidR="00BF24D7" w:rsidRPr="00BF24D7" w:rsidRDefault="0026281A" w:rsidP="001F11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81A">
              <w:rPr>
                <w:rFonts w:ascii="Times New Roman" w:hAnsi="Times New Roman" w:cs="Times New Roman"/>
                <w:sz w:val="28"/>
                <w:szCs w:val="28"/>
              </w:rPr>
              <w:t>Calculated Tables</w:t>
            </w:r>
          </w:p>
        </w:tc>
      </w:tr>
      <w:tr w:rsidR="00BF24D7" w14:paraId="2326D16D" w14:textId="4A28D4C0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14ADBE91" w14:textId="44AA0324" w:rsidR="00BF24D7" w:rsidRPr="00BF24D7" w:rsidRDefault="0026281A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26281A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2543" w:type="dxa"/>
          </w:tcPr>
          <w:p w14:paraId="687483F6" w14:textId="7BA59FD1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A column created using DAX that is stored in the data model for each row.</w:t>
            </w:r>
          </w:p>
        </w:tc>
        <w:tc>
          <w:tcPr>
            <w:tcW w:w="2456" w:type="dxa"/>
          </w:tcPr>
          <w:p w14:paraId="58F7528D" w14:textId="0C46FA2D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A formula that calculates values on the fly, based on the current filter context.</w:t>
            </w:r>
          </w:p>
        </w:tc>
        <w:tc>
          <w:tcPr>
            <w:tcW w:w="1896" w:type="dxa"/>
          </w:tcPr>
          <w:p w14:paraId="1B769ECC" w14:textId="14574643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A new table created using DAX expressions, derived from existing tables.</w:t>
            </w:r>
          </w:p>
        </w:tc>
      </w:tr>
      <w:tr w:rsidR="00BF24D7" w14:paraId="5BEF70B8" w14:textId="30B6B1CE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233D1326" w14:textId="3521885C" w:rsidR="00BF24D7" w:rsidRPr="00BF24D7" w:rsidRDefault="0026281A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26281A">
              <w:rPr>
                <w:rFonts w:ascii="Times New Roman" w:hAnsi="Times New Roman" w:cs="Times New Roman"/>
              </w:rPr>
              <w:t>Storage Impact</w:t>
            </w:r>
          </w:p>
        </w:tc>
        <w:tc>
          <w:tcPr>
            <w:tcW w:w="2543" w:type="dxa"/>
          </w:tcPr>
          <w:p w14:paraId="79145665" w14:textId="359C0546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Stored in memory → increases model size.</w:t>
            </w:r>
          </w:p>
        </w:tc>
        <w:tc>
          <w:tcPr>
            <w:tcW w:w="2456" w:type="dxa"/>
          </w:tcPr>
          <w:p w14:paraId="1C43465F" w14:textId="59652A49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Lightweight (only metadata, no storage impact).</w:t>
            </w:r>
          </w:p>
        </w:tc>
        <w:tc>
          <w:tcPr>
            <w:tcW w:w="1896" w:type="dxa"/>
          </w:tcPr>
          <w:p w14:paraId="6BD0006D" w14:textId="0B0EF802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Stored like a physical table → increases memory usage.</w:t>
            </w:r>
          </w:p>
        </w:tc>
      </w:tr>
      <w:tr w:rsidR="00BF24D7" w14:paraId="6CC327A5" w14:textId="25AD5893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0BC42441" w14:textId="33678EC6" w:rsidR="00BF24D7" w:rsidRPr="00BF24D7" w:rsidRDefault="0026281A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26281A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2543" w:type="dxa"/>
          </w:tcPr>
          <w:p w14:paraId="7EAF8A2E" w14:textId="5C2B950B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Slower if used on large datasets (materialized per row).</w:t>
            </w:r>
          </w:p>
        </w:tc>
        <w:tc>
          <w:tcPr>
            <w:tcW w:w="2456" w:type="dxa"/>
          </w:tcPr>
          <w:p w14:paraId="2F550C3C" w14:textId="2A72E8B5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Fastest and most efficient; calculated at query time.</w:t>
            </w:r>
          </w:p>
        </w:tc>
        <w:tc>
          <w:tcPr>
            <w:tcW w:w="1896" w:type="dxa"/>
          </w:tcPr>
          <w:p w14:paraId="062BC65D" w14:textId="5C5C929F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Can slow refreshes and increase complexity.</w:t>
            </w:r>
          </w:p>
        </w:tc>
      </w:tr>
      <w:tr w:rsidR="00BF24D7" w14:paraId="3B5E4484" w14:textId="586591C9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15D4DA95" w14:textId="6312499C" w:rsidR="00BF24D7" w:rsidRPr="00BF24D7" w:rsidRDefault="0026281A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26281A">
              <w:rPr>
                <w:rFonts w:ascii="Times New Roman" w:hAnsi="Times New Roman" w:cs="Times New Roman"/>
              </w:rPr>
              <w:t>Use Cases</w:t>
            </w:r>
          </w:p>
        </w:tc>
        <w:tc>
          <w:tcPr>
            <w:tcW w:w="2543" w:type="dxa"/>
          </w:tcPr>
          <w:p w14:paraId="74205C39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Creating keys for relationships.</w:t>
            </w:r>
          </w:p>
          <w:p w14:paraId="21D24080" w14:textId="187EF45D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Adding categorical fields for filtering/slicers.</w:t>
            </w:r>
          </w:p>
        </w:tc>
        <w:tc>
          <w:tcPr>
            <w:tcW w:w="2456" w:type="dxa"/>
          </w:tcPr>
          <w:p w14:paraId="4D16928D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KPIs, ratios, aggregates (e.g., Sales YTD, Profit Margin).</w:t>
            </w:r>
          </w:p>
          <w:p w14:paraId="1A013516" w14:textId="760109C7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Business calculations.</w:t>
            </w:r>
          </w:p>
        </w:tc>
        <w:tc>
          <w:tcPr>
            <w:tcW w:w="1896" w:type="dxa"/>
          </w:tcPr>
          <w:p w14:paraId="16984B3C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“What-if” scenarios.</w:t>
            </w:r>
          </w:p>
          <w:p w14:paraId="6B8AFC09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Disconnected tables for parameter inputs.</w:t>
            </w:r>
          </w:p>
          <w:p w14:paraId="4B96A81B" w14:textId="4DF3CACC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Specialized aggregations.</w:t>
            </w:r>
          </w:p>
        </w:tc>
      </w:tr>
      <w:tr w:rsidR="00BF24D7" w14:paraId="7524A697" w14:textId="6DBBF6B6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2A774649" w14:textId="16E3548B" w:rsidR="00BF24D7" w:rsidRPr="00BF24D7" w:rsidRDefault="0026281A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26281A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2543" w:type="dxa"/>
          </w:tcPr>
          <w:p w14:paraId="379B8369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Can be used in slicers and filters.</w:t>
            </w:r>
          </w:p>
          <w:p w14:paraId="3CD01930" w14:textId="640D35AC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Necessary when a field must exist physically in the model.</w:t>
            </w:r>
          </w:p>
        </w:tc>
        <w:tc>
          <w:tcPr>
            <w:tcW w:w="2456" w:type="dxa"/>
          </w:tcPr>
          <w:p w14:paraId="03FAB061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Most efficient way to calculate business metrics.</w:t>
            </w:r>
          </w:p>
          <w:p w14:paraId="166328E5" w14:textId="434D3734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Keeps the model lean.</w:t>
            </w:r>
          </w:p>
        </w:tc>
        <w:tc>
          <w:tcPr>
            <w:tcW w:w="1896" w:type="dxa"/>
          </w:tcPr>
          <w:p w14:paraId="5EF49B54" w14:textId="3AB6B68C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Flexibility to create entirely new data structures in the model.</w:t>
            </w:r>
          </w:p>
        </w:tc>
      </w:tr>
      <w:tr w:rsidR="00BF24D7" w14:paraId="600708F9" w14:textId="68F7BF0E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1A17E10C" w14:textId="5F20D417" w:rsidR="00BF24D7" w:rsidRPr="00BF24D7" w:rsidRDefault="0026281A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26281A">
              <w:rPr>
                <w:rFonts w:ascii="Times New Roman" w:hAnsi="Times New Roman" w:cs="Times New Roman"/>
              </w:rPr>
              <w:lastRenderedPageBreak/>
              <w:t>Disadvantages</w:t>
            </w:r>
          </w:p>
        </w:tc>
        <w:tc>
          <w:tcPr>
            <w:tcW w:w="2543" w:type="dxa"/>
          </w:tcPr>
          <w:p w14:paraId="1545DC7B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Increases model size.</w:t>
            </w:r>
          </w:p>
          <w:p w14:paraId="21215C4F" w14:textId="34282A55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Slows refresh.</w:t>
            </w:r>
          </w:p>
        </w:tc>
        <w:tc>
          <w:tcPr>
            <w:tcW w:w="2456" w:type="dxa"/>
          </w:tcPr>
          <w:p w14:paraId="17DEF91A" w14:textId="15298959" w:rsidR="00BF24D7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Cannot be used as relationship keys or slicers.</w:t>
            </w:r>
          </w:p>
        </w:tc>
        <w:tc>
          <w:tcPr>
            <w:tcW w:w="1896" w:type="dxa"/>
          </w:tcPr>
          <w:p w14:paraId="1CCB2056" w14:textId="77777777" w:rsidR="0026281A" w:rsidRPr="0026281A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Adds storage overhead.</w:t>
            </w:r>
          </w:p>
          <w:p w14:paraId="03695840" w14:textId="37A45271" w:rsidR="00BF24D7" w:rsidRPr="00BF24D7" w:rsidRDefault="0026281A" w:rsidP="002628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- Slower refresh and more complex model.</w:t>
            </w:r>
          </w:p>
        </w:tc>
      </w:tr>
      <w:tr w:rsidR="0026281A" w14:paraId="7AAF8717" w14:textId="77777777" w:rsidTr="00BF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14:paraId="277CA13E" w14:textId="7CC3BDCA" w:rsidR="0026281A" w:rsidRPr="0026281A" w:rsidRDefault="0026281A" w:rsidP="001F113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Best Practice</w:t>
            </w:r>
          </w:p>
        </w:tc>
        <w:tc>
          <w:tcPr>
            <w:tcW w:w="2543" w:type="dxa"/>
          </w:tcPr>
          <w:p w14:paraId="73428F14" w14:textId="1EC6B404" w:rsidR="0026281A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Use only when the column is truly needed in the model.</w:t>
            </w:r>
          </w:p>
        </w:tc>
        <w:tc>
          <w:tcPr>
            <w:tcW w:w="2456" w:type="dxa"/>
          </w:tcPr>
          <w:p w14:paraId="5B77E983" w14:textId="76293E2D" w:rsidR="0026281A" w:rsidRPr="0026281A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Preferred option for calculations and KPIs.</w:t>
            </w:r>
          </w:p>
        </w:tc>
        <w:tc>
          <w:tcPr>
            <w:tcW w:w="1896" w:type="dxa"/>
          </w:tcPr>
          <w:p w14:paraId="224636C2" w14:textId="6D9153F1" w:rsidR="0026281A" w:rsidRPr="00BF24D7" w:rsidRDefault="0026281A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81A">
              <w:rPr>
                <w:rFonts w:ascii="Times New Roman" w:hAnsi="Times New Roman" w:cs="Times New Roman"/>
              </w:rPr>
              <w:t>Use sparingly; rely on Power Query when possible.</w:t>
            </w:r>
          </w:p>
        </w:tc>
      </w:tr>
    </w:tbl>
    <w:p w14:paraId="325F1E16" w14:textId="77777777" w:rsidR="0026281A" w:rsidRDefault="0026281A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26281A" w:rsidSect="00BF24D7">
          <w:headerReference w:type="default" r:id="rId8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4004D596" w14:textId="004DEE86" w:rsidR="00BF24D7" w:rsidRDefault="009902C2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02C2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Part: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902C2">
        <w:rPr>
          <w:rFonts w:ascii="Times New Roman" w:hAnsi="Times New Roman" w:cs="Times New Roman"/>
          <w:b/>
          <w:bCs/>
          <w:sz w:val="28"/>
          <w:szCs w:val="28"/>
        </w:rPr>
        <w:t xml:space="preserve"> Performance Optimization for Large Datasets in Power BI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2C2" w14:paraId="23A4ED1C" w14:textId="77777777" w:rsidTr="0082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DDF06" w14:textId="04203BC6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2C2">
              <w:rPr>
                <w:rFonts w:ascii="Times New Roman" w:hAnsi="Times New Roman" w:cs="Times New Roman"/>
                <w:sz w:val="28"/>
                <w:szCs w:val="28"/>
              </w:rPr>
              <w:t>Optimization Area</w:t>
            </w:r>
          </w:p>
        </w:tc>
        <w:tc>
          <w:tcPr>
            <w:tcW w:w="3117" w:type="dxa"/>
          </w:tcPr>
          <w:p w14:paraId="5DA1BD53" w14:textId="74B6305A" w:rsidR="009902C2" w:rsidRPr="00BF24D7" w:rsidRDefault="009902C2" w:rsidP="001F11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02C2">
              <w:rPr>
                <w:rFonts w:ascii="Times New Roman" w:hAnsi="Times New Roman" w:cs="Times New Roman"/>
                <w:sz w:val="28"/>
                <w:szCs w:val="28"/>
              </w:rPr>
              <w:t>Techniques</w:t>
            </w:r>
          </w:p>
        </w:tc>
        <w:tc>
          <w:tcPr>
            <w:tcW w:w="3117" w:type="dxa"/>
          </w:tcPr>
          <w:p w14:paraId="20E8F252" w14:textId="143F56A3" w:rsidR="009902C2" w:rsidRPr="00BF24D7" w:rsidRDefault="009902C2" w:rsidP="001F11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02C2">
              <w:rPr>
                <w:rFonts w:ascii="Times New Roman" w:hAnsi="Times New Roman" w:cs="Times New Roman"/>
                <w:sz w:val="28"/>
                <w:szCs w:val="28"/>
              </w:rPr>
              <w:t>Why It Helps</w:t>
            </w:r>
          </w:p>
        </w:tc>
      </w:tr>
      <w:tr w:rsidR="009902C2" w14:paraId="02831800" w14:textId="77777777" w:rsidTr="0082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9234B" w14:textId="5CDFC310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902C2">
              <w:rPr>
                <w:rFonts w:ascii="Times New Roman" w:hAnsi="Times New Roman" w:cs="Times New Roman"/>
              </w:rPr>
              <w:t>Data Modeling</w:t>
            </w:r>
          </w:p>
        </w:tc>
        <w:tc>
          <w:tcPr>
            <w:tcW w:w="3117" w:type="dxa"/>
          </w:tcPr>
          <w:p w14:paraId="695BE1FB" w14:textId="77777777" w:rsidR="009902C2" w:rsidRPr="009902C2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Use Star Schema instead of Snowflake.</w:t>
            </w:r>
          </w:p>
          <w:p w14:paraId="04F94A94" w14:textId="77777777" w:rsidR="009902C2" w:rsidRPr="009902C2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Remove unnecessary columns and tables.</w:t>
            </w:r>
          </w:p>
          <w:p w14:paraId="0A3B98BD" w14:textId="6AAED4EC" w:rsidR="009902C2" w:rsidRPr="00BF24D7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 xml:space="preserve">- Split high-cardinality fields (e.g., </w:t>
            </w:r>
            <w:proofErr w:type="spellStart"/>
            <w:r w:rsidRPr="009902C2">
              <w:rPr>
                <w:rFonts w:ascii="Times New Roman" w:hAnsi="Times New Roman" w:cs="Times New Roman"/>
              </w:rPr>
              <w:t>DateTime</w:t>
            </w:r>
            <w:proofErr w:type="spellEnd"/>
            <w:r w:rsidRPr="009902C2">
              <w:rPr>
                <w:rFonts w:ascii="Times New Roman" w:hAnsi="Times New Roman" w:cs="Times New Roman"/>
              </w:rPr>
              <w:t xml:space="preserve"> → Date + Time).</w:t>
            </w:r>
          </w:p>
        </w:tc>
        <w:tc>
          <w:tcPr>
            <w:tcW w:w="3117" w:type="dxa"/>
          </w:tcPr>
          <w:p w14:paraId="2B5F4FBF" w14:textId="66227D1C" w:rsidR="009902C2" w:rsidRPr="00BF24D7" w:rsidRDefault="009902C2" w:rsidP="001F11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Reduces joins, improves compression, and speeds up queries.</w:t>
            </w:r>
          </w:p>
        </w:tc>
      </w:tr>
      <w:tr w:rsidR="009902C2" w14:paraId="0E4612CC" w14:textId="77777777" w:rsidTr="0082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3C61A8" w14:textId="3C2DDFF2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902C2">
              <w:rPr>
                <w:rFonts w:ascii="Times New Roman" w:hAnsi="Times New Roman" w:cs="Times New Roman"/>
              </w:rPr>
              <w:t>Column Optimization</w:t>
            </w:r>
          </w:p>
        </w:tc>
        <w:tc>
          <w:tcPr>
            <w:tcW w:w="3117" w:type="dxa"/>
          </w:tcPr>
          <w:p w14:paraId="0658EED9" w14:textId="77777777" w:rsidR="009902C2" w:rsidRPr="009902C2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Replace text with numeric surrogate keys.</w:t>
            </w:r>
          </w:p>
          <w:p w14:paraId="797B69EF" w14:textId="1CCFBCEC" w:rsidR="009902C2" w:rsidRPr="00BF24D7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Avoid high-cardinality columns (e.g., GUIDs, detailed timestamps).</w:t>
            </w:r>
          </w:p>
        </w:tc>
        <w:tc>
          <w:tcPr>
            <w:tcW w:w="3117" w:type="dxa"/>
          </w:tcPr>
          <w:p w14:paraId="0E9BE8FE" w14:textId="3C24625D" w:rsidR="009902C2" w:rsidRPr="00BF24D7" w:rsidRDefault="009902C2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 xml:space="preserve">Lower cardinality = better </w:t>
            </w:r>
            <w:proofErr w:type="spellStart"/>
            <w:r w:rsidRPr="009902C2">
              <w:rPr>
                <w:rFonts w:ascii="Times New Roman" w:hAnsi="Times New Roman" w:cs="Times New Roman"/>
              </w:rPr>
              <w:t>VertiPaq</w:t>
            </w:r>
            <w:proofErr w:type="spellEnd"/>
            <w:r w:rsidRPr="009902C2">
              <w:rPr>
                <w:rFonts w:ascii="Times New Roman" w:hAnsi="Times New Roman" w:cs="Times New Roman"/>
              </w:rPr>
              <w:t xml:space="preserve"> compression and faster aggregation.</w:t>
            </w:r>
          </w:p>
        </w:tc>
      </w:tr>
      <w:tr w:rsidR="009902C2" w14:paraId="3D4D3B22" w14:textId="77777777" w:rsidTr="0082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BCA44" w14:textId="6FF39DF1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902C2">
              <w:rPr>
                <w:rFonts w:ascii="Times New Roman" w:hAnsi="Times New Roman" w:cs="Times New Roman"/>
              </w:rPr>
              <w:t>Aggregations</w:t>
            </w:r>
          </w:p>
        </w:tc>
        <w:tc>
          <w:tcPr>
            <w:tcW w:w="3117" w:type="dxa"/>
          </w:tcPr>
          <w:p w14:paraId="72DD5645" w14:textId="77777777" w:rsidR="009902C2" w:rsidRPr="009902C2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Create pre-aggregated tables (daily, monthly summaries).</w:t>
            </w:r>
          </w:p>
          <w:p w14:paraId="439B6859" w14:textId="3043813A" w:rsidR="009902C2" w:rsidRPr="00BF24D7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Use Automatic Aggregations in Power BI Premium.</w:t>
            </w:r>
          </w:p>
        </w:tc>
        <w:tc>
          <w:tcPr>
            <w:tcW w:w="3117" w:type="dxa"/>
          </w:tcPr>
          <w:p w14:paraId="3BFEE969" w14:textId="27EE6128" w:rsidR="009902C2" w:rsidRPr="00BF24D7" w:rsidRDefault="009902C2" w:rsidP="001F11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Reduces the number of rows scanned during queries.</w:t>
            </w:r>
          </w:p>
        </w:tc>
      </w:tr>
      <w:tr w:rsidR="009902C2" w14:paraId="49DE892B" w14:textId="77777777" w:rsidTr="0082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E266F6" w14:textId="34052F4B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902C2">
              <w:rPr>
                <w:rFonts w:ascii="Times New Roman" w:hAnsi="Times New Roman" w:cs="Times New Roman"/>
              </w:rPr>
              <w:t>Incremental Refresh</w:t>
            </w:r>
          </w:p>
        </w:tc>
        <w:tc>
          <w:tcPr>
            <w:tcW w:w="3117" w:type="dxa"/>
          </w:tcPr>
          <w:p w14:paraId="7A3C19A8" w14:textId="77777777" w:rsidR="009902C2" w:rsidRPr="009902C2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Refresh only new/changed data (e.g., last 30 days).</w:t>
            </w:r>
          </w:p>
          <w:p w14:paraId="4694BC84" w14:textId="6EB14E85" w:rsidR="009902C2" w:rsidRPr="00BF24D7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Partition historical data into frozen segments.</w:t>
            </w:r>
          </w:p>
        </w:tc>
        <w:tc>
          <w:tcPr>
            <w:tcW w:w="3117" w:type="dxa"/>
          </w:tcPr>
          <w:p w14:paraId="5310E2ED" w14:textId="4B86E808" w:rsidR="009902C2" w:rsidRPr="00BF24D7" w:rsidRDefault="009902C2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Cuts down refresh times and avoids reloading millions of unchanged rows.</w:t>
            </w:r>
          </w:p>
        </w:tc>
      </w:tr>
      <w:tr w:rsidR="009902C2" w14:paraId="5BBA2860" w14:textId="77777777" w:rsidTr="0082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41261C" w14:textId="74C4476F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902C2">
              <w:rPr>
                <w:rFonts w:ascii="Times New Roman" w:hAnsi="Times New Roman" w:cs="Times New Roman"/>
              </w:rPr>
              <w:t>Query Folding</w:t>
            </w:r>
          </w:p>
        </w:tc>
        <w:tc>
          <w:tcPr>
            <w:tcW w:w="3117" w:type="dxa"/>
          </w:tcPr>
          <w:p w14:paraId="024EDFDF" w14:textId="77777777" w:rsidR="009902C2" w:rsidRPr="009902C2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Push transformations to the source via Power Query.</w:t>
            </w:r>
          </w:p>
          <w:p w14:paraId="53600B2A" w14:textId="26EF2888" w:rsidR="009902C2" w:rsidRPr="00BF24D7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Avoid steps that break query folding (custom M functions, certain merges).</w:t>
            </w:r>
          </w:p>
        </w:tc>
        <w:tc>
          <w:tcPr>
            <w:tcW w:w="3117" w:type="dxa"/>
          </w:tcPr>
          <w:p w14:paraId="26992200" w14:textId="47B9D7EF" w:rsidR="009902C2" w:rsidRPr="00BF24D7" w:rsidRDefault="009902C2" w:rsidP="001F11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Offloads heavy processing to the database/server instead of Power BI.</w:t>
            </w:r>
          </w:p>
        </w:tc>
      </w:tr>
      <w:tr w:rsidR="009902C2" w14:paraId="06736AC6" w14:textId="77777777" w:rsidTr="0082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ABC491" w14:textId="6145AA98" w:rsidR="009902C2" w:rsidRPr="00BF24D7" w:rsidRDefault="009902C2" w:rsidP="001F113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902C2">
              <w:rPr>
                <w:rFonts w:ascii="Times New Roman" w:hAnsi="Times New Roman" w:cs="Times New Roman"/>
              </w:rPr>
              <w:lastRenderedPageBreak/>
              <w:t>DAX Optimization</w:t>
            </w:r>
          </w:p>
        </w:tc>
        <w:tc>
          <w:tcPr>
            <w:tcW w:w="3117" w:type="dxa"/>
          </w:tcPr>
          <w:p w14:paraId="3652B1DA" w14:textId="77777777" w:rsidR="009902C2" w:rsidRPr="009902C2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Use variables (VAR) to avoid repeated calculations.</w:t>
            </w:r>
          </w:p>
          <w:p w14:paraId="1D7DCBBE" w14:textId="77777777" w:rsidR="009902C2" w:rsidRPr="009902C2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Minimize row-by-row operations (SUMX, FILTER).</w:t>
            </w:r>
          </w:p>
          <w:p w14:paraId="4BA0B269" w14:textId="7DFDFFCD" w:rsidR="009902C2" w:rsidRPr="00BF24D7" w:rsidRDefault="009902C2" w:rsidP="009902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Use context transition wisely with CALCULATE.</w:t>
            </w:r>
          </w:p>
        </w:tc>
        <w:tc>
          <w:tcPr>
            <w:tcW w:w="3117" w:type="dxa"/>
          </w:tcPr>
          <w:p w14:paraId="6EE947C6" w14:textId="33A2547E" w:rsidR="009902C2" w:rsidRPr="00BF24D7" w:rsidRDefault="009902C2" w:rsidP="001F11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Reduces CPU usage, avoids scanning large tables unnecessarily.</w:t>
            </w:r>
          </w:p>
        </w:tc>
      </w:tr>
      <w:tr w:rsidR="009902C2" w14:paraId="56826D0D" w14:textId="77777777" w:rsidTr="0082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6ECDD9" w14:textId="75214C93" w:rsidR="009902C2" w:rsidRPr="009902C2" w:rsidRDefault="009902C2" w:rsidP="001F113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Relationships</w:t>
            </w:r>
          </w:p>
        </w:tc>
        <w:tc>
          <w:tcPr>
            <w:tcW w:w="3117" w:type="dxa"/>
          </w:tcPr>
          <w:p w14:paraId="3196FA10" w14:textId="77777777" w:rsidR="009902C2" w:rsidRPr="009902C2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Limit bi-directional filters.</w:t>
            </w:r>
          </w:p>
          <w:p w14:paraId="57DBA4DE" w14:textId="0803FB54" w:rsidR="009902C2" w:rsidRPr="00BF24D7" w:rsidRDefault="009902C2" w:rsidP="009902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- Use bridge tables for many-to-many relationships.</w:t>
            </w:r>
          </w:p>
        </w:tc>
        <w:tc>
          <w:tcPr>
            <w:tcW w:w="3117" w:type="dxa"/>
          </w:tcPr>
          <w:p w14:paraId="2050CAD7" w14:textId="02FFB517" w:rsidR="009902C2" w:rsidRPr="00BF24D7" w:rsidRDefault="009902C2" w:rsidP="001F11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2C2">
              <w:rPr>
                <w:rFonts w:ascii="Times New Roman" w:hAnsi="Times New Roman" w:cs="Times New Roman"/>
              </w:rPr>
              <w:t>Keeps relationships simple and avoids query slowdowns.</w:t>
            </w:r>
          </w:p>
        </w:tc>
      </w:tr>
    </w:tbl>
    <w:p w14:paraId="2B355A58" w14:textId="77777777" w:rsidR="009902C2" w:rsidRDefault="009902C2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A6E1" w14:textId="77777777" w:rsidR="00A03978" w:rsidRDefault="00A03978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A03978" w:rsidSect="0026281A">
          <w:headerReference w:type="default" r:id="rId9"/>
          <w:pgSz w:w="12240" w:h="15840"/>
          <w:pgMar w:top="1440" w:right="1440" w:bottom="1440" w:left="1440" w:header="720" w:footer="720" w:gutter="0"/>
          <w:pgNumType w:start="4"/>
          <w:cols w:space="720"/>
          <w:docGrid w:linePitch="360"/>
        </w:sectPr>
      </w:pPr>
    </w:p>
    <w:p w14:paraId="409B52CF" w14:textId="3627DEE9" w:rsidR="00A03978" w:rsidRDefault="004F75D5" w:rsidP="009938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75D5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4: Managing Relationships and Avoiding Circular References in Power BI</w:t>
      </w:r>
    </w:p>
    <w:p w14:paraId="59E07BA0" w14:textId="77777777" w:rsidR="004F75D5" w:rsidRPr="004F75D5" w:rsidRDefault="004F75D5" w:rsidP="004F75D5">
      <w:pPr>
        <w:spacing w:line="360" w:lineRule="auto"/>
        <w:rPr>
          <w:rFonts w:ascii="Times New Roman" w:hAnsi="Times New Roman" w:cs="Times New Roman"/>
        </w:rPr>
      </w:pPr>
      <w:r w:rsidRPr="004F75D5">
        <w:rPr>
          <w:rFonts w:ascii="Times New Roman" w:hAnsi="Times New Roman" w:cs="Times New Roman"/>
        </w:rPr>
        <w:t>Managing relationships is at the heart of building a clean and efficient Power BI model. The way relationships are defined can directly impact both performance and the ease of writing DAX.</w:t>
      </w:r>
    </w:p>
    <w:p w14:paraId="03D6A2A9" w14:textId="77777777" w:rsidR="004F75D5" w:rsidRPr="003E5CAC" w:rsidRDefault="004F75D5" w:rsidP="004F7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5CAC">
        <w:rPr>
          <w:rFonts w:ascii="Times New Roman" w:hAnsi="Times New Roman" w:cs="Times New Roman"/>
          <w:b/>
          <w:bCs/>
          <w:sz w:val="28"/>
          <w:szCs w:val="28"/>
        </w:rPr>
        <w:t>Best Practices for Managing Relationships</w:t>
      </w:r>
    </w:p>
    <w:p w14:paraId="72F92894" w14:textId="65EA4FAA" w:rsidR="004F75D5" w:rsidRPr="003E5CAC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3E5CAC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="004F75D5" w:rsidRPr="003E5CAC">
        <w:rPr>
          <w:rFonts w:ascii="Times New Roman" w:hAnsi="Times New Roman" w:cs="Times New Roman"/>
          <w:b/>
          <w:bCs/>
        </w:rPr>
        <w:t>Prefer One-to-Many (Single Direction)</w:t>
      </w:r>
    </w:p>
    <w:p w14:paraId="3F120560" w14:textId="77777777" w:rsidR="004F75D5" w:rsidRPr="003E5CAC" w:rsidRDefault="004F75D5" w:rsidP="003E5C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The most reliable relationship type in Power BI is one-to-many with a single direction filter.</w:t>
      </w:r>
    </w:p>
    <w:p w14:paraId="0E4A45F5" w14:textId="77777777" w:rsidR="004F75D5" w:rsidRPr="003E5CAC" w:rsidRDefault="004F75D5" w:rsidP="003E5C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This ensures filters flow naturally (from dimension to fact) and avoids ambiguity.</w:t>
      </w:r>
    </w:p>
    <w:p w14:paraId="58582324" w14:textId="4EA0C066" w:rsidR="004F75D5" w:rsidRPr="004F75D5" w:rsidRDefault="003E5CAC" w:rsidP="004F75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4F75D5" w:rsidRPr="004F75D5">
        <w:rPr>
          <w:rFonts w:ascii="Times New Roman" w:hAnsi="Times New Roman" w:cs="Times New Roman"/>
          <w:b/>
          <w:bCs/>
        </w:rPr>
        <w:t>Avoid Auto-Detected Relationships</w:t>
      </w:r>
    </w:p>
    <w:p w14:paraId="347ECDFB" w14:textId="77777777" w:rsidR="004F75D5" w:rsidRPr="003E5CAC" w:rsidRDefault="004F75D5" w:rsidP="003E5C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Power BI sometimes guesses relationships, which can be wrong or redundant.</w:t>
      </w:r>
    </w:p>
    <w:p w14:paraId="401A9D31" w14:textId="77777777" w:rsidR="004F75D5" w:rsidRPr="003E5CAC" w:rsidRDefault="004F75D5" w:rsidP="003E5C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It’s better to create them manually to maintain control and clarity.</w:t>
      </w:r>
    </w:p>
    <w:p w14:paraId="0CEBCA23" w14:textId="64B84F41" w:rsidR="004F75D5" w:rsidRPr="004F75D5" w:rsidRDefault="003E5CAC" w:rsidP="004F75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4F75D5" w:rsidRPr="004F75D5">
        <w:rPr>
          <w:rFonts w:ascii="Times New Roman" w:hAnsi="Times New Roman" w:cs="Times New Roman"/>
          <w:b/>
          <w:bCs/>
        </w:rPr>
        <w:t>Be Careful with Bi-Directional Relationships</w:t>
      </w:r>
    </w:p>
    <w:p w14:paraId="07E5C334" w14:textId="77777777" w:rsidR="004F75D5" w:rsidRPr="003E5CAC" w:rsidRDefault="004F75D5" w:rsidP="003E5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While bi-directional filters can solve certain reporting needs, they can also introduce performance issues and unexpected results.</w:t>
      </w:r>
    </w:p>
    <w:p w14:paraId="4DD1867E" w14:textId="77777777" w:rsidR="004F75D5" w:rsidRPr="003E5CAC" w:rsidRDefault="004F75D5" w:rsidP="003E5C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 xml:space="preserve">Use them </w:t>
      </w:r>
      <w:proofErr w:type="gramStart"/>
      <w:r w:rsidRPr="003E5CAC">
        <w:rPr>
          <w:rFonts w:ascii="Times New Roman" w:hAnsi="Times New Roman" w:cs="Times New Roman"/>
        </w:rPr>
        <w:t>only</w:t>
      </w:r>
      <w:proofErr w:type="gramEnd"/>
      <w:r w:rsidRPr="003E5CAC">
        <w:rPr>
          <w:rFonts w:ascii="Times New Roman" w:hAnsi="Times New Roman" w:cs="Times New Roman"/>
        </w:rPr>
        <w:t xml:space="preserve"> when necessary, for example in financial reporting with shared dimensions, and test thoroughly.</w:t>
      </w:r>
    </w:p>
    <w:p w14:paraId="6F2DFA15" w14:textId="06FD8577" w:rsidR="004F75D5" w:rsidRPr="004F75D5" w:rsidRDefault="003E5CAC" w:rsidP="004F75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4F75D5" w:rsidRPr="004F75D5">
        <w:rPr>
          <w:rFonts w:ascii="Times New Roman" w:hAnsi="Times New Roman" w:cs="Times New Roman"/>
          <w:b/>
          <w:bCs/>
        </w:rPr>
        <w:t>Use Bridge Tables for Many-to-Many Scenarios</w:t>
      </w:r>
    </w:p>
    <w:p w14:paraId="181C792A" w14:textId="77777777" w:rsidR="004F75D5" w:rsidRPr="003E5CAC" w:rsidRDefault="004F75D5" w:rsidP="003E5C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Instead of directly linking two fact tables, create a bridge (helper) table to manage many-to-many relationships.</w:t>
      </w:r>
    </w:p>
    <w:p w14:paraId="7D9E6307" w14:textId="77777777" w:rsidR="004F75D5" w:rsidRPr="003E5CAC" w:rsidRDefault="004F75D5" w:rsidP="003E5C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This keeps the model organized and prevents looping issues.</w:t>
      </w:r>
    </w:p>
    <w:p w14:paraId="6EE99150" w14:textId="1EBD69C5" w:rsidR="004F75D5" w:rsidRPr="004F75D5" w:rsidRDefault="003E5CAC" w:rsidP="004F75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4F75D5" w:rsidRPr="004F75D5">
        <w:rPr>
          <w:rFonts w:ascii="Times New Roman" w:hAnsi="Times New Roman" w:cs="Times New Roman"/>
          <w:b/>
          <w:bCs/>
        </w:rPr>
        <w:t>Role-Playing Dimensions</w:t>
      </w:r>
    </w:p>
    <w:p w14:paraId="58E195CC" w14:textId="77777777" w:rsidR="004F75D5" w:rsidRPr="003E5CAC" w:rsidRDefault="004F75D5" w:rsidP="003E5C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Often, a fact table may have multiple date fields (e.g., Order Date, Ship Date, Invoice Date).</w:t>
      </w:r>
    </w:p>
    <w:p w14:paraId="6C932574" w14:textId="77777777" w:rsidR="004F75D5" w:rsidRPr="003E5CAC" w:rsidRDefault="004F75D5" w:rsidP="003E5C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Best practice: create one Date dimension and use inactive relationships for the additional ones.</w:t>
      </w:r>
    </w:p>
    <w:p w14:paraId="2A3AA24D" w14:textId="7C37F069" w:rsidR="003E5CAC" w:rsidRDefault="004F75D5" w:rsidP="003E5C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lastRenderedPageBreak/>
        <w:t xml:space="preserve">In DAX, use </w:t>
      </w:r>
      <w:proofErr w:type="gramStart"/>
      <w:r w:rsidRPr="003E5CAC">
        <w:rPr>
          <w:rFonts w:ascii="Times New Roman" w:hAnsi="Times New Roman" w:cs="Times New Roman"/>
        </w:rPr>
        <w:t>USERELATIONSHIP(</w:t>
      </w:r>
      <w:proofErr w:type="gramEnd"/>
      <w:r w:rsidRPr="003E5CAC">
        <w:rPr>
          <w:rFonts w:ascii="Times New Roman" w:hAnsi="Times New Roman" w:cs="Times New Roman"/>
        </w:rPr>
        <w:t>) when you need to activate those alternate dates.</w:t>
      </w:r>
    </w:p>
    <w:p w14:paraId="1BBEED65" w14:textId="77777777" w:rsidR="003E5CAC" w:rsidRPr="003E5CAC" w:rsidRDefault="003E5CAC" w:rsidP="003E5CA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B3645BD" w14:textId="77777777" w:rsidR="004F75D5" w:rsidRPr="003E5CAC" w:rsidRDefault="004F75D5" w:rsidP="004F7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5CAC">
        <w:rPr>
          <w:rFonts w:ascii="Times New Roman" w:hAnsi="Times New Roman" w:cs="Times New Roman"/>
          <w:b/>
          <w:bCs/>
          <w:sz w:val="28"/>
          <w:szCs w:val="28"/>
        </w:rPr>
        <w:t>Avoiding Circular References</w:t>
      </w:r>
    </w:p>
    <w:p w14:paraId="323805FF" w14:textId="77777777" w:rsidR="004F75D5" w:rsidRPr="003E5CAC" w:rsidRDefault="004F75D5" w:rsidP="003E5CAC">
      <w:pPr>
        <w:spacing w:line="360" w:lineRule="auto"/>
        <w:jc w:val="both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Circular references happen when Power BI cannot determine a clear filter direction due to overlapping or conflicting relationships.</w:t>
      </w:r>
    </w:p>
    <w:p w14:paraId="146B65FF" w14:textId="46FCE1D6" w:rsidR="004F75D5" w:rsidRPr="003E5CAC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3E5CAC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="004F75D5" w:rsidRPr="003E5CAC">
        <w:rPr>
          <w:rFonts w:ascii="Times New Roman" w:hAnsi="Times New Roman" w:cs="Times New Roman"/>
          <w:b/>
          <w:bCs/>
        </w:rPr>
        <w:t>Causes:</w:t>
      </w:r>
    </w:p>
    <w:p w14:paraId="3AC49B76" w14:textId="77777777" w:rsidR="004F75D5" w:rsidRPr="003E5CAC" w:rsidRDefault="004F75D5" w:rsidP="003E5C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Too many bi-directional relationships.</w:t>
      </w:r>
    </w:p>
    <w:p w14:paraId="6ED9F9CD" w14:textId="77777777" w:rsidR="004F75D5" w:rsidRPr="003E5CAC" w:rsidRDefault="004F75D5" w:rsidP="003E5C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Linking dimension tables together instead of keeping them separate.</w:t>
      </w:r>
    </w:p>
    <w:p w14:paraId="318EF769" w14:textId="77777777" w:rsidR="004F75D5" w:rsidRPr="003E5CAC" w:rsidRDefault="004F75D5" w:rsidP="003E5CA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Over-normalizing data (snowflake schema).</w:t>
      </w:r>
    </w:p>
    <w:p w14:paraId="6EFA9FFD" w14:textId="2EF7E7D8" w:rsidR="004F75D5" w:rsidRPr="004F75D5" w:rsidRDefault="003E5CAC" w:rsidP="004F75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4F75D5" w:rsidRPr="004F75D5">
        <w:rPr>
          <w:rFonts w:ascii="Times New Roman" w:hAnsi="Times New Roman" w:cs="Times New Roman"/>
          <w:b/>
          <w:bCs/>
        </w:rPr>
        <w:t>How to Avoid Them:</w:t>
      </w:r>
    </w:p>
    <w:p w14:paraId="5200D6B3" w14:textId="77777777" w:rsidR="004F75D5" w:rsidRPr="003E5CAC" w:rsidRDefault="004F75D5" w:rsidP="003E5C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Stick to a star schema (fact table in the middle, dimensions around it).</w:t>
      </w:r>
    </w:p>
    <w:p w14:paraId="06C2B874" w14:textId="77777777" w:rsidR="004F75D5" w:rsidRPr="003E5CAC" w:rsidRDefault="004F75D5" w:rsidP="003E5C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Break loops using bridge tables or by removing unnecessary relationships.</w:t>
      </w:r>
    </w:p>
    <w:p w14:paraId="6730CEBA" w14:textId="77777777" w:rsidR="003E5CAC" w:rsidRDefault="004F75D5" w:rsidP="003E5CA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  <w:sectPr w:rsidR="003E5CAC" w:rsidSect="007A4930">
          <w:headerReference w:type="default" r:id="rId10"/>
          <w:pgSz w:w="12240" w:h="15840"/>
          <w:pgMar w:top="1440" w:right="1440" w:bottom="1440" w:left="1440" w:header="720" w:footer="720" w:gutter="0"/>
          <w:pgNumType w:start="6"/>
          <w:cols w:space="720"/>
          <w:docGrid w:linePitch="360"/>
        </w:sectPr>
      </w:pPr>
      <w:r w:rsidRPr="003E5CAC">
        <w:rPr>
          <w:rFonts w:ascii="Times New Roman" w:hAnsi="Times New Roman" w:cs="Times New Roman"/>
        </w:rPr>
        <w:t>If a calculation requires crossing dimensions, consider solving it in DAX (TREATAS, USERELATIONSHIP) instead of forcing a new relationship.</w:t>
      </w:r>
    </w:p>
    <w:p w14:paraId="3EB6A8F7" w14:textId="77777777" w:rsidR="003E5CAC" w:rsidRDefault="003E5CAC" w:rsidP="003E5C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5CAC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5: Common DAX Pitfalls and How to Avoid Them</w:t>
      </w:r>
    </w:p>
    <w:p w14:paraId="523CAD39" w14:textId="10A5ABA6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42CC9">
        <w:rPr>
          <w:rFonts w:ascii="Times New Roman" w:hAnsi="Times New Roman" w:cs="Times New Roman"/>
          <w:b/>
          <w:bCs/>
        </w:rPr>
        <w:t>1. Overusing Calculated Columns Instead of Measures</w:t>
      </w:r>
    </w:p>
    <w:p w14:paraId="12BC7A26" w14:textId="77777777" w:rsidR="003E5CAC" w:rsidRPr="00642CC9" w:rsidRDefault="003E5CAC" w:rsidP="00642CC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Problem: Many beginners create calculated columns for everything, which inflates the model size and slows refreshes.</w:t>
      </w:r>
    </w:p>
    <w:p w14:paraId="0EC94BB6" w14:textId="77777777" w:rsidR="003E5CAC" w:rsidRPr="00642CC9" w:rsidRDefault="003E5CAC" w:rsidP="00642CC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Why it happens: Calculated columns feel familiar (like Excel), but in Power BI they’re materialized and stored.</w:t>
      </w:r>
    </w:p>
    <w:p w14:paraId="139A0173" w14:textId="77777777" w:rsidR="003E5CAC" w:rsidRPr="00642CC9" w:rsidRDefault="003E5CAC" w:rsidP="00642CC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 Use measures for calculations whenever possible, since measures are computed on demand and don’t bloat the model.</w:t>
      </w:r>
    </w:p>
    <w:p w14:paraId="770A4F07" w14:textId="77777777" w:rsidR="003E5CAC" w:rsidRPr="003E5CAC" w:rsidRDefault="003E5CAC" w:rsidP="003E5CAC">
      <w:pPr>
        <w:spacing w:line="360" w:lineRule="auto"/>
        <w:rPr>
          <w:rFonts w:ascii="Times New Roman" w:hAnsi="Times New Roman" w:cs="Times New Roman"/>
        </w:rPr>
      </w:pPr>
    </w:p>
    <w:p w14:paraId="3A96FC9E" w14:textId="77777777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</w:rPr>
        <w:t>2. Confusing Row Context and Filter Context</w:t>
      </w:r>
    </w:p>
    <w:p w14:paraId="5C7085B3" w14:textId="77777777" w:rsidR="003E5CAC" w:rsidRPr="00642CC9" w:rsidRDefault="003E5CAC" w:rsidP="00642CC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Problem: Writing DAX without understanding how context works leads to wrong results.</w:t>
      </w:r>
    </w:p>
    <w:p w14:paraId="3D4743B8" w14:textId="77777777" w:rsidR="003E5CAC" w:rsidRPr="00642CC9" w:rsidRDefault="003E5CAC" w:rsidP="00642CC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Example: Misusing SUMX or expecting CALCULATE to work row-by-row.</w:t>
      </w:r>
    </w:p>
    <w:p w14:paraId="2D37FA0B" w14:textId="77777777" w:rsidR="003E5CAC" w:rsidRPr="00642CC9" w:rsidRDefault="003E5CAC" w:rsidP="00642CC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</w:t>
      </w:r>
    </w:p>
    <w:p w14:paraId="6F6BE073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 xml:space="preserve">Learn the difference: row context applies to each </w:t>
      </w:r>
      <w:proofErr w:type="gramStart"/>
      <w:r w:rsidRPr="00642CC9">
        <w:rPr>
          <w:rFonts w:ascii="Times New Roman" w:hAnsi="Times New Roman" w:cs="Times New Roman"/>
        </w:rPr>
        <w:t>row,</w:t>
      </w:r>
      <w:proofErr w:type="gramEnd"/>
      <w:r w:rsidRPr="00642CC9">
        <w:rPr>
          <w:rFonts w:ascii="Times New Roman" w:hAnsi="Times New Roman" w:cs="Times New Roman"/>
        </w:rPr>
        <w:t xml:space="preserve"> filter context applies to the whole table.</w:t>
      </w:r>
    </w:p>
    <w:p w14:paraId="2E092BB7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Use iterator functions (SUMX, AVERAGEX) only when truly needed.</w:t>
      </w:r>
    </w:p>
    <w:p w14:paraId="6D72E19D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Use variables (VAR) to clarify calculations.</w:t>
      </w:r>
    </w:p>
    <w:p w14:paraId="10A09F6A" w14:textId="77777777" w:rsidR="003E5CAC" w:rsidRPr="003E5CAC" w:rsidRDefault="003E5CAC" w:rsidP="003E5CAC">
      <w:pPr>
        <w:spacing w:line="360" w:lineRule="auto"/>
        <w:rPr>
          <w:rFonts w:ascii="Times New Roman" w:hAnsi="Times New Roman" w:cs="Times New Roman"/>
        </w:rPr>
      </w:pPr>
    </w:p>
    <w:p w14:paraId="7CC10303" w14:textId="77777777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</w:rPr>
        <w:t>3. Too Many Nested FILTER Functions</w:t>
      </w:r>
    </w:p>
    <w:p w14:paraId="1C3CC31A" w14:textId="77777777" w:rsidR="003E5CAC" w:rsidRPr="00642CC9" w:rsidRDefault="003E5CAC" w:rsidP="00642CC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Problem: Writing something like:</w:t>
      </w:r>
    </w:p>
    <w:p w14:paraId="6CA71491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CALCULATE(SUM(</w:t>
      </w:r>
      <w:proofErr w:type="gramStart"/>
      <w:r w:rsidRPr="00642CC9">
        <w:rPr>
          <w:rFonts w:ascii="Times New Roman" w:hAnsi="Times New Roman" w:cs="Times New Roman"/>
        </w:rPr>
        <w:t>Fact[</w:t>
      </w:r>
      <w:proofErr w:type="gramEnd"/>
      <w:r w:rsidRPr="00642CC9">
        <w:rPr>
          <w:rFonts w:ascii="Times New Roman" w:hAnsi="Times New Roman" w:cs="Times New Roman"/>
        </w:rPr>
        <w:t xml:space="preserve">Sales]), </w:t>
      </w:r>
      <w:proofErr w:type="gramStart"/>
      <w:r w:rsidRPr="00642CC9">
        <w:rPr>
          <w:rFonts w:ascii="Times New Roman" w:hAnsi="Times New Roman" w:cs="Times New Roman"/>
        </w:rPr>
        <w:t>FILTER(</w:t>
      </w:r>
      <w:proofErr w:type="gramEnd"/>
      <w:r w:rsidRPr="00642CC9">
        <w:rPr>
          <w:rFonts w:ascii="Times New Roman" w:hAnsi="Times New Roman" w:cs="Times New Roman"/>
        </w:rPr>
        <w:t xml:space="preserve">Fact, </w:t>
      </w:r>
      <w:proofErr w:type="gramStart"/>
      <w:r w:rsidRPr="00642CC9">
        <w:rPr>
          <w:rFonts w:ascii="Times New Roman" w:hAnsi="Times New Roman" w:cs="Times New Roman"/>
        </w:rPr>
        <w:t>Fact[</w:t>
      </w:r>
      <w:proofErr w:type="gramEnd"/>
      <w:r w:rsidRPr="00642CC9">
        <w:rPr>
          <w:rFonts w:ascii="Times New Roman" w:hAnsi="Times New Roman" w:cs="Times New Roman"/>
        </w:rPr>
        <w:t>Region] = "West"))</w:t>
      </w:r>
    </w:p>
    <w:p w14:paraId="2C96A6DB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when the same result could come from a slicer or relationship.</w:t>
      </w:r>
    </w:p>
    <w:p w14:paraId="522306D2" w14:textId="77777777" w:rsidR="003E5CAC" w:rsidRPr="00642CC9" w:rsidRDefault="003E5CAC" w:rsidP="00642CC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Why it’s bad: FILTER on a large fact table forces row-by-row scans → very slow.</w:t>
      </w:r>
    </w:p>
    <w:p w14:paraId="5FD55436" w14:textId="77777777" w:rsidR="003E5CAC" w:rsidRPr="00642CC9" w:rsidRDefault="003E5CAC" w:rsidP="00642CC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</w:t>
      </w:r>
    </w:p>
    <w:p w14:paraId="7B416A4A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Push filtering to relationships or dimension tables.</w:t>
      </w:r>
    </w:p>
    <w:p w14:paraId="2A4C5B9C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Reserve FILTER for complex logic that cannot be expressed through relationships.</w:t>
      </w:r>
    </w:p>
    <w:p w14:paraId="4CF1D2D9" w14:textId="77777777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</w:rPr>
        <w:lastRenderedPageBreak/>
        <w:t>4. Ignoring Column Cardinality</w:t>
      </w:r>
    </w:p>
    <w:p w14:paraId="547B174E" w14:textId="77777777" w:rsidR="003E5CAC" w:rsidRPr="00642CC9" w:rsidRDefault="003E5CAC" w:rsidP="00642CC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Problem: Using high-cardinality columns (like GUIDs, transaction IDs, raw timestamps) directly in visuals or DISTINCTCOUNT.</w:t>
      </w:r>
    </w:p>
    <w:p w14:paraId="765BB288" w14:textId="77777777" w:rsidR="003E5CAC" w:rsidRPr="00642CC9" w:rsidRDefault="003E5CAC" w:rsidP="00642CC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 xml:space="preserve">Why it’s bad: High cardinality hurts </w:t>
      </w:r>
      <w:proofErr w:type="spellStart"/>
      <w:r w:rsidRPr="00642CC9">
        <w:rPr>
          <w:rFonts w:ascii="Times New Roman" w:hAnsi="Times New Roman" w:cs="Times New Roman"/>
        </w:rPr>
        <w:t>VertiPaq</w:t>
      </w:r>
      <w:proofErr w:type="spellEnd"/>
      <w:r w:rsidRPr="00642CC9">
        <w:rPr>
          <w:rFonts w:ascii="Times New Roman" w:hAnsi="Times New Roman" w:cs="Times New Roman"/>
        </w:rPr>
        <w:t xml:space="preserve"> compression and slows distinct operations.</w:t>
      </w:r>
    </w:p>
    <w:p w14:paraId="58D3F443" w14:textId="77777777" w:rsidR="003E5CAC" w:rsidRPr="00642CC9" w:rsidRDefault="003E5CAC" w:rsidP="00642CC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</w:t>
      </w:r>
    </w:p>
    <w:p w14:paraId="20DBDB14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Pre-aggregate data when possible.</w:t>
      </w:r>
    </w:p>
    <w:p w14:paraId="4A655BDA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Replace long text IDs with numeric surrogate keys.</w:t>
      </w:r>
    </w:p>
    <w:p w14:paraId="6263290C" w14:textId="77777777" w:rsidR="003E5CAC" w:rsidRPr="00642CC9" w:rsidRDefault="003E5CAC" w:rsidP="00642C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Avoid showing unique IDs in visuals unless absolutely necessary.</w:t>
      </w:r>
    </w:p>
    <w:p w14:paraId="112A9EE8" w14:textId="77777777" w:rsidR="003E5CAC" w:rsidRPr="003E5CAC" w:rsidRDefault="003E5CAC" w:rsidP="003E5CAC">
      <w:pPr>
        <w:spacing w:line="360" w:lineRule="auto"/>
        <w:rPr>
          <w:rFonts w:ascii="Times New Roman" w:hAnsi="Times New Roman" w:cs="Times New Roman"/>
        </w:rPr>
      </w:pPr>
    </w:p>
    <w:p w14:paraId="2B1EF330" w14:textId="77777777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</w:rPr>
        <w:t>5. Misusing ALL and REMOVEFILTERS</w:t>
      </w:r>
    </w:p>
    <w:p w14:paraId="6B3130EC" w14:textId="77777777" w:rsidR="003E5CAC" w:rsidRPr="00642CC9" w:rsidRDefault="003E5CAC" w:rsidP="00642CC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 xml:space="preserve">Problem: Using </w:t>
      </w:r>
      <w:proofErr w:type="gramStart"/>
      <w:r w:rsidRPr="00642CC9">
        <w:rPr>
          <w:rFonts w:ascii="Times New Roman" w:hAnsi="Times New Roman" w:cs="Times New Roman"/>
        </w:rPr>
        <w:t>ALL(</w:t>
      </w:r>
      <w:proofErr w:type="gramEnd"/>
      <w:r w:rsidRPr="00642CC9">
        <w:rPr>
          <w:rFonts w:ascii="Times New Roman" w:hAnsi="Times New Roman" w:cs="Times New Roman"/>
        </w:rPr>
        <w:t>) too aggressively removes every filter, leading to unexpected results in reports.</w:t>
      </w:r>
    </w:p>
    <w:p w14:paraId="70B103C3" w14:textId="77777777" w:rsidR="003E5CAC" w:rsidRPr="00642CC9" w:rsidRDefault="003E5CAC" w:rsidP="00642CC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</w:t>
      </w:r>
    </w:p>
    <w:p w14:paraId="2189D04D" w14:textId="77777777" w:rsidR="003E5CAC" w:rsidRPr="003E5CAC" w:rsidRDefault="003E5CAC" w:rsidP="00642CC9">
      <w:pPr>
        <w:spacing w:line="360" w:lineRule="auto"/>
        <w:ind w:left="720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 xml:space="preserve">Use </w:t>
      </w:r>
      <w:proofErr w:type="gramStart"/>
      <w:r w:rsidRPr="003E5CAC">
        <w:rPr>
          <w:rFonts w:ascii="Times New Roman" w:hAnsi="Times New Roman" w:cs="Times New Roman"/>
        </w:rPr>
        <w:t>REMOVEFILTERS(</w:t>
      </w:r>
      <w:proofErr w:type="gramEnd"/>
      <w:r w:rsidRPr="003E5CAC">
        <w:rPr>
          <w:rFonts w:ascii="Times New Roman" w:hAnsi="Times New Roman" w:cs="Times New Roman"/>
        </w:rPr>
        <w:t>) when you only want to clear specific filters.</w:t>
      </w:r>
    </w:p>
    <w:p w14:paraId="4F992821" w14:textId="77777777" w:rsidR="003E5CAC" w:rsidRDefault="003E5CAC" w:rsidP="00642CC9">
      <w:pPr>
        <w:spacing w:line="360" w:lineRule="auto"/>
        <w:ind w:left="720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 xml:space="preserve">Use </w:t>
      </w:r>
      <w:proofErr w:type="gramStart"/>
      <w:r w:rsidRPr="003E5CAC">
        <w:rPr>
          <w:rFonts w:ascii="Times New Roman" w:hAnsi="Times New Roman" w:cs="Times New Roman"/>
        </w:rPr>
        <w:t>ALLSELECTED(</w:t>
      </w:r>
      <w:proofErr w:type="gramEnd"/>
      <w:r w:rsidRPr="003E5CAC">
        <w:rPr>
          <w:rFonts w:ascii="Times New Roman" w:hAnsi="Times New Roman" w:cs="Times New Roman"/>
        </w:rPr>
        <w:t>) when you want to respect user selections but ignore visuals.</w:t>
      </w:r>
    </w:p>
    <w:p w14:paraId="50B53D67" w14:textId="77777777" w:rsidR="003E5CAC" w:rsidRPr="003E5CAC" w:rsidRDefault="003E5CAC" w:rsidP="003E5CAC">
      <w:pPr>
        <w:spacing w:line="360" w:lineRule="auto"/>
        <w:rPr>
          <w:rFonts w:ascii="Times New Roman" w:hAnsi="Times New Roman" w:cs="Times New Roman"/>
        </w:rPr>
      </w:pPr>
    </w:p>
    <w:p w14:paraId="00C40437" w14:textId="77777777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</w:rPr>
        <w:t xml:space="preserve">6. </w:t>
      </w:r>
      <w:proofErr w:type="gramStart"/>
      <w:r w:rsidRPr="00642CC9">
        <w:rPr>
          <w:rFonts w:ascii="Times New Roman" w:hAnsi="Times New Roman" w:cs="Times New Roman"/>
          <w:b/>
          <w:bCs/>
        </w:rPr>
        <w:t>EARLIER(</w:t>
      </w:r>
      <w:proofErr w:type="gramEnd"/>
      <w:r w:rsidRPr="00642CC9">
        <w:rPr>
          <w:rFonts w:ascii="Times New Roman" w:hAnsi="Times New Roman" w:cs="Times New Roman"/>
          <w:b/>
          <w:bCs/>
        </w:rPr>
        <w:t>) Confusion</w:t>
      </w:r>
    </w:p>
    <w:p w14:paraId="595B36B0" w14:textId="77777777" w:rsidR="003E5CAC" w:rsidRPr="00642CC9" w:rsidRDefault="003E5CAC" w:rsidP="00642CC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 xml:space="preserve">Problem: Over-reliance on </w:t>
      </w:r>
      <w:proofErr w:type="gramStart"/>
      <w:r w:rsidRPr="00642CC9">
        <w:rPr>
          <w:rFonts w:ascii="Times New Roman" w:hAnsi="Times New Roman" w:cs="Times New Roman"/>
        </w:rPr>
        <w:t>EARLIER(</w:t>
      </w:r>
      <w:proofErr w:type="gramEnd"/>
      <w:r w:rsidRPr="00642CC9">
        <w:rPr>
          <w:rFonts w:ascii="Times New Roman" w:hAnsi="Times New Roman" w:cs="Times New Roman"/>
        </w:rPr>
        <w:t>) for nested row context makes formulas messy and slow.</w:t>
      </w:r>
    </w:p>
    <w:p w14:paraId="138148CC" w14:textId="77777777" w:rsidR="003E5CAC" w:rsidRPr="00642CC9" w:rsidRDefault="003E5CAC" w:rsidP="00642CC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 Replace with variables (VAR) whenever possible — they are cleaner, easier to debug, and more efficient.</w:t>
      </w:r>
    </w:p>
    <w:p w14:paraId="61D2736E" w14:textId="77777777" w:rsidR="003E5CAC" w:rsidRPr="003E5CAC" w:rsidRDefault="003E5CAC" w:rsidP="003E5CAC">
      <w:pPr>
        <w:spacing w:line="360" w:lineRule="auto"/>
        <w:rPr>
          <w:rFonts w:ascii="Times New Roman" w:hAnsi="Times New Roman" w:cs="Times New Roman"/>
        </w:rPr>
      </w:pPr>
    </w:p>
    <w:p w14:paraId="61A31B13" w14:textId="77777777" w:rsidR="003E5CAC" w:rsidRPr="00642CC9" w:rsidRDefault="003E5CAC" w:rsidP="003E5CAC">
      <w:pPr>
        <w:spacing w:line="360" w:lineRule="auto"/>
        <w:rPr>
          <w:rFonts w:ascii="Times New Roman" w:hAnsi="Times New Roman" w:cs="Times New Roman"/>
          <w:b/>
          <w:bCs/>
        </w:rPr>
      </w:pPr>
      <w:r w:rsidRPr="00642CC9">
        <w:rPr>
          <w:rFonts w:ascii="Times New Roman" w:hAnsi="Times New Roman" w:cs="Times New Roman"/>
          <w:b/>
          <w:bCs/>
        </w:rPr>
        <w:t>7. Overcomplicated RLS (Row-Level Security)</w:t>
      </w:r>
    </w:p>
    <w:p w14:paraId="00C8FF5A" w14:textId="77777777" w:rsidR="003E5CAC" w:rsidRPr="00642CC9" w:rsidRDefault="003E5CAC" w:rsidP="00642CC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Problem: Writing complex RLS DAX filters that check multiple dimensions can cause major performance hits.</w:t>
      </w:r>
    </w:p>
    <w:p w14:paraId="16C1F394" w14:textId="77777777" w:rsidR="003E5CAC" w:rsidRPr="00642CC9" w:rsidRDefault="003E5CAC" w:rsidP="00642CC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642CC9">
        <w:rPr>
          <w:rFonts w:ascii="Times New Roman" w:hAnsi="Times New Roman" w:cs="Times New Roman"/>
        </w:rPr>
        <w:t>Solution:</w:t>
      </w:r>
    </w:p>
    <w:p w14:paraId="0182F0EE" w14:textId="77777777" w:rsidR="003E5CAC" w:rsidRPr="003E5CAC" w:rsidRDefault="003E5CAC" w:rsidP="00642CC9">
      <w:pPr>
        <w:spacing w:line="360" w:lineRule="auto"/>
        <w:ind w:left="720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lastRenderedPageBreak/>
        <w:t>Keep RLS rules simple.</w:t>
      </w:r>
    </w:p>
    <w:p w14:paraId="14752307" w14:textId="77777777" w:rsidR="003E5CAC" w:rsidRPr="003E5CAC" w:rsidRDefault="003E5CAC" w:rsidP="00642CC9">
      <w:pPr>
        <w:spacing w:line="360" w:lineRule="auto"/>
        <w:ind w:left="720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Apply security through lookup tables (like Region or Department tables).</w:t>
      </w:r>
    </w:p>
    <w:p w14:paraId="76ECD056" w14:textId="22D2EB9D" w:rsidR="004F75D5" w:rsidRPr="003E5CAC" w:rsidRDefault="003E5CAC" w:rsidP="00642CC9">
      <w:pPr>
        <w:spacing w:line="360" w:lineRule="auto"/>
        <w:ind w:left="720"/>
        <w:rPr>
          <w:rFonts w:ascii="Times New Roman" w:hAnsi="Times New Roman" w:cs="Times New Roman"/>
        </w:rPr>
      </w:pPr>
      <w:r w:rsidRPr="003E5CAC">
        <w:rPr>
          <w:rFonts w:ascii="Times New Roman" w:hAnsi="Times New Roman" w:cs="Times New Roman"/>
        </w:rPr>
        <w:t>Let relationships handle most filtering instead of custom RLS logic.</w:t>
      </w:r>
    </w:p>
    <w:sectPr w:rsidR="004F75D5" w:rsidRPr="003E5CAC" w:rsidSect="00AE71F0">
      <w:headerReference w:type="default" r:id="rId11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CB5FB" w14:textId="77777777" w:rsidR="001F607C" w:rsidRDefault="001F607C" w:rsidP="009938B2">
      <w:pPr>
        <w:spacing w:after="0" w:line="240" w:lineRule="auto"/>
      </w:pPr>
      <w:r>
        <w:separator/>
      </w:r>
    </w:p>
  </w:endnote>
  <w:endnote w:type="continuationSeparator" w:id="0">
    <w:p w14:paraId="650F44BA" w14:textId="77777777" w:rsidR="001F607C" w:rsidRDefault="001F607C" w:rsidP="0099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ACE41" w14:textId="77777777" w:rsidR="001F607C" w:rsidRDefault="001F607C" w:rsidP="009938B2">
      <w:pPr>
        <w:spacing w:after="0" w:line="240" w:lineRule="auto"/>
      </w:pPr>
      <w:r>
        <w:separator/>
      </w:r>
    </w:p>
  </w:footnote>
  <w:footnote w:type="continuationSeparator" w:id="0">
    <w:p w14:paraId="62567E11" w14:textId="77777777" w:rsidR="001F607C" w:rsidRDefault="001F607C" w:rsidP="0099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0FA00" w14:textId="653FEBB2" w:rsidR="009938B2" w:rsidRPr="009938B2" w:rsidRDefault="009938B2" w:rsidP="00BF24D7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9938B2">
      <w:rPr>
        <w:rFonts w:ascii="Times New Roman" w:hAnsi="Times New Roman" w:cs="Times New Roman"/>
      </w:rPr>
      <w:t>Core concepts of star schema vs. snowflake schema in Power BI context</w:t>
    </w:r>
    <w:r w:rsidRPr="009938B2">
      <w:rPr>
        <w:rFonts w:ascii="Times New Roman" w:hAnsi="Times New Roman" w:cs="Times New Roman"/>
      </w:rPr>
      <w:ptab w:relativeTo="margin" w:alignment="right" w:leader="none"/>
    </w:r>
    <w:r w:rsidRPr="009938B2">
      <w:rPr>
        <w:rFonts w:ascii="Times New Roman" w:hAnsi="Times New Roman" w:cs="Times New Roman"/>
      </w:rPr>
      <w:fldChar w:fldCharType="begin"/>
    </w:r>
    <w:r w:rsidRPr="009938B2">
      <w:rPr>
        <w:rFonts w:ascii="Times New Roman" w:hAnsi="Times New Roman" w:cs="Times New Roman"/>
      </w:rPr>
      <w:instrText xml:space="preserve"> PAGE   \* MERGEFORMAT </w:instrText>
    </w:r>
    <w:r w:rsidRPr="009938B2">
      <w:rPr>
        <w:rFonts w:ascii="Times New Roman" w:hAnsi="Times New Roman" w:cs="Times New Roman"/>
      </w:rPr>
      <w:fldChar w:fldCharType="separate"/>
    </w:r>
    <w:r w:rsidRPr="009938B2">
      <w:rPr>
        <w:rFonts w:ascii="Times New Roman" w:hAnsi="Times New Roman" w:cs="Times New Roman"/>
        <w:noProof/>
      </w:rPr>
      <w:t>1</w:t>
    </w:r>
    <w:r w:rsidRPr="009938B2">
      <w:rPr>
        <w:rFonts w:ascii="Times New Roman" w:hAnsi="Times New Roman" w:cs="Times New Roman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8D73B" w14:textId="41F3F722" w:rsidR="008253DA" w:rsidRPr="009938B2" w:rsidRDefault="007A4930" w:rsidP="00BF24D7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7A4930">
      <w:rPr>
        <w:rFonts w:ascii="Times New Roman" w:hAnsi="Times New Roman" w:cs="Times New Roman"/>
      </w:rPr>
      <w:t>Benefits and trade-offs of calculated columns vs. measures vs. calculated tables</w:t>
    </w:r>
    <w:r w:rsidR="008253DA" w:rsidRPr="009938B2">
      <w:rPr>
        <w:rFonts w:ascii="Times New Roman" w:hAnsi="Times New Roman" w:cs="Times New Roman"/>
      </w:rPr>
      <w:ptab w:relativeTo="margin" w:alignment="right" w:leader="none"/>
    </w:r>
    <w:r w:rsidR="008253DA" w:rsidRPr="009938B2">
      <w:rPr>
        <w:rFonts w:ascii="Times New Roman" w:hAnsi="Times New Roman" w:cs="Times New Roman"/>
      </w:rPr>
      <w:fldChar w:fldCharType="begin"/>
    </w:r>
    <w:r w:rsidR="008253DA" w:rsidRPr="009938B2">
      <w:rPr>
        <w:rFonts w:ascii="Times New Roman" w:hAnsi="Times New Roman" w:cs="Times New Roman"/>
      </w:rPr>
      <w:instrText xml:space="preserve"> PAGE   \* MERGEFORMAT </w:instrText>
    </w:r>
    <w:r w:rsidR="008253DA" w:rsidRPr="009938B2">
      <w:rPr>
        <w:rFonts w:ascii="Times New Roman" w:hAnsi="Times New Roman" w:cs="Times New Roman"/>
      </w:rPr>
      <w:fldChar w:fldCharType="separate"/>
    </w:r>
    <w:r w:rsidR="008253DA" w:rsidRPr="009938B2">
      <w:rPr>
        <w:rFonts w:ascii="Times New Roman" w:hAnsi="Times New Roman" w:cs="Times New Roman"/>
        <w:noProof/>
      </w:rPr>
      <w:t>1</w:t>
    </w:r>
    <w:r w:rsidR="008253DA" w:rsidRPr="009938B2">
      <w:rPr>
        <w:rFonts w:ascii="Times New Roman" w:hAnsi="Times New Roman" w:cs="Times New Roman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16CD" w14:textId="6A15FA01" w:rsidR="007A4930" w:rsidRPr="009938B2" w:rsidRDefault="007A4930" w:rsidP="00BF24D7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7A4930">
      <w:rPr>
        <w:rFonts w:ascii="Times New Roman" w:hAnsi="Times New Roman" w:cs="Times New Roman"/>
      </w:rPr>
      <w:t>Performance optimization techniques for large datasets</w:t>
    </w:r>
    <w:r w:rsidRPr="009938B2">
      <w:rPr>
        <w:rFonts w:ascii="Times New Roman" w:hAnsi="Times New Roman" w:cs="Times New Roman"/>
      </w:rPr>
      <w:ptab w:relativeTo="margin" w:alignment="right" w:leader="none"/>
    </w:r>
    <w:r w:rsidRPr="009938B2">
      <w:rPr>
        <w:rFonts w:ascii="Times New Roman" w:hAnsi="Times New Roman" w:cs="Times New Roman"/>
      </w:rPr>
      <w:fldChar w:fldCharType="begin"/>
    </w:r>
    <w:r w:rsidRPr="009938B2">
      <w:rPr>
        <w:rFonts w:ascii="Times New Roman" w:hAnsi="Times New Roman" w:cs="Times New Roman"/>
      </w:rPr>
      <w:instrText xml:space="preserve"> PAGE   \* MERGEFORMAT </w:instrText>
    </w:r>
    <w:r w:rsidRPr="009938B2">
      <w:rPr>
        <w:rFonts w:ascii="Times New Roman" w:hAnsi="Times New Roman" w:cs="Times New Roman"/>
      </w:rPr>
      <w:fldChar w:fldCharType="separate"/>
    </w:r>
    <w:r w:rsidRPr="009938B2">
      <w:rPr>
        <w:rFonts w:ascii="Times New Roman" w:hAnsi="Times New Roman" w:cs="Times New Roman"/>
        <w:noProof/>
      </w:rPr>
      <w:t>1</w:t>
    </w:r>
    <w:r w:rsidRPr="009938B2">
      <w:rPr>
        <w:rFonts w:ascii="Times New Roman" w:hAnsi="Times New Roman" w:cs="Times New Roman"/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E9669" w14:textId="026FCF65" w:rsidR="00A03978" w:rsidRPr="009938B2" w:rsidRDefault="007A4930" w:rsidP="0026281A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7A4930">
      <w:rPr>
        <w:rFonts w:ascii="Times New Roman" w:hAnsi="Times New Roman" w:cs="Times New Roman"/>
      </w:rPr>
      <w:t>Best practices for managing relationships and avoiding circular references</w:t>
    </w:r>
    <w:r w:rsidR="00A03978" w:rsidRPr="009938B2">
      <w:rPr>
        <w:rFonts w:ascii="Times New Roman" w:hAnsi="Times New Roman" w:cs="Times New Roman"/>
      </w:rPr>
      <w:ptab w:relativeTo="margin" w:alignment="right" w:leader="none"/>
    </w:r>
    <w:r w:rsidR="00A03978" w:rsidRPr="009938B2">
      <w:rPr>
        <w:rFonts w:ascii="Times New Roman" w:hAnsi="Times New Roman" w:cs="Times New Roman"/>
      </w:rPr>
      <w:fldChar w:fldCharType="begin"/>
    </w:r>
    <w:r w:rsidR="00A03978" w:rsidRPr="009938B2">
      <w:rPr>
        <w:rFonts w:ascii="Times New Roman" w:hAnsi="Times New Roman" w:cs="Times New Roman"/>
      </w:rPr>
      <w:instrText xml:space="preserve"> PAGE   \* MERGEFORMAT </w:instrText>
    </w:r>
    <w:r w:rsidR="00A03978" w:rsidRPr="009938B2">
      <w:rPr>
        <w:rFonts w:ascii="Times New Roman" w:hAnsi="Times New Roman" w:cs="Times New Roman"/>
      </w:rPr>
      <w:fldChar w:fldCharType="separate"/>
    </w:r>
    <w:r w:rsidR="00A03978" w:rsidRPr="009938B2">
      <w:rPr>
        <w:rFonts w:ascii="Times New Roman" w:hAnsi="Times New Roman" w:cs="Times New Roman"/>
        <w:noProof/>
      </w:rPr>
      <w:t>1</w:t>
    </w:r>
    <w:r w:rsidR="00A03978" w:rsidRPr="009938B2">
      <w:rPr>
        <w:rFonts w:ascii="Times New Roman" w:hAnsi="Times New Roman" w:cs="Times New Roman"/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59BA2" w14:textId="7362EA3B" w:rsidR="003E5CAC" w:rsidRPr="009938B2" w:rsidRDefault="003E5CAC" w:rsidP="0026281A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3E5CAC">
      <w:rPr>
        <w:rFonts w:ascii="Times New Roman" w:hAnsi="Times New Roman" w:cs="Times New Roman"/>
      </w:rPr>
      <w:t>Common DAX pitfalls and how to avoid them in enterprise reporting</w:t>
    </w:r>
    <w:r w:rsidRPr="009938B2">
      <w:rPr>
        <w:rFonts w:ascii="Times New Roman" w:hAnsi="Times New Roman" w:cs="Times New Roman"/>
      </w:rPr>
      <w:ptab w:relativeTo="margin" w:alignment="right" w:leader="none"/>
    </w:r>
    <w:r w:rsidR="00AE71F0" w:rsidRPr="00AE71F0">
      <w:rPr>
        <w:rFonts w:ascii="Times New Roman" w:hAnsi="Times New Roman" w:cs="Times New Roman"/>
      </w:rPr>
      <w:fldChar w:fldCharType="begin"/>
    </w:r>
    <w:r w:rsidR="00AE71F0" w:rsidRPr="00AE71F0">
      <w:rPr>
        <w:rFonts w:ascii="Times New Roman" w:hAnsi="Times New Roman" w:cs="Times New Roman"/>
      </w:rPr>
      <w:instrText xml:space="preserve"> PAGE   \* MERGEFORMAT </w:instrText>
    </w:r>
    <w:r w:rsidR="00AE71F0" w:rsidRPr="00AE71F0">
      <w:rPr>
        <w:rFonts w:ascii="Times New Roman" w:hAnsi="Times New Roman" w:cs="Times New Roman"/>
      </w:rPr>
      <w:fldChar w:fldCharType="separate"/>
    </w:r>
    <w:r w:rsidR="00AE71F0" w:rsidRPr="00AE71F0">
      <w:rPr>
        <w:rFonts w:ascii="Times New Roman" w:hAnsi="Times New Roman" w:cs="Times New Roman"/>
        <w:noProof/>
      </w:rPr>
      <w:t>1</w:t>
    </w:r>
    <w:r w:rsidR="00AE71F0" w:rsidRPr="00AE71F0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D9C"/>
    <w:multiLevelType w:val="hybridMultilevel"/>
    <w:tmpl w:val="E10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31A"/>
    <w:multiLevelType w:val="hybridMultilevel"/>
    <w:tmpl w:val="35FC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D5E8A"/>
    <w:multiLevelType w:val="hybridMultilevel"/>
    <w:tmpl w:val="1C68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A1706"/>
    <w:multiLevelType w:val="hybridMultilevel"/>
    <w:tmpl w:val="92B4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C0354"/>
    <w:multiLevelType w:val="hybridMultilevel"/>
    <w:tmpl w:val="AB60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34FA"/>
    <w:multiLevelType w:val="hybridMultilevel"/>
    <w:tmpl w:val="2CDE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76A41"/>
    <w:multiLevelType w:val="hybridMultilevel"/>
    <w:tmpl w:val="171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26C"/>
    <w:multiLevelType w:val="hybridMultilevel"/>
    <w:tmpl w:val="882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44583"/>
    <w:multiLevelType w:val="hybridMultilevel"/>
    <w:tmpl w:val="0E36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A6DD7"/>
    <w:multiLevelType w:val="hybridMultilevel"/>
    <w:tmpl w:val="1BB8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C7A22"/>
    <w:multiLevelType w:val="hybridMultilevel"/>
    <w:tmpl w:val="781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E3724"/>
    <w:multiLevelType w:val="hybridMultilevel"/>
    <w:tmpl w:val="5ED4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55267"/>
    <w:multiLevelType w:val="hybridMultilevel"/>
    <w:tmpl w:val="F850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F3401"/>
    <w:multiLevelType w:val="hybridMultilevel"/>
    <w:tmpl w:val="8A1E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C70A3"/>
    <w:multiLevelType w:val="hybridMultilevel"/>
    <w:tmpl w:val="F4F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752E7"/>
    <w:multiLevelType w:val="hybridMultilevel"/>
    <w:tmpl w:val="438C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967D7B"/>
    <w:multiLevelType w:val="hybridMultilevel"/>
    <w:tmpl w:val="66D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5801">
    <w:abstractNumId w:val="10"/>
  </w:num>
  <w:num w:numId="2" w16cid:durableId="1011493760">
    <w:abstractNumId w:val="1"/>
  </w:num>
  <w:num w:numId="3" w16cid:durableId="540628749">
    <w:abstractNumId w:val="8"/>
  </w:num>
  <w:num w:numId="4" w16cid:durableId="2092582274">
    <w:abstractNumId w:val="6"/>
  </w:num>
  <w:num w:numId="5" w16cid:durableId="2066753908">
    <w:abstractNumId w:val="0"/>
  </w:num>
  <w:num w:numId="6" w16cid:durableId="1012949397">
    <w:abstractNumId w:val="7"/>
  </w:num>
  <w:num w:numId="7" w16cid:durableId="1735664247">
    <w:abstractNumId w:val="15"/>
  </w:num>
  <w:num w:numId="8" w16cid:durableId="2121097584">
    <w:abstractNumId w:val="3"/>
  </w:num>
  <w:num w:numId="9" w16cid:durableId="1219826876">
    <w:abstractNumId w:val="4"/>
  </w:num>
  <w:num w:numId="10" w16cid:durableId="1578592365">
    <w:abstractNumId w:val="11"/>
  </w:num>
  <w:num w:numId="11" w16cid:durableId="350451802">
    <w:abstractNumId w:val="16"/>
  </w:num>
  <w:num w:numId="12" w16cid:durableId="1262255590">
    <w:abstractNumId w:val="5"/>
  </w:num>
  <w:num w:numId="13" w16cid:durableId="1510874776">
    <w:abstractNumId w:val="13"/>
  </w:num>
  <w:num w:numId="14" w16cid:durableId="256181637">
    <w:abstractNumId w:val="14"/>
  </w:num>
  <w:num w:numId="15" w16cid:durableId="1807119774">
    <w:abstractNumId w:val="12"/>
  </w:num>
  <w:num w:numId="16" w16cid:durableId="2145149912">
    <w:abstractNumId w:val="2"/>
  </w:num>
  <w:num w:numId="17" w16cid:durableId="1555658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A"/>
    <w:rsid w:val="0013586A"/>
    <w:rsid w:val="001F607C"/>
    <w:rsid w:val="0026281A"/>
    <w:rsid w:val="0034275B"/>
    <w:rsid w:val="00356EC4"/>
    <w:rsid w:val="003C6337"/>
    <w:rsid w:val="003E5CAC"/>
    <w:rsid w:val="004F75D5"/>
    <w:rsid w:val="00642CC9"/>
    <w:rsid w:val="007A4930"/>
    <w:rsid w:val="007D4853"/>
    <w:rsid w:val="008253DA"/>
    <w:rsid w:val="00857D6E"/>
    <w:rsid w:val="00902876"/>
    <w:rsid w:val="009902C2"/>
    <w:rsid w:val="009938B2"/>
    <w:rsid w:val="00A03978"/>
    <w:rsid w:val="00A4747D"/>
    <w:rsid w:val="00AE71F0"/>
    <w:rsid w:val="00AF7E3E"/>
    <w:rsid w:val="00BF24D7"/>
    <w:rsid w:val="00D3047F"/>
    <w:rsid w:val="00D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2CC66"/>
  <w15:chartTrackingRefBased/>
  <w15:docId w15:val="{943D2D91-0621-4FC8-BE09-16BD7EAF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C2"/>
  </w:style>
  <w:style w:type="paragraph" w:styleId="Heading1">
    <w:name w:val="heading 1"/>
    <w:basedOn w:val="Normal"/>
    <w:next w:val="Normal"/>
    <w:link w:val="Heading1Char"/>
    <w:uiPriority w:val="9"/>
    <w:qFormat/>
    <w:rsid w:val="00135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B2"/>
  </w:style>
  <w:style w:type="paragraph" w:styleId="Footer">
    <w:name w:val="footer"/>
    <w:basedOn w:val="Normal"/>
    <w:link w:val="FooterChar"/>
    <w:uiPriority w:val="99"/>
    <w:unhideWhenUsed/>
    <w:rsid w:val="00993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B2"/>
  </w:style>
  <w:style w:type="table" w:styleId="TableGrid">
    <w:name w:val="Table Grid"/>
    <w:basedOn w:val="TableNormal"/>
    <w:uiPriority w:val="39"/>
    <w:rsid w:val="00BF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F24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F24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8253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13</cp:revision>
  <dcterms:created xsi:type="dcterms:W3CDTF">2025-09-15T07:02:00Z</dcterms:created>
  <dcterms:modified xsi:type="dcterms:W3CDTF">2025-09-15T14:49:00Z</dcterms:modified>
</cp:coreProperties>
</file>