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A7D2" w14:textId="1D353DB0" w:rsidR="00602294" w:rsidRDefault="00602294">
      <w:pPr>
        <w:rPr>
          <w:sz w:val="28"/>
          <w:szCs w:val="28"/>
        </w:rPr>
      </w:pPr>
      <w:r w:rsidRPr="00602294">
        <w:rPr>
          <w:sz w:val="28"/>
          <w:szCs w:val="28"/>
        </w:rPr>
        <w:t xml:space="preserve"> Describe the best project you have worked on, including links if any.</w:t>
      </w:r>
    </w:p>
    <w:p w14:paraId="06D6B399" w14:textId="77777777" w:rsidR="00BD243A" w:rsidRDefault="00602294">
      <w:pPr>
        <w:rPr>
          <w:rFonts w:cstheme="minorHAnsi"/>
          <w:sz w:val="28"/>
          <w:szCs w:val="28"/>
        </w:rPr>
      </w:pPr>
      <w:r w:rsidRPr="00BD243A">
        <w:rPr>
          <w:rFonts w:cstheme="minorHAnsi"/>
          <w:sz w:val="28"/>
          <w:szCs w:val="28"/>
        </w:rPr>
        <w:t xml:space="preserve">According to me my best project that I have worked on is </w:t>
      </w:r>
      <w:r w:rsidR="00553E4C" w:rsidRPr="00BD243A">
        <w:rPr>
          <w:rFonts w:cstheme="minorHAnsi"/>
          <w:sz w:val="28"/>
          <w:szCs w:val="28"/>
        </w:rPr>
        <w:t>Video Calling Software using WEBRTC.</w:t>
      </w:r>
      <w:r w:rsidR="00DC4C25" w:rsidRPr="00BD243A">
        <w:rPr>
          <w:sz w:val="28"/>
          <w:szCs w:val="28"/>
        </w:rPr>
        <w:t xml:space="preserve"> </w:t>
      </w:r>
      <w:r w:rsidR="00DC4C25" w:rsidRPr="00BD243A">
        <w:rPr>
          <w:rFonts w:cstheme="minorHAnsi"/>
          <w:sz w:val="28"/>
          <w:szCs w:val="28"/>
        </w:rPr>
        <w:t>My Video Calling Software is a web-based video chat application that allows users anywhere in  the world to join real-time streaming video chat. This software is similar to social networking  sites that allow web-based video conferencing. The main advantage of our software compared to  existing tools is that it is easy to use and does not require users to download and set up additional  hardware.  Since this product is a browser-based solution, it allows users from multiple platforms like  Windows, Linux, or Mac to join the call. Our software allows users to share their live audio and  video to their peers. The users can invite their friends to join video chat by sending a code to  their email. Friends can copy the code and directly enter chat without the need of creating any accounts.</w:t>
      </w:r>
    </w:p>
    <w:p w14:paraId="4BE0FC5E" w14:textId="4E0F328E" w:rsidR="00602294" w:rsidRPr="00BD243A" w:rsidRDefault="00BD243A">
      <w:pPr>
        <w:rPr>
          <w:sz w:val="28"/>
          <w:szCs w:val="28"/>
        </w:rPr>
      </w:pPr>
      <w:r w:rsidRPr="00BD243A">
        <w:rPr>
          <w:sz w:val="28"/>
          <w:szCs w:val="28"/>
        </w:rPr>
        <w:t xml:space="preserve"> The technologies behind WebRTC are implemented as an open web standard and available as regular JavaScript APIs in all major browsers. For native clients, like Android and iOS applications, a library is available that provides the same functionality. The WebRTC project is opensource and supported by Apple, Google, Microsoft and Mozilla, amongst others. There are many different use-cases for WebRTC, from basic web apps that uses the camera or microphone, to more advanced video-calling applications and screen sharing. We have gathered a number of code samples to better illustrate how the technology works and what we can use it for.</w:t>
      </w:r>
    </w:p>
    <w:p w14:paraId="381348F4" w14:textId="54F7048E" w:rsidR="00BD243A" w:rsidRDefault="00BD243A">
      <w:pPr>
        <w:rPr>
          <w:rFonts w:cstheme="minorHAnsi"/>
          <w:sz w:val="28"/>
          <w:szCs w:val="24"/>
          <w:lang w:val="en-US"/>
        </w:rPr>
      </w:pPr>
      <w:r>
        <w:rPr>
          <w:rFonts w:cstheme="minorHAnsi"/>
          <w:sz w:val="28"/>
          <w:szCs w:val="24"/>
          <w:lang w:val="en-US"/>
        </w:rPr>
        <w:t>It is my best project as we worked on this project as a team with people we don’t know so it gave me an opportunity to work outside my comfort zone and push myself to achieve a certain goal.</w:t>
      </w:r>
    </w:p>
    <w:p w14:paraId="23768EFC" w14:textId="16581365" w:rsidR="00BD243A" w:rsidRDefault="00BD243A">
      <w:pPr>
        <w:rPr>
          <w:rFonts w:cstheme="minorHAnsi"/>
          <w:sz w:val="28"/>
          <w:szCs w:val="24"/>
          <w:lang w:val="en-US"/>
        </w:rPr>
      </w:pPr>
    </w:p>
    <w:p w14:paraId="4BECC5DC" w14:textId="0B40239E" w:rsidR="00BD243A" w:rsidRPr="00BD243A" w:rsidRDefault="00BD243A">
      <w:pPr>
        <w:rPr>
          <w:sz w:val="28"/>
          <w:szCs w:val="28"/>
        </w:rPr>
      </w:pPr>
      <w:r>
        <w:rPr>
          <w:rFonts w:cstheme="minorHAnsi"/>
          <w:sz w:val="28"/>
          <w:szCs w:val="24"/>
          <w:lang w:val="en-US"/>
        </w:rPr>
        <w:t xml:space="preserve">LINK TO PROJECT  - </w:t>
      </w:r>
      <w:r w:rsidRPr="00BD243A">
        <w:rPr>
          <w:rFonts w:cstheme="minorHAnsi"/>
          <w:sz w:val="28"/>
          <w:szCs w:val="24"/>
          <w:lang w:val="en-US"/>
        </w:rPr>
        <w:t>https://github.com/aman-singh10/Video-Calling-Software</w:t>
      </w:r>
    </w:p>
    <w:sectPr w:rsidR="00BD243A" w:rsidRPr="00BD2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94"/>
    <w:rsid w:val="00260625"/>
    <w:rsid w:val="00553E4C"/>
    <w:rsid w:val="00602294"/>
    <w:rsid w:val="00BD243A"/>
    <w:rsid w:val="00BF1B63"/>
    <w:rsid w:val="00DC4C25"/>
    <w:rsid w:val="00E211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2BD5"/>
  <w15:chartTrackingRefBased/>
  <w15:docId w15:val="{5BD103E3-9FF0-4AC2-9DC3-094B0EED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 RAJPOOT</dc:creator>
  <cp:keywords/>
  <dc:description/>
  <cp:lastModifiedBy>AMAN SINGH RAJPOOT</cp:lastModifiedBy>
  <cp:revision>3</cp:revision>
  <dcterms:created xsi:type="dcterms:W3CDTF">2022-07-28T15:18:00Z</dcterms:created>
  <dcterms:modified xsi:type="dcterms:W3CDTF">2022-07-28T17:18:00Z</dcterms:modified>
</cp:coreProperties>
</file>