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1AD18" w14:textId="2C11AEE6" w:rsidR="00E7753B" w:rsidRPr="00E7753B" w:rsidRDefault="00E7753B" w:rsidP="00E7753B">
      <w:pPr>
        <w:spacing w:after="0" w:line="240" w:lineRule="auto"/>
        <w:ind w:left="5760" w:hanging="5760"/>
        <w:rPr>
          <w:rFonts w:ascii="Times New Roman" w:hAnsi="Times New Roman" w:cs="Times New Roman"/>
          <w:color w:val="1F3864" w:themeColor="accent1" w:themeShade="80"/>
          <w:sz w:val="24"/>
        </w:rPr>
      </w:pPr>
      <w:r w:rsidRPr="00E7753B">
        <w:rPr>
          <w:rFonts w:ascii="Times New Roman" w:hAnsi="Times New Roman" w:cs="Times New Roman"/>
          <w:b/>
          <w:color w:val="323E4F" w:themeColor="text2" w:themeShade="BF"/>
          <w:sz w:val="40"/>
        </w:rPr>
        <w:t>AMANDEEP THIND</w:t>
      </w:r>
      <w:r>
        <w:rPr>
          <w:rFonts w:ascii="Times New Roman" w:hAnsi="Times New Roman" w:cs="Times New Roman"/>
          <w:sz w:val="24"/>
        </w:rPr>
        <w:tab/>
      </w:r>
      <w:r w:rsidRPr="00E7753B">
        <w:rPr>
          <w:rFonts w:ascii="Times New Roman" w:hAnsi="Times New Roman" w:cs="Times New Roman"/>
          <w:color w:val="1F3864" w:themeColor="accent1" w:themeShade="80"/>
          <w:sz w:val="24"/>
        </w:rPr>
        <w:t>181 Village Green Square, Scarborough ON M1S 0K6</w:t>
      </w:r>
    </w:p>
    <w:p w14:paraId="649A226C" w14:textId="18CCD00F" w:rsidR="00E7753B" w:rsidRPr="00E7753B" w:rsidRDefault="00E7753B" w:rsidP="00E7753B">
      <w:pPr>
        <w:spacing w:after="0" w:line="240" w:lineRule="auto"/>
        <w:ind w:left="5040" w:firstLine="720"/>
        <w:rPr>
          <w:rFonts w:ascii="Times New Roman" w:hAnsi="Times New Roman" w:cs="Times New Roman"/>
          <w:color w:val="1F3864" w:themeColor="accent1" w:themeShade="80"/>
          <w:sz w:val="24"/>
        </w:rPr>
      </w:pPr>
      <w:r w:rsidRPr="00E7753B">
        <w:rPr>
          <w:rFonts w:ascii="Times New Roman" w:hAnsi="Times New Roman" w:cs="Times New Roman"/>
          <w:color w:val="1F3864" w:themeColor="accent1" w:themeShade="80"/>
          <w:sz w:val="24"/>
        </w:rPr>
        <w:t xml:space="preserve">Email: </w:t>
      </w:r>
      <w:hyperlink r:id="rId5" w:history="1">
        <w:r w:rsidRPr="00E7753B">
          <w:rPr>
            <w:rStyle w:val="Hyperlink"/>
            <w:rFonts w:ascii="Times New Roman" w:hAnsi="Times New Roman" w:cs="Times New Roman"/>
            <w:color w:val="1F3864" w:themeColor="accent1" w:themeShade="80"/>
            <w:sz w:val="24"/>
            <w:u w:val="none"/>
          </w:rPr>
          <w:t>thind.aman@outlook.com</w:t>
        </w:r>
      </w:hyperlink>
    </w:p>
    <w:p w14:paraId="3AB45493" w14:textId="3FC49BE6" w:rsidR="00C02307" w:rsidRPr="00E7753B" w:rsidRDefault="00E7753B" w:rsidP="00E7753B">
      <w:pPr>
        <w:spacing w:after="0" w:line="240" w:lineRule="auto"/>
        <w:ind w:left="5040" w:firstLine="720"/>
        <w:rPr>
          <w:rFonts w:ascii="Times New Roman" w:hAnsi="Times New Roman" w:cs="Times New Roman"/>
          <w:color w:val="1F3864" w:themeColor="accent1" w:themeShade="80"/>
          <w:sz w:val="46"/>
        </w:rPr>
      </w:pPr>
      <w:r w:rsidRPr="00E7753B">
        <w:rPr>
          <w:rFonts w:ascii="Times New Roman" w:hAnsi="Times New Roman" w:cs="Times New Roman"/>
          <w:color w:val="1F3864" w:themeColor="accent1" w:themeShade="80"/>
          <w:sz w:val="24"/>
        </w:rPr>
        <w:t>Contact no. 437-981-4288</w:t>
      </w:r>
    </w:p>
    <w:p w14:paraId="6E19625A" w14:textId="26F82F77" w:rsidR="007026FF" w:rsidRPr="00DD1A14" w:rsidRDefault="007026FF" w:rsidP="007026FF">
      <w:pPr>
        <w:spacing w:after="0"/>
        <w:rPr>
          <w:rFonts w:ascii="Times New Roman" w:hAnsi="Times New Roman" w:cs="Times New Roman"/>
          <w:sz w:val="24"/>
        </w:rPr>
      </w:pPr>
    </w:p>
    <w:p w14:paraId="287A169C" w14:textId="6EC229BF" w:rsidR="007026FF" w:rsidRPr="00DD1A14" w:rsidRDefault="007026FF" w:rsidP="007026FF">
      <w:pPr>
        <w:spacing w:after="0"/>
        <w:rPr>
          <w:rFonts w:ascii="Times New Roman" w:hAnsi="Times New Roman" w:cs="Times New Roman"/>
          <w:sz w:val="24"/>
        </w:rPr>
      </w:pPr>
    </w:p>
    <w:p w14:paraId="29C884BE" w14:textId="1510F546" w:rsidR="007026FF" w:rsidRPr="00FE1263" w:rsidRDefault="007026FF" w:rsidP="007026FF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E1263">
        <w:rPr>
          <w:rFonts w:ascii="Times New Roman" w:hAnsi="Times New Roman" w:cs="Times New Roman"/>
          <w:b/>
          <w:sz w:val="25"/>
          <w:szCs w:val="25"/>
          <w:u w:val="single"/>
        </w:rPr>
        <w:t xml:space="preserve">Objective </w:t>
      </w:r>
    </w:p>
    <w:p w14:paraId="3CCB11EB" w14:textId="5127CCE9" w:rsidR="007026FF" w:rsidRPr="00FE1263" w:rsidRDefault="007026FF" w:rsidP="007026FF">
      <w:pPr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Dynamic</w:t>
      </w:r>
      <w:r w:rsidR="007E4A01">
        <w:rPr>
          <w:rFonts w:ascii="Times New Roman" w:hAnsi="Times New Roman" w:cs="Times New Roman"/>
          <w:sz w:val="25"/>
          <w:szCs w:val="25"/>
        </w:rPr>
        <w:t>,</w:t>
      </w:r>
      <w:r w:rsidRPr="00FE1263">
        <w:rPr>
          <w:rFonts w:ascii="Times New Roman" w:hAnsi="Times New Roman" w:cs="Times New Roman"/>
          <w:sz w:val="25"/>
          <w:szCs w:val="25"/>
        </w:rPr>
        <w:t xml:space="preserve"> highly motivated</w:t>
      </w:r>
      <w:r w:rsidR="007E4A01">
        <w:rPr>
          <w:rFonts w:ascii="Times New Roman" w:hAnsi="Times New Roman" w:cs="Times New Roman"/>
          <w:sz w:val="25"/>
          <w:szCs w:val="25"/>
        </w:rPr>
        <w:t>,</w:t>
      </w:r>
      <w:r w:rsidRPr="00FE1263">
        <w:rPr>
          <w:rFonts w:ascii="Times New Roman" w:hAnsi="Times New Roman" w:cs="Times New Roman"/>
          <w:sz w:val="25"/>
          <w:szCs w:val="25"/>
        </w:rPr>
        <w:t> </w:t>
      </w:r>
      <w:r w:rsidR="007E4A01">
        <w:rPr>
          <w:rFonts w:ascii="Times New Roman" w:hAnsi="Times New Roman" w:cs="Times New Roman"/>
          <w:sz w:val="25"/>
          <w:szCs w:val="25"/>
        </w:rPr>
        <w:t>h</w:t>
      </w:r>
      <w:bookmarkStart w:id="0" w:name="_GoBack"/>
      <w:bookmarkEnd w:id="0"/>
      <w:r w:rsidRPr="00FE1263">
        <w:rPr>
          <w:rFonts w:ascii="Times New Roman" w:hAnsi="Times New Roman" w:cs="Times New Roman"/>
          <w:sz w:val="25"/>
          <w:szCs w:val="25"/>
        </w:rPr>
        <w:t>ardworking and adaptable to challenging environments with professional organization skills.</w:t>
      </w:r>
    </w:p>
    <w:p w14:paraId="7295E03A" w14:textId="7AC81398" w:rsidR="007026FF" w:rsidRPr="00FE1263" w:rsidRDefault="007026FF" w:rsidP="007026F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2CDD7185" w14:textId="2A0FAE53" w:rsidR="00DD1A14" w:rsidRPr="00FE1263" w:rsidRDefault="00E7753B" w:rsidP="007026FF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E1263">
        <w:rPr>
          <w:rFonts w:ascii="Times New Roman" w:hAnsi="Times New Roman" w:cs="Times New Roman"/>
          <w:b/>
          <w:sz w:val="25"/>
          <w:szCs w:val="25"/>
          <w:u w:val="single"/>
        </w:rPr>
        <w:t xml:space="preserve">Work </w:t>
      </w:r>
      <w:r w:rsidR="007026FF" w:rsidRPr="00FE1263">
        <w:rPr>
          <w:rFonts w:ascii="Times New Roman" w:hAnsi="Times New Roman" w:cs="Times New Roman"/>
          <w:b/>
          <w:sz w:val="25"/>
          <w:szCs w:val="25"/>
          <w:u w:val="single"/>
        </w:rPr>
        <w:t>Experience</w:t>
      </w:r>
    </w:p>
    <w:p w14:paraId="7DE9A1AA" w14:textId="559A9F98" w:rsidR="00DD1A14" w:rsidRPr="00FE1263" w:rsidRDefault="004B216E" w:rsidP="007026FF">
      <w:pPr>
        <w:spacing w:after="0"/>
        <w:rPr>
          <w:rFonts w:ascii="Times New Roman" w:hAnsi="Times New Roman" w:cs="Times New Roman"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QMS Intern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| 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Eve Medical Inc.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| 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Toronto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| </w:t>
      </w:r>
      <w:r w:rsidR="00DD1A1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Feb 2019-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Apr 2019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  </w:t>
      </w:r>
      <w:r w:rsidR="00DD1A14"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</w:t>
      </w:r>
    </w:p>
    <w:p w14:paraId="5791B9B1" w14:textId="4A951A53" w:rsidR="008F5B90" w:rsidRPr="00FE1263" w:rsidRDefault="00E139DC" w:rsidP="00A40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Maintained and updated q</w:t>
      </w:r>
      <w:r w:rsidR="008F5B90" w:rsidRPr="00FE1263">
        <w:rPr>
          <w:rFonts w:ascii="Times New Roman" w:hAnsi="Times New Roman" w:cs="Times New Roman"/>
          <w:sz w:val="25"/>
          <w:szCs w:val="25"/>
        </w:rPr>
        <w:t xml:space="preserve">uality management system </w:t>
      </w:r>
      <w:proofErr w:type="gramStart"/>
      <w:r w:rsidRPr="00FE1263">
        <w:rPr>
          <w:rFonts w:ascii="Times New Roman" w:hAnsi="Times New Roman" w:cs="Times New Roman"/>
          <w:sz w:val="25"/>
          <w:szCs w:val="25"/>
        </w:rPr>
        <w:t>in order to</w:t>
      </w:r>
      <w:proofErr w:type="gramEnd"/>
      <w:r w:rsidRPr="00FE1263">
        <w:rPr>
          <w:rFonts w:ascii="Times New Roman" w:hAnsi="Times New Roman" w:cs="Times New Roman"/>
          <w:sz w:val="25"/>
          <w:szCs w:val="25"/>
        </w:rPr>
        <w:t xml:space="preserve"> maintain ISO 13485 certification.</w:t>
      </w:r>
    </w:p>
    <w:p w14:paraId="4ED94D8D" w14:textId="4BDFF283" w:rsidR="00552FC2" w:rsidRPr="00FE1263" w:rsidRDefault="00552FC2" w:rsidP="00A40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 xml:space="preserve">Data analysis </w:t>
      </w:r>
      <w:r w:rsidR="00E139DC" w:rsidRPr="00FE1263">
        <w:rPr>
          <w:rFonts w:ascii="Times New Roman" w:hAnsi="Times New Roman" w:cs="Times New Roman"/>
          <w:sz w:val="25"/>
          <w:szCs w:val="25"/>
        </w:rPr>
        <w:t>of quality objectives for</w:t>
      </w:r>
      <w:r w:rsidRPr="00FE1263">
        <w:rPr>
          <w:rFonts w:ascii="Times New Roman" w:hAnsi="Times New Roman" w:cs="Times New Roman"/>
          <w:sz w:val="25"/>
          <w:szCs w:val="25"/>
        </w:rPr>
        <w:t xml:space="preserve"> management review meetings </w:t>
      </w:r>
    </w:p>
    <w:p w14:paraId="69676F9E" w14:textId="0DA3F2A9" w:rsidR="00E139DC" w:rsidRPr="00FE1263" w:rsidRDefault="00A401BF" w:rsidP="00A401B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Contacting customers, updating records for post market surveillance.</w:t>
      </w:r>
    </w:p>
    <w:p w14:paraId="53B632F6" w14:textId="10663D68" w:rsidR="00DD1A14" w:rsidRPr="00FE1263" w:rsidRDefault="00DD1A14" w:rsidP="007026F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6D625649" w14:textId="746A9D3D" w:rsidR="00FE1263" w:rsidRPr="00FE1263" w:rsidRDefault="004B216E" w:rsidP="007026FF">
      <w:pPr>
        <w:spacing w:after="0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Part-time Event</w:t>
      </w:r>
      <w:r w:rsidR="00FE1263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Coordinator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Assistant | </w:t>
      </w:r>
      <w:proofErr w:type="spellStart"/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Bisha</w:t>
      </w:r>
      <w:proofErr w:type="spellEnd"/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Hotel | Toronto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| 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Nov 2018- Mar 2019</w:t>
      </w:r>
    </w:p>
    <w:p w14:paraId="4C116B5A" w14:textId="02FC7EE4" w:rsidR="00FE1263" w:rsidRPr="00FE1263" w:rsidRDefault="00FE1263" w:rsidP="00FE12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FE1263">
        <w:rPr>
          <w:rFonts w:ascii="Times New Roman" w:hAnsi="Times New Roman" w:cs="Times New Roman"/>
          <w:color w:val="000000" w:themeColor="text1"/>
          <w:sz w:val="25"/>
          <w:szCs w:val="25"/>
        </w:rPr>
        <w:t>Organized facilities and details such as decor, equipment, special guests, invitee list.</w:t>
      </w:r>
    </w:p>
    <w:p w14:paraId="24D5507A" w14:textId="05814A70" w:rsidR="00FE1263" w:rsidRPr="00FE1263" w:rsidRDefault="00FE1263" w:rsidP="00FE12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FE1263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Specified staff requirements and coordinated their activities </w:t>
      </w:r>
    </w:p>
    <w:p w14:paraId="60A808FA" w14:textId="73782BC3" w:rsidR="00FE1263" w:rsidRPr="00FE1263" w:rsidRDefault="00FE1263" w:rsidP="00FE126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FE1263">
        <w:rPr>
          <w:rFonts w:ascii="Times New Roman" w:hAnsi="Times New Roman" w:cs="Times New Roman"/>
          <w:color w:val="000000" w:themeColor="text1"/>
          <w:sz w:val="25"/>
          <w:szCs w:val="25"/>
        </w:rPr>
        <w:t>Proposed ideas to improve provided service and event quality</w:t>
      </w:r>
    </w:p>
    <w:p w14:paraId="2058C9E2" w14:textId="77777777" w:rsidR="00A401BF" w:rsidRPr="00FE1263" w:rsidRDefault="00A401BF" w:rsidP="007026F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B96D9F1" w14:textId="1E2F928C" w:rsidR="004B216E" w:rsidRPr="00FE1263" w:rsidRDefault="004B216E" w:rsidP="007026FF">
      <w:pPr>
        <w:spacing w:after="0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Take-out Cashier | Mr. Greek Restaurant | Scarborough</w:t>
      </w:r>
      <w:r w:rsidRPr="00FE1263">
        <w:rPr>
          <w:rFonts w:ascii="Times New Roman" w:hAnsi="Times New Roman" w:cs="Times New Roman"/>
          <w:color w:val="595959" w:themeColor="text1" w:themeTint="A6"/>
          <w:sz w:val="25"/>
          <w:szCs w:val="25"/>
        </w:rPr>
        <w:t xml:space="preserve"> | 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Oct 2018- Jan 2019</w:t>
      </w:r>
    </w:p>
    <w:p w14:paraId="318A2BFF" w14:textId="16D3F581" w:rsidR="00DD1A14" w:rsidRPr="00FE1263" w:rsidRDefault="00D51A00" w:rsidP="008F34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Managed delivery orders and</w:t>
      </w:r>
      <w:r w:rsidR="00DD1A14" w:rsidRPr="00FE1263">
        <w:rPr>
          <w:rFonts w:ascii="Times New Roman" w:hAnsi="Times New Roman" w:cs="Times New Roman"/>
          <w:sz w:val="25"/>
          <w:szCs w:val="25"/>
        </w:rPr>
        <w:t xml:space="preserve"> to-go orders on phone</w:t>
      </w:r>
      <w:r>
        <w:rPr>
          <w:rFonts w:ascii="Times New Roman" w:hAnsi="Times New Roman" w:cs="Times New Roman"/>
          <w:sz w:val="25"/>
          <w:szCs w:val="25"/>
        </w:rPr>
        <w:t xml:space="preserve"> and</w:t>
      </w:r>
      <w:r w:rsidR="00DD1A14" w:rsidRPr="00FE1263">
        <w:rPr>
          <w:rFonts w:ascii="Times New Roman" w:hAnsi="Times New Roman" w:cs="Times New Roman"/>
          <w:sz w:val="25"/>
          <w:szCs w:val="25"/>
        </w:rPr>
        <w:t xml:space="preserve"> in person.</w:t>
      </w:r>
    </w:p>
    <w:p w14:paraId="1CC6AAAF" w14:textId="397913F2" w:rsidR="00DD1A14" w:rsidRPr="00FE1263" w:rsidRDefault="00DD1A14" w:rsidP="008F34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Process</w:t>
      </w:r>
      <w:r w:rsidR="00307160">
        <w:rPr>
          <w:rFonts w:ascii="Times New Roman" w:hAnsi="Times New Roman" w:cs="Times New Roman"/>
          <w:sz w:val="25"/>
          <w:szCs w:val="25"/>
        </w:rPr>
        <w:t>ed</w:t>
      </w:r>
      <w:r w:rsidRPr="00FE1263">
        <w:rPr>
          <w:rFonts w:ascii="Times New Roman" w:hAnsi="Times New Roman" w:cs="Times New Roman"/>
          <w:sz w:val="25"/>
          <w:szCs w:val="25"/>
        </w:rPr>
        <w:t xml:space="preserve"> transactions and packa</w:t>
      </w:r>
      <w:r w:rsidR="00307160">
        <w:rPr>
          <w:rFonts w:ascii="Times New Roman" w:hAnsi="Times New Roman" w:cs="Times New Roman"/>
          <w:sz w:val="25"/>
          <w:szCs w:val="25"/>
        </w:rPr>
        <w:t>ged</w:t>
      </w:r>
      <w:r w:rsidRPr="00FE1263">
        <w:rPr>
          <w:rFonts w:ascii="Times New Roman" w:hAnsi="Times New Roman" w:cs="Times New Roman"/>
          <w:sz w:val="25"/>
          <w:szCs w:val="25"/>
        </w:rPr>
        <w:t xml:space="preserve"> orders.</w:t>
      </w:r>
    </w:p>
    <w:p w14:paraId="0C8EB546" w14:textId="6E28CC33" w:rsidR="00DD1A14" w:rsidRPr="00FE1263" w:rsidRDefault="00DD1A14" w:rsidP="008F340B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Organize</w:t>
      </w:r>
      <w:r w:rsidR="00307160">
        <w:rPr>
          <w:rFonts w:ascii="Times New Roman" w:hAnsi="Times New Roman" w:cs="Times New Roman"/>
          <w:sz w:val="25"/>
          <w:szCs w:val="25"/>
        </w:rPr>
        <w:t>d</w:t>
      </w:r>
      <w:r w:rsidRPr="00FE1263">
        <w:rPr>
          <w:rFonts w:ascii="Times New Roman" w:hAnsi="Times New Roman" w:cs="Times New Roman"/>
          <w:sz w:val="25"/>
          <w:szCs w:val="25"/>
        </w:rPr>
        <w:t xml:space="preserve"> and manage</w:t>
      </w:r>
      <w:r w:rsidR="00307160">
        <w:rPr>
          <w:rFonts w:ascii="Times New Roman" w:hAnsi="Times New Roman" w:cs="Times New Roman"/>
          <w:sz w:val="25"/>
          <w:szCs w:val="25"/>
        </w:rPr>
        <w:t>d</w:t>
      </w:r>
      <w:r w:rsidRPr="00FE1263">
        <w:rPr>
          <w:rFonts w:ascii="Times New Roman" w:hAnsi="Times New Roman" w:cs="Times New Roman"/>
          <w:sz w:val="25"/>
          <w:szCs w:val="25"/>
        </w:rPr>
        <w:t xml:space="preserve"> displays. </w:t>
      </w:r>
    </w:p>
    <w:p w14:paraId="1A374877" w14:textId="230B7627" w:rsidR="00DD1A14" w:rsidRPr="00FE1263" w:rsidRDefault="00DD1A14" w:rsidP="007026F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09C08A3E" w14:textId="1C1FC54E" w:rsidR="004B216E" w:rsidRPr="00FE1263" w:rsidRDefault="00224359" w:rsidP="007026FF">
      <w:pPr>
        <w:spacing w:after="0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Medical Transcriptionist | Super Scanning and Diagnostic ltd. | India | Nov 2017- Jun 2018</w:t>
      </w:r>
    </w:p>
    <w:p w14:paraId="549F18E5" w14:textId="3795F793" w:rsidR="00DD1A14" w:rsidRPr="00FE1263" w:rsidRDefault="00307160" w:rsidP="008F340B">
      <w:pPr>
        <w:pStyle w:val="divdocumentulli"/>
        <w:numPr>
          <w:ilvl w:val="0"/>
          <w:numId w:val="5"/>
        </w:numPr>
        <w:spacing w:line="240" w:lineRule="auto"/>
        <w:rPr>
          <w:rFonts w:eastAsiaTheme="minorHAnsi"/>
          <w:sz w:val="25"/>
          <w:szCs w:val="25"/>
        </w:rPr>
      </w:pPr>
      <w:r>
        <w:rPr>
          <w:rFonts w:eastAsiaTheme="minorHAnsi"/>
          <w:sz w:val="25"/>
          <w:szCs w:val="25"/>
        </w:rPr>
        <w:t>Transcribed</w:t>
      </w:r>
      <w:r w:rsidR="00DD1A14" w:rsidRPr="00FE1263">
        <w:rPr>
          <w:rFonts w:eastAsiaTheme="minorHAnsi"/>
          <w:sz w:val="25"/>
          <w:szCs w:val="25"/>
        </w:rPr>
        <w:t xml:space="preserve"> and maintained medical files &amp; databases.</w:t>
      </w:r>
    </w:p>
    <w:p w14:paraId="768AEBB8" w14:textId="77777777" w:rsidR="00DD1A14" w:rsidRPr="00FE1263" w:rsidRDefault="00DD1A14" w:rsidP="008F340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Received patients, scheduled appointments and maintained patient records.</w:t>
      </w:r>
    </w:p>
    <w:p w14:paraId="2AF0B7F7" w14:textId="77777777" w:rsidR="00DD1A14" w:rsidRPr="00FE1263" w:rsidRDefault="00DD1A14" w:rsidP="007026FF">
      <w:pPr>
        <w:spacing w:after="0"/>
        <w:rPr>
          <w:rFonts w:ascii="Times New Roman" w:hAnsi="Times New Roman" w:cs="Times New Roman"/>
          <w:sz w:val="25"/>
          <w:szCs w:val="25"/>
        </w:rPr>
      </w:pPr>
    </w:p>
    <w:p w14:paraId="175236BD" w14:textId="484BD205" w:rsidR="00DD1A14" w:rsidRPr="00FE1263" w:rsidRDefault="00DD1A14" w:rsidP="007026FF">
      <w:pPr>
        <w:spacing w:after="0"/>
        <w:rPr>
          <w:rFonts w:ascii="Times New Roman" w:hAnsi="Times New Roman" w:cs="Times New Roman"/>
          <w:b/>
          <w:sz w:val="25"/>
          <w:szCs w:val="25"/>
          <w:u w:val="single"/>
        </w:rPr>
      </w:pPr>
      <w:r w:rsidRPr="00FE1263">
        <w:rPr>
          <w:rFonts w:ascii="Times New Roman" w:hAnsi="Times New Roman" w:cs="Times New Roman"/>
          <w:b/>
          <w:sz w:val="25"/>
          <w:szCs w:val="25"/>
          <w:u w:val="single"/>
        </w:rPr>
        <w:t xml:space="preserve">Education </w:t>
      </w:r>
    </w:p>
    <w:p w14:paraId="2E3BC6CB" w14:textId="77777777" w:rsidR="00C83FC4" w:rsidRPr="00FE1263" w:rsidRDefault="00C83FC4" w:rsidP="00DD1A14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139F0DAC" w14:textId="74F0CB16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Durham College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Oshawa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 2018- 2019</w:t>
      </w:r>
    </w:p>
    <w:p w14:paraId="57DC47DD" w14:textId="06A62FC3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Diploma: Biotechnology Advanced (Fast-track)</w:t>
      </w:r>
    </w:p>
    <w:p w14:paraId="34F70E0D" w14:textId="77777777" w:rsidR="00C83FC4" w:rsidRPr="00FE1263" w:rsidRDefault="00C83FC4" w:rsidP="00DD1A14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659F9584" w14:textId="1D62CB7D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Lovely Professional University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India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 2015- 2017</w:t>
      </w:r>
    </w:p>
    <w:p w14:paraId="3637D2FA" w14:textId="3CE64755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Master of Science: Biotechnology with honors</w:t>
      </w:r>
    </w:p>
    <w:p w14:paraId="16A59B7D" w14:textId="77777777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14:paraId="6A4AB5A4" w14:textId="1AE07E70" w:rsidR="00DD1A14" w:rsidRPr="00FE1263" w:rsidRDefault="00DD1A14" w:rsidP="00DD1A14">
      <w:pPr>
        <w:spacing w:after="0" w:line="240" w:lineRule="auto"/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</w:pP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>Lovely Professional University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</w:t>
      </w:r>
      <w:r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India</w:t>
      </w:r>
      <w:r w:rsidR="00C83FC4" w:rsidRPr="00FE1263">
        <w:rPr>
          <w:rFonts w:ascii="Times New Roman" w:hAnsi="Times New Roman" w:cs="Times New Roman"/>
          <w:i/>
          <w:color w:val="595959" w:themeColor="text1" w:themeTint="A6"/>
          <w:sz w:val="25"/>
          <w:szCs w:val="25"/>
        </w:rPr>
        <w:t xml:space="preserve"> | 2012- 2015</w:t>
      </w:r>
    </w:p>
    <w:p w14:paraId="1FC4F6FD" w14:textId="779E7C8A" w:rsidR="00DD1A14" w:rsidRPr="00FE1263" w:rsidRDefault="00DD1A14" w:rsidP="00DD1A14">
      <w:pPr>
        <w:spacing w:after="0"/>
        <w:rPr>
          <w:rFonts w:ascii="Times New Roman" w:hAnsi="Times New Roman" w:cs="Times New Roman"/>
          <w:sz w:val="25"/>
          <w:szCs w:val="25"/>
        </w:rPr>
      </w:pPr>
      <w:r w:rsidRPr="00FE1263">
        <w:rPr>
          <w:rFonts w:ascii="Times New Roman" w:hAnsi="Times New Roman" w:cs="Times New Roman"/>
          <w:sz w:val="25"/>
          <w:szCs w:val="25"/>
        </w:rPr>
        <w:t>Bachelor of Science: Biotechnology</w:t>
      </w:r>
    </w:p>
    <w:sectPr w:rsidR="00DD1A14" w:rsidRPr="00FE1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8CC"/>
    <w:multiLevelType w:val="hybridMultilevel"/>
    <w:tmpl w:val="88CA3E6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F65978"/>
    <w:multiLevelType w:val="hybridMultilevel"/>
    <w:tmpl w:val="36E44C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9C34D5"/>
    <w:multiLevelType w:val="hybridMultilevel"/>
    <w:tmpl w:val="3FCABD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EB71EB"/>
    <w:multiLevelType w:val="hybridMultilevel"/>
    <w:tmpl w:val="436E57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6F2373"/>
    <w:multiLevelType w:val="hybridMultilevel"/>
    <w:tmpl w:val="77E62C1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49BA22FC"/>
    <w:multiLevelType w:val="hybridMultilevel"/>
    <w:tmpl w:val="B100F5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FF"/>
    <w:rsid w:val="00224359"/>
    <w:rsid w:val="002719B3"/>
    <w:rsid w:val="00307160"/>
    <w:rsid w:val="00356FAF"/>
    <w:rsid w:val="003A254B"/>
    <w:rsid w:val="004B216E"/>
    <w:rsid w:val="00552FC2"/>
    <w:rsid w:val="007026FF"/>
    <w:rsid w:val="007668BB"/>
    <w:rsid w:val="007E4A01"/>
    <w:rsid w:val="008F340B"/>
    <w:rsid w:val="008F5B90"/>
    <w:rsid w:val="00A401BF"/>
    <w:rsid w:val="00C83FC4"/>
    <w:rsid w:val="00D51A00"/>
    <w:rsid w:val="00DD1A14"/>
    <w:rsid w:val="00DF11EC"/>
    <w:rsid w:val="00E139DC"/>
    <w:rsid w:val="00E7753B"/>
    <w:rsid w:val="00EC02F8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D35A"/>
  <w15:chartTrackingRefBased/>
  <w15:docId w15:val="{EDD4FB1F-B594-4B1B-90D2-D6B79FF2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6FF"/>
    <w:rPr>
      <w:color w:val="605E5C"/>
      <w:shd w:val="clear" w:color="auto" w:fill="E1DFDD"/>
    </w:rPr>
  </w:style>
  <w:style w:type="paragraph" w:customStyle="1" w:styleId="divdocumentulli">
    <w:name w:val="div_document_ul_li"/>
    <w:basedOn w:val="Normal"/>
    <w:rsid w:val="00DD1A14"/>
    <w:pPr>
      <w:pBdr>
        <w:left w:val="none" w:sz="0" w:space="10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1A14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ind.aman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7497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Thind</dc:creator>
  <cp:keywords/>
  <dc:description/>
  <cp:lastModifiedBy>Amandeep Thind</cp:lastModifiedBy>
  <cp:revision>20</cp:revision>
  <dcterms:created xsi:type="dcterms:W3CDTF">2019-05-14T14:22:00Z</dcterms:created>
  <dcterms:modified xsi:type="dcterms:W3CDTF">2019-05-24T18:40:00Z</dcterms:modified>
</cp:coreProperties>
</file>