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4C6E7" w:themeColor="accent1" w:themeTint="66"/>
  <w:body>
    <w:p w14:paraId="692A2D54" w14:textId="5074A26A" w:rsidR="007F4FA9" w:rsidRDefault="007F4FA9" w:rsidP="007F4F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PREMIUM LUXURY GIFT BOXES  </w:t>
      </w:r>
    </w:p>
    <w:p w14:paraId="065C2B0C" w14:textId="25879693" w:rsidR="007F4FA9" w:rsidRDefault="007F4FA9" w:rsidP="007F4F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FB36BBC" w14:textId="436C96C3" w:rsidR="007F4FA9" w:rsidRDefault="007F4FA9" w:rsidP="007F4F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  <w:sectPr w:rsidR="007F4FA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ppleSystemUIFont" w:hAnsi="AppleSystemUIFont" w:cs="AppleSystemUIFont"/>
          <w:sz w:val="26"/>
          <w:szCs w:val="26"/>
          <w:lang w:val="en-US"/>
        </w:rPr>
        <w:t>(Two Sizes Only)</w:t>
      </w:r>
    </w:p>
    <w:p w14:paraId="19E8217E" w14:textId="77777777" w:rsidR="007F4FA9" w:rsidRDefault="007F4FA9" w:rsidP="007F4FA9">
      <w:pPr>
        <w:autoSpaceDE w:val="0"/>
        <w:autoSpaceDN w:val="0"/>
        <w:adjustRightInd w:val="0"/>
        <w:ind w:right="113"/>
        <w:rPr>
          <w:rFonts w:ascii="AppleSystemUIFont" w:hAnsi="AppleSystemUIFont" w:cs="AppleSystemUIFont"/>
          <w:sz w:val="26"/>
          <w:szCs w:val="26"/>
          <w:lang w:val="en-US"/>
        </w:rPr>
        <w:sectPr w:rsidR="007F4FA9" w:rsidSect="007F4FA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6746EEB" w14:textId="72BB2884" w:rsidR="007F4FA9" w:rsidRDefault="007F4FA9" w:rsidP="007F4FA9">
      <w:pPr>
        <w:autoSpaceDE w:val="0"/>
        <w:autoSpaceDN w:val="0"/>
        <w:adjustRightInd w:val="0"/>
        <w:ind w:right="113"/>
        <w:rPr>
          <w:rFonts w:ascii="AppleSystemUIFont" w:hAnsi="AppleSystemUIFont" w:cs="AppleSystemUIFont"/>
          <w:sz w:val="26"/>
          <w:szCs w:val="26"/>
          <w:lang w:val="en-US"/>
        </w:rPr>
        <w:sectPr w:rsidR="007F4FA9" w:rsidSect="007F4FA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9DE282" w14:textId="3A8052E3" w:rsidR="007F4FA9" w:rsidRDefault="007F4FA9" w:rsidP="007F4FA9">
      <w:pPr>
        <w:autoSpaceDE w:val="0"/>
        <w:autoSpaceDN w:val="0"/>
        <w:adjustRightInd w:val="0"/>
        <w:ind w:right="113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71872DE" w14:textId="6EA32510" w:rsidR="007F4FA9" w:rsidRDefault="007F4FA9" w:rsidP="007F4FA9">
      <w:pPr>
        <w:autoSpaceDE w:val="0"/>
        <w:autoSpaceDN w:val="0"/>
        <w:adjustRightInd w:val="0"/>
        <w:ind w:right="113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Small</w:t>
      </w:r>
    </w:p>
    <w:p w14:paraId="449A95EA" w14:textId="79760C25" w:rsidR="007F4FA9" w:rsidRDefault="007F4FA9" w:rsidP="007F4FA9">
      <w:pPr>
        <w:autoSpaceDE w:val="0"/>
        <w:autoSpaceDN w:val="0"/>
        <w:adjustRightInd w:val="0"/>
        <w:ind w:right="113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30 length </w:t>
      </w:r>
    </w:p>
    <w:p w14:paraId="09C9337F" w14:textId="77777777" w:rsidR="007F4FA9" w:rsidRDefault="007F4FA9" w:rsidP="007F4FA9">
      <w:pPr>
        <w:autoSpaceDE w:val="0"/>
        <w:autoSpaceDN w:val="0"/>
        <w:adjustRightInd w:val="0"/>
        <w:ind w:right="113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23 breadth </w:t>
      </w:r>
    </w:p>
    <w:p w14:paraId="7DC99833" w14:textId="77777777" w:rsidR="007F4FA9" w:rsidRDefault="007F4FA9" w:rsidP="007F4FA9">
      <w:pPr>
        <w:autoSpaceDE w:val="0"/>
        <w:autoSpaceDN w:val="0"/>
        <w:adjustRightInd w:val="0"/>
        <w:ind w:right="113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11 height </w:t>
      </w:r>
    </w:p>
    <w:p w14:paraId="650E3F66" w14:textId="77777777" w:rsidR="007F4FA9" w:rsidRDefault="007F4FA9" w:rsidP="007F4FA9">
      <w:pPr>
        <w:autoSpaceDE w:val="0"/>
        <w:autoSpaceDN w:val="0"/>
        <w:adjustRightInd w:val="0"/>
        <w:ind w:right="113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28FDF96" w14:textId="44B4BEF3" w:rsidR="007F4FA9" w:rsidRDefault="007F4FA9" w:rsidP="007F4FA9">
      <w:pPr>
        <w:autoSpaceDE w:val="0"/>
        <w:autoSpaceDN w:val="0"/>
        <w:adjustRightInd w:val="0"/>
        <w:ind w:right="113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Medium</w:t>
      </w:r>
    </w:p>
    <w:p w14:paraId="09C5B221" w14:textId="77777777" w:rsidR="007F4FA9" w:rsidRDefault="007F4FA9" w:rsidP="007F4FA9">
      <w:pPr>
        <w:autoSpaceDE w:val="0"/>
        <w:autoSpaceDN w:val="0"/>
        <w:adjustRightInd w:val="0"/>
        <w:ind w:right="113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37 length </w:t>
      </w:r>
    </w:p>
    <w:p w14:paraId="004F5AA2" w14:textId="77777777" w:rsidR="007F4FA9" w:rsidRDefault="007F4FA9" w:rsidP="007F4FA9">
      <w:pPr>
        <w:autoSpaceDE w:val="0"/>
        <w:autoSpaceDN w:val="0"/>
        <w:adjustRightInd w:val="0"/>
        <w:ind w:right="113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25 breadth</w:t>
      </w:r>
    </w:p>
    <w:p w14:paraId="7F54A6A1" w14:textId="77777777" w:rsidR="007F4FA9" w:rsidRDefault="007F4FA9" w:rsidP="007F4FA9">
      <w:pPr>
        <w:autoSpaceDE w:val="0"/>
        <w:autoSpaceDN w:val="0"/>
        <w:adjustRightInd w:val="0"/>
        <w:ind w:right="113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14 height </w:t>
      </w:r>
    </w:p>
    <w:p w14:paraId="5580C1FF" w14:textId="77777777" w:rsidR="007F4FA9" w:rsidRDefault="007F4FA9" w:rsidP="007F4FA9">
      <w:pPr>
        <w:autoSpaceDE w:val="0"/>
        <w:autoSpaceDN w:val="0"/>
        <w:adjustRightInd w:val="0"/>
        <w:ind w:right="113"/>
        <w:rPr>
          <w:rFonts w:ascii="AppleSystemUIFont" w:hAnsi="AppleSystemUIFont" w:cs="AppleSystemUIFont"/>
          <w:sz w:val="26"/>
          <w:szCs w:val="26"/>
          <w:lang w:val="en-US"/>
        </w:rPr>
        <w:sectPr w:rsidR="007F4FA9" w:rsidSect="007F4FA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D896E04" w14:textId="5BCFFF44" w:rsidR="007F4FA9" w:rsidRDefault="007F4FA9" w:rsidP="007F4FA9">
      <w:pPr>
        <w:autoSpaceDE w:val="0"/>
        <w:autoSpaceDN w:val="0"/>
        <w:adjustRightInd w:val="0"/>
        <w:ind w:right="113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144E43C" w14:textId="77777777" w:rsidR="007F4FA9" w:rsidRDefault="007F4FA9" w:rsidP="007F4F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  <w:sectPr w:rsidR="007F4FA9" w:rsidSect="007F4FA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C4E7D86" w14:textId="2138F612" w:rsidR="007F4FA9" w:rsidRDefault="007F4FA9" w:rsidP="007F4F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A325112" w14:textId="77777777" w:rsidR="007F4FA9" w:rsidRDefault="007F4FA9" w:rsidP="007F4F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75D261B" w14:textId="77777777" w:rsidR="007F4FA9" w:rsidRDefault="007F4FA9" w:rsidP="007F4F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Real large  </w:t>
      </w:r>
    </w:p>
    <w:p w14:paraId="4B8BE2B4" w14:textId="77777777" w:rsidR="007F4FA9" w:rsidRDefault="007F4FA9" w:rsidP="007F4F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30 length // breadth 25 // height 11</w:t>
      </w:r>
    </w:p>
    <w:p w14:paraId="5084E7D6" w14:textId="7C523184" w:rsidR="007F4FA9" w:rsidRDefault="007F4FA9" w:rsidP="007F4F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Real small</w:t>
      </w:r>
    </w:p>
    <w:p w14:paraId="15BECB6B" w14:textId="77777777" w:rsidR="007F4FA9" w:rsidRDefault="007F4FA9" w:rsidP="007F4F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32 length // breadth 23 // height 9 </w:t>
      </w:r>
    </w:p>
    <w:p w14:paraId="538E9712" w14:textId="77777777" w:rsidR="007F4FA9" w:rsidRDefault="007F4FA9" w:rsidP="007F4F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0466728" w14:textId="78428B09" w:rsidR="007F4FA9" w:rsidRDefault="007F4FA9" w:rsidP="007F4F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10 height small deep</w:t>
      </w:r>
    </w:p>
    <w:p w14:paraId="5E06183E" w14:textId="03D1BE11" w:rsidR="00E01715" w:rsidRDefault="007F4FA9" w:rsidP="007F4FA9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3F8D4F" wp14:editId="46BDF9E1">
                <wp:simplePos x="0" y="0"/>
                <wp:positionH relativeFrom="column">
                  <wp:posOffset>3749695</wp:posOffset>
                </wp:positionH>
                <wp:positionV relativeFrom="paragraph">
                  <wp:posOffset>-696595</wp:posOffset>
                </wp:positionV>
                <wp:extent cx="969480" cy="677160"/>
                <wp:effectExtent l="38100" t="38100" r="46990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9480" cy="677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3E9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294.55pt;margin-top:-55.55pt;width:77.8pt;height:5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">
                <v:imagedata r:id="rId13" o:title=""/>
              </v:shape>
            </w:pict>
          </mc:Fallback>
        </mc:AlternateContent>
      </w:r>
      <w:r>
        <w:rPr>
          <w:rFonts w:ascii="AppleSystemUIFont" w:hAnsi="AppleSystemUIFont" w:cs="AppleSystemUIFont"/>
          <w:sz w:val="26"/>
          <w:szCs w:val="26"/>
          <w:lang w:val="en-US"/>
        </w:rPr>
        <w:t>13 height large deep // 35 length</w:t>
      </w:r>
    </w:p>
    <w:p w14:paraId="20755158" w14:textId="4FBE552A" w:rsidR="007F4FA9" w:rsidRDefault="007F4FA9" w:rsidP="007F4FA9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3D60EF0" w14:textId="5607EF7E" w:rsidR="007F4FA9" w:rsidRDefault="007F4FA9" w:rsidP="007F4FA9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97B9A9B" w14:textId="65E6DA03" w:rsidR="007F4FA9" w:rsidRDefault="007F4FA9" w:rsidP="007F4FA9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4469DA6" w14:textId="3CB4CB95" w:rsidR="007F4FA9" w:rsidRDefault="007F4FA9" w:rsidP="007F4FA9">
      <w:r>
        <w:rPr>
          <w:rFonts w:ascii="AppleSystemUIFont" w:hAnsi="AppleSystemUIFont" w:cs="AppleSystemUIFont"/>
          <w:sz w:val="26"/>
          <w:szCs w:val="26"/>
          <w:lang w:val="en-US"/>
        </w:rPr>
        <w:t>Style of the box // Material of the Box // Design of the box // Type of the box</w:t>
      </w:r>
    </w:p>
    <w:sectPr w:rsidR="007F4FA9" w:rsidSect="007F4FA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84DB8" w14:textId="77777777" w:rsidR="005605B5" w:rsidRDefault="005605B5" w:rsidP="007F4FA9">
      <w:r>
        <w:separator/>
      </w:r>
    </w:p>
  </w:endnote>
  <w:endnote w:type="continuationSeparator" w:id="0">
    <w:p w14:paraId="1504D3FD" w14:textId="77777777" w:rsidR="005605B5" w:rsidRDefault="005605B5" w:rsidP="007F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B974E" w14:textId="77777777" w:rsidR="007F4FA9" w:rsidRDefault="007F4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1631B" w14:textId="77777777" w:rsidR="007F4FA9" w:rsidRDefault="007F4F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51E7A" w14:textId="77777777" w:rsidR="007F4FA9" w:rsidRDefault="007F4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6CCF3" w14:textId="77777777" w:rsidR="005605B5" w:rsidRDefault="005605B5" w:rsidP="007F4FA9">
      <w:r>
        <w:separator/>
      </w:r>
    </w:p>
  </w:footnote>
  <w:footnote w:type="continuationSeparator" w:id="0">
    <w:p w14:paraId="3F78C29F" w14:textId="77777777" w:rsidR="005605B5" w:rsidRDefault="005605B5" w:rsidP="007F4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9D3FA" w14:textId="77777777" w:rsidR="007F4FA9" w:rsidRDefault="007F4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C9D92" w14:textId="77777777" w:rsidR="007F4FA9" w:rsidRDefault="007F4F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545DE" w14:textId="77777777" w:rsidR="007F4FA9" w:rsidRDefault="007F4F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A9"/>
    <w:rsid w:val="003B7200"/>
    <w:rsid w:val="005605B5"/>
    <w:rsid w:val="007F4FA9"/>
    <w:rsid w:val="00F5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E927F"/>
  <w15:chartTrackingRefBased/>
  <w15:docId w15:val="{3935267E-D599-8246-A2A6-7794FC91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F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FA9"/>
  </w:style>
  <w:style w:type="paragraph" w:styleId="Footer">
    <w:name w:val="footer"/>
    <w:basedOn w:val="Normal"/>
    <w:link w:val="FooterChar"/>
    <w:uiPriority w:val="99"/>
    <w:unhideWhenUsed/>
    <w:rsid w:val="007F4F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04:36:13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4582 0 24575,'0'0'0</inkml:trace>
  <inkml:trace contextRef="#ctx0" brushRef="#br0" timeOffset="2400">1890 1881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Thind</dc:creator>
  <cp:keywords/>
  <dc:description/>
  <cp:lastModifiedBy/>
  <cp:revision>1</cp:revision>
  <dcterms:created xsi:type="dcterms:W3CDTF">2021-03-11T04:32:00Z</dcterms:created>
</cp:coreProperties>
</file>